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3.jpeg" ContentType="image/jpeg"/>
  <Override PartName="/word/media/image2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190500" cy="19050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ПОБЕДНЫЙ МАЙ</w:t>
      </w:r>
      <w:r>
        <w:rPr/>
        <w:drawing>
          <wp:inline distT="0" distB="0" distL="0" distR="0">
            <wp:extent cx="190500" cy="19050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/>
        <w:t>7 мая для учащихся 5 класса проведена интерактивная викторина "Победный май", приуроченная к празднованию Дня Победы. Школьники с большим интересом приняли участие в испытаниях, направленных на углубление знаний о Великой Отечественной войне и её героях.</w:t>
        <w:br/>
        <w:br/>
        <w:t>Викторина состояла из нескольких этапов, состоящих из вопросов и заданий, где дети могли продемонстрировать свои знания о ключевых событиях войны, известных личностях, а также о значении праздника.</w:t>
        <w:br/>
      </w:r>
      <w:bookmarkStart w:id="0" w:name="5097103748"/>
      <w:bookmarkEnd w:id="0"/>
      <w:r>
        <w:rPr/>
        <w:t>#Год_Защитника_Отечества_2025</w:t>
        <w:br/>
      </w:r>
      <w:bookmarkStart w:id="1" w:name="5097103749"/>
      <w:bookmarkEnd w:id="1"/>
      <w:r>
        <w:rPr/>
        <w:t>#80летПобеды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3" name="Изображение3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4" name="Изображение4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5" name="Изображение5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6" name="Изображение6" descr="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7" name="Изображение7" descr="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8" name="Изображение8" descr="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Liberation Sans">
    <w:altName w:val="Arial"/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3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1.png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986051880364&amp;st.layer.type=GROUP&amp;st.layer.sphotoIds=986051880364%3B986051881644%3B986051881388%3B986051881132%3B986051880876%3B98605188062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986051881644&amp;st.layer.type=GROUP&amp;st.layer.sphotoIds=986051880364%3B986051881644%3B986051881388%3B986051881132%3B986051880876%3B98605188062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8" Type="http://schemas.openxmlformats.org/officeDocument/2006/relationships/image" Target="media/image4.jpeg"/><Relationship Id="rId9" Type="http://schemas.openxmlformats.org/officeDocument/2006/relationships/hyperlink" Target="https://ok.ru/dk?cmd=PopLayerPhoto&amp;st.layer.cmd=PopLayerPhoto&amp;st.layer.plc=mediaTopic&amp;st.layer.photoId=986051881388&amp;st.layer.type=GROUP&amp;st.layer.sphotoIds=986051880364%3B986051881644%3B986051881388%3B986051881132%3B986051880876%3B98605188062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0" Type="http://schemas.openxmlformats.org/officeDocument/2006/relationships/image" Target="media/image5.jpeg"/><Relationship Id="rId11" Type="http://schemas.openxmlformats.org/officeDocument/2006/relationships/hyperlink" Target="https://ok.ru/dk?cmd=PopLayerPhoto&amp;st.layer.cmd=PopLayerPhoto&amp;st.layer.plc=mediaTopic&amp;st.layer.photoId=986051881132&amp;st.layer.type=GROUP&amp;st.layer.sphotoIds=986051880364%3B986051881644%3B986051881388%3B986051881132%3B986051880876%3B98605188062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2" Type="http://schemas.openxmlformats.org/officeDocument/2006/relationships/image" Target="media/image6.jpeg"/><Relationship Id="rId13" Type="http://schemas.openxmlformats.org/officeDocument/2006/relationships/hyperlink" Target="https://ok.ru/dk?cmd=PopLayerPhoto&amp;st.layer.cmd=PopLayerPhoto&amp;st.layer.plc=mediaTopic&amp;st.layer.photoId=986051880876&amp;st.layer.type=GROUP&amp;st.layer.sphotoIds=986051880364%3B986051881644%3B986051881388%3B986051881132%3B986051880876%3B98605188062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4" Type="http://schemas.openxmlformats.org/officeDocument/2006/relationships/image" Target="media/image7.jpeg"/><Relationship Id="rId15" Type="http://schemas.openxmlformats.org/officeDocument/2006/relationships/hyperlink" Target="https://ok.ru/dk?cmd=PopLayerPhoto&amp;st.layer.cmd=PopLayerPhoto&amp;st.layer.plc=mediaTopic&amp;st.layer.photoId=986051880620&amp;st.layer.type=GROUP&amp;st.layer.sphotoIds=986051880364%3B986051881644%3B986051881388%3B986051881132%3B986051880876%3B98605188062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6" Type="http://schemas.openxmlformats.org/officeDocument/2006/relationships/fontTable" Target="fontTable.xml"/><Relationship Id="rId1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LibreOffice/7.4.5.1$Linux_X86_64 LibreOffice_project/40$Build-1</Application>
  <AppVersion>15.0000</AppVersion>
  <Pages>6</Pages>
  <Words>66</Words>
  <Characters>443</Characters>
  <CharactersWithSpaces>509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2025-05-11T16:55:18Z</dcterms:created>
  <dc:creator/>
  <dc:description/>
  <dc:language>ru-RU</dc:language>
  <cp:lastModifiedBy/>
  <dcterms:modified xsi:type="dcterms:W3CDTF">2025-05-11T19:45:57Z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