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ПО ЗАРАСТАЮЩИМ ПОЛЯМ</w:t>
        <w:br/>
        <w:t xml:space="preserve">27 августа методисты музея встретились с Галиной Алексеевной Беловой. </w:t>
        <w:br/>
        <w:br/>
        <w:t>Галина Алексеевна, проживающая до 14 лет в п. Шевья Таборинского района, написала книгу о родине своего детства - "Дорога в прошлое по зарастающим полям. Памяти наших предков".</w:t>
        <w:br/>
        <w:br/>
        <w:t xml:space="preserve">Встреча получилось очень интересной. Галине Алексеевне понравился наш музей, его самобытность. </w:t>
        <w:br/>
        <w:br/>
        <w:t xml:space="preserve">Мы же в свою очередь с интересом узнали факты из жизни писательницы. </w:t>
        <w:br/>
        <w:br/>
        <w:t xml:space="preserve">Но... главное... Новая книга о нашем крае уже у нас в музее. </w:t>
        <w:br/>
        <w:t>Статья для публикации подготовлена методистом музея Н. В. Шурухновой</w:t>
        <w:br/>
      </w:r>
      <w:bookmarkStart w:id="0" w:name="5739298205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56375" cy="492569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9256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42075" cy="483997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48399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1600" cy="48469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469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23025" cy="482536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48253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3045" cy="494538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49453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5425" cy="493966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9396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04000" cy="49612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9612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4475" cy="495427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49542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7"/>
        <w:bidi w:val="0"/>
        <w:jc w:val="left"/>
        <w:rPr/>
      </w:pPr>
      <w:r>
        <w:rPr/>
      </w:r>
      <w:bookmarkStart w:id="1" w:name="5739298207_0"/>
      <w:bookmarkStart w:id="2" w:name="5739298207_0"/>
      <w:bookmarkEnd w:id="2"/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8830069420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8830042028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8830069164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8830069676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8830069932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8830070188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8830070444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8830070700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8830070956&amp;st.layer.type=GROUP&amp;st.layer.sphotoIds=978830069420%3B978830042028%3B978830069164%3B978830069676%3B978830069932%3B978830070188%3B978830070444%3B978830070700%3B978830070956&amp;st.cmd=altGroupForum&amp;st.groupId=70000007441836&amp;st.referenceName=taborinsk&amp;st.layer.lg.lsrc=DISCUSSION_MEDIA_TOPIC&amp;st._aid=GroupLayerReshare_openPhotoLayer&amp;st.layer.lg.lsrc=DISCUSSION_MEDIA_TOPIC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LibreOffice/7.4.5.1$Linux_X86_64 LibreOffice_project/40$Build-1</Application>
  <AppVersion>15.0000</AppVersion>
  <Pages>9</Pages>
  <Words>84</Words>
  <Characters>496</Characters>
  <CharactersWithSpaces>587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2024-08-27T18:19:47Z</dcterms:created>
  <dc:creator/>
  <dc:description/>
  <dc:language>ru-RU</dc:language>
  <cp:lastModifiedBy/>
  <dcterms:modified xsi:type="dcterms:W3CDTF">2024-08-27T18:30:33Z</dcterms:modified>
  <cp:revision>2</cp:revision>
  <dc:subject/>
  <dc:title/>
</cp:coreProperties>
</file>