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Pr="004D5EAE" w:rsidRDefault="004D5EAE" w:rsidP="004D5EAE">
      <w:pPr>
        <w:jc w:val="left"/>
        <w:rPr>
          <w:rFonts w:ascii="Times New Roman" w:hAnsi="Times New Roman" w:cs="Times New Roman"/>
          <w:sz w:val="28"/>
          <w:szCs w:val="28"/>
        </w:rPr>
      </w:pPr>
      <w:r w:rsidRPr="004D5EAE">
        <w:rPr>
          <w:rFonts w:ascii="Times New Roman" w:hAnsi="Times New Roman" w:cs="Times New Roman"/>
          <w:sz w:val="28"/>
          <w:szCs w:val="28"/>
        </w:rPr>
        <w:t xml:space="preserve">Сегодня, в Международный день </w:t>
      </w:r>
      <w:proofErr w:type="spellStart"/>
      <w:r w:rsidRPr="004D5EAE"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  <w:r w:rsidRPr="004D5EAE">
        <w:rPr>
          <w:rFonts w:ascii="Times New Roman" w:hAnsi="Times New Roman" w:cs="Times New Roman"/>
          <w:sz w:val="28"/>
          <w:szCs w:val="28"/>
        </w:rPr>
        <w:t>, библиотекари Центральной библиотеки решили порадовать своих постоянных читателей замечательными подарками – книгами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noProof/>
          <w:lang w:eastAsia="ru-RU"/>
        </w:rPr>
        <w:drawing>
          <wp:inline distT="0" distB="0" distL="0" distR="0">
            <wp:extent cx="3121929" cy="4163439"/>
            <wp:effectExtent l="19050" t="0" r="2271" b="0"/>
            <wp:docPr id="1" name="Рисунок 1" descr="https://sun9-32.userapi.com/impg/akrWmgiSc04vs54IVd8pshAb0GkesYKty71qOw/c5LkJVOHRwA.jpg?size=1200x1600&amp;quality=95&amp;sign=feda39886c8381181b2bc63761d7a6f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2.userapi.com/impg/akrWmgiSc04vs54IVd8pshAb0GkesYKty71qOw/c5LkJVOHRwA.jpg?size=1200x1600&amp;quality=95&amp;sign=feda39886c8381181b2bc63761d7a6f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467" cy="4165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5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327265" cy="4437278"/>
            <wp:effectExtent l="19050" t="0" r="6485" b="0"/>
            <wp:docPr id="4" name="Рисунок 4" descr="https://sun9-43.userapi.com/impg/hf2gA5PofBWmG3u69dEpqdDihhEYStJ6ZTFmTQ/Y-owb4khCWY.jpg?size=1200x1600&amp;quality=95&amp;sign=9c484810bc6e1bdb2b7adba443eddc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3.userapi.com/impg/hf2gA5PofBWmG3u69dEpqdDihhEYStJ6ZTFmTQ/Y-owb4khCWY.jpg?size=1200x1600&amp;quality=95&amp;sign=9c484810bc6e1bdb2b7adba443eddc0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905" cy="443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RPr="004D5EAE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4D5EAE"/>
    <w:rsid w:val="0027578C"/>
    <w:rsid w:val="004D5EAE"/>
    <w:rsid w:val="006E1423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EA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E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2025-02-26T05:32:00Z</dcterms:created>
  <dcterms:modified xsi:type="dcterms:W3CDTF">2025-02-26T05:35:00Z</dcterms:modified>
</cp:coreProperties>
</file>