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ГОСТИ МУЗЕЯ</w:t>
        <w:br/>
        <w:t>23 сентября Таборинский музей с радостью принял гостей из города Перми!</w:t>
        <w:br/>
        <w:br/>
        <w:t>Сегодня хотим поделиться замечательной историей Зинаиды Викторовны Р., которая родилась в деревне Новоселово, там же провела свои детские годы и закончила школу. В 1981 году она уехала в Пермь, где вышла замуж и основала свою жизнь.</w:t>
        <w:br/>
        <w:br/>
        <w:t>В этот осенний погожий день Зинаида Викторовна вернулась в село Таборы, чтобы снова посетить наш музей вместе с супругом Василием Геннадьевичем и золовкой Александрой Александровной К. Музей вновь оставил яркие впечатления на наших гостей!</w:t>
        <w:br/>
        <w:br/>
        <w:t>Александра Александровна, которая живёт в старинном городе Оса и является участницей народного ансамбля песни и танца "Уральская рябинушка", отметившего в этом году 80 лет со дня своего основания, с восторгом сказала: "Какой у вас хороший музей!"</w:t>
        <w:br/>
        <w:br/>
        <w:t>Мы искренне благодарны Зинаиде Викторовне и её семье за посещение, а также за добрые слова в адрес нашего музея. Надеемся, что такие встречи будут продолжаться, и каждый из вас найдёт в нашем музее что-то особенное для себя!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paragraph" w:styleId="3">
    <w:name w:val="Heading 3"/>
    <w:basedOn w:val="Style15"/>
    <w:next w:val="Style16"/>
    <w:qFormat/>
    <w:pPr>
      <w:spacing w:before="140" w:after="120"/>
      <w:outlineLvl w:val="2"/>
    </w:pPr>
    <w:rPr>
      <w:rFonts w:ascii="Liberation Serif" w:hAnsi="Liberation Serif" w:eastAsia="DejaVu Sans" w:cs="FreeSans"/>
      <w:b/>
      <w:bCs/>
      <w:sz w:val="28"/>
      <w:szCs w:val="28"/>
    </w:rPr>
  </w:style>
  <w:style w:type="character" w:styleId="Style13">
    <w:name w:val="Hyperlink"/>
    <w:rPr>
      <w:color w:val="000080"/>
      <w:u w:val="single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206375084&amp;st.layer.type=GROUP&amp;st.layer.sphotoIds=5387206375084%3B5387206368940%3B538720636868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206368940&amp;st.layer.type=GROUP&amp;st.layer.sphotoIds=5387206375084%3B5387206368940%3B538720636868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7206368684&amp;st.layer.type=GROUP&amp;st.layer.sphotoIds=5387206375084%3B5387206368940%3B538720636868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3</Pages>
  <Words>156</Words>
  <Characters>873</Characters>
  <CharactersWithSpaces>1032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2025-09-24T20:04:36Z</dcterms:created>
  <dc:creator/>
  <dc:description/>
  <dc:language>ru-RU</dc:language>
  <cp:lastModifiedBy/>
  <dcterms:modified xsi:type="dcterms:W3CDTF">2025-09-24T20:14:49Z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