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8.jpeg" ContentType="image/jpeg"/>
  <Override PartName="/word/media/image5.png" ContentType="image/pn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ДЕНЬ ЖУРАВЛЯ</w:t>
        <w:br/>
        <w:t xml:space="preserve">10 сентября для ребят старшей группы Таборинского детского сада проведено увлекательное мероприятие "День журавля".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 xml:space="preserve">Дети узнали много нового о жизни этих красивых птиц: где они обитают, чем питаются и какие у них привычки. Ребята с большим интересом слушали истории о путешествиях журавлей и их удивительных миграциях.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Затем маленькие исследователи приняли участие в игре "Большие и маленькие" и мастер-классе по созданию панно "Журавли летят".</w:t>
        <w:br/>
        <w:br/>
        <w:t xml:space="preserve">Спасибо всем участникам за активное участие и положительные эмоции! </w:t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hyperlink" Target="https://ok.ru/dk?cmd=PopLayerPhoto&amp;st.layer.cmd=PopLayerPhoto&amp;st.layer.plc=mediaTopic&amp;st.layer.photoId=5386874417836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7.jpeg"/><Relationship Id="rId10" Type="http://schemas.openxmlformats.org/officeDocument/2006/relationships/hyperlink" Target="https://ok.ru/dk?cmd=PopLayerPhoto&amp;st.layer.cmd=PopLayerPhoto&amp;st.layer.plc=mediaTopic&amp;st.layer.photoId=5386874417580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8.jpeg"/><Relationship Id="rId12" Type="http://schemas.openxmlformats.org/officeDocument/2006/relationships/hyperlink" Target="https://ok.ru/dk?cmd=PopLayerPhoto&amp;st.layer.cmd=PopLayerPhoto&amp;st.layer.plc=mediaTopic&amp;st.layer.photoId=5386874417324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9.jpeg"/><Relationship Id="rId14" Type="http://schemas.openxmlformats.org/officeDocument/2006/relationships/hyperlink" Target="https://ok.ru/dk?cmd=PopLayerPhoto&amp;st.layer.cmd=PopLayerPhoto&amp;st.layer.plc=mediaTopic&amp;st.layer.photoId=5386874417068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10.jpeg"/><Relationship Id="rId16" Type="http://schemas.openxmlformats.org/officeDocument/2006/relationships/hyperlink" Target="https://ok.ru/dk?cmd=PopLayerPhoto&amp;st.layer.cmd=PopLayerPhoto&amp;st.layer.plc=mediaTopic&amp;st.layer.photoId=5386874416812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11.jpeg"/><Relationship Id="rId18" Type="http://schemas.openxmlformats.org/officeDocument/2006/relationships/hyperlink" Target="https://ok.ru/dk?cmd=PopLayerPhoto&amp;st.layer.cmd=PopLayerPhoto&amp;st.layer.plc=mediaTopic&amp;st.layer.photoId=5386874416556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2.jpeg"/><Relationship Id="rId20" Type="http://schemas.openxmlformats.org/officeDocument/2006/relationships/hyperlink" Target="https://ok.ru/dk?cmd=PopLayerPhoto&amp;st.layer.cmd=PopLayerPhoto&amp;st.layer.plc=mediaTopic&amp;st.layer.photoId=5386874416300&amp;st.layer.type=GROUP&amp;st.layer.sphotoIds=5386874417836%3B5386874417580%3B5386874417324%3B5386874417068%3B5386874416812%3B5386874416556%3B538687441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7</Pages>
  <Words>74</Words>
  <Characters>452</Characters>
  <CharactersWithSpaces>532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2025-09-15T15:40:17Z</dcterms:created>
  <dc:creator/>
  <dc:description/>
  <dc:language>ru-RU</dc:language>
  <cp:lastModifiedBy/>
  <dcterms:modified xsi:type="dcterms:W3CDTF">2025-09-15T16:02:01Z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