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EF" w:rsidRPr="00480AEF" w:rsidRDefault="00480AEF" w:rsidP="00480AEF">
      <w:pPr>
        <w:rPr>
          <w:rFonts w:ascii="Times New Roman" w:hAnsi="Times New Roman" w:cs="Times New Roman"/>
          <w:sz w:val="28"/>
          <w:szCs w:val="28"/>
        </w:rPr>
      </w:pPr>
      <w:r w:rsidRPr="00480AEF">
        <w:rPr>
          <w:rFonts w:ascii="Times New Roman" w:hAnsi="Times New Roman" w:cs="Times New Roman"/>
          <w:sz w:val="28"/>
          <w:szCs w:val="28"/>
        </w:rPr>
        <w:t>9 мая, за час до начала торжественного празднования 81-й годовщины Победы в Великой отечественной войне, сотрудники и волонтёры Центральной библиотеки провели акцию «Георгиевская ленточка».</w:t>
      </w:r>
    </w:p>
    <w:p w:rsidR="00C43E41" w:rsidRPr="00480AEF" w:rsidRDefault="00480AEF" w:rsidP="00480AEF">
      <w:pPr>
        <w:rPr>
          <w:rFonts w:ascii="Times New Roman" w:hAnsi="Times New Roman" w:cs="Times New Roman"/>
          <w:sz w:val="28"/>
          <w:szCs w:val="28"/>
        </w:rPr>
      </w:pPr>
      <w:r w:rsidRPr="00480AEF">
        <w:rPr>
          <w:rFonts w:ascii="Times New Roman" w:hAnsi="Times New Roman" w:cs="Times New Roman"/>
          <w:sz w:val="28"/>
          <w:szCs w:val="28"/>
        </w:rPr>
        <w:t>Мероприятие развернулось прямо у входа, где собрались жители и гости нашего села, пришедшие отдать дань уважения ветеранам. Важно, чтобы люди приходили уже с георгиевской ленточкой на груди. Это объединяет и создаёт правильный настрой в великий праздник. Всего за полчаса волонтёры раздали более 150 ленточек. Акция завершилась ровно в момент, когда из динамиков прозвучал голос, возвестивший начало празднования.</w:t>
      </w:r>
      <w:r w:rsidRPr="00480AE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80A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Desktop\SeZre4THHxwn_ZVvfiG_NoLshUEpCfauhxpxl1RI-YHh0EnSzvBSM8qkCWVGiXjEDtDH5Y7Exk4pZf-1syCodI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Zre4THHxwn_ZVvfiG_NoLshUEpCfauhxpxl1RI-YHh0EnSzvBSM8qkCWVGiXjEDtDH5Y7Exk4pZf-1syCodI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E41" w:rsidRPr="0048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FF"/>
    <w:rsid w:val="00480AEF"/>
    <w:rsid w:val="007A32FF"/>
    <w:rsid w:val="00C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EBA0D-1811-4E9B-A74E-BD3DB41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2026-06-09T06:01:00Z</dcterms:created>
  <dcterms:modified xsi:type="dcterms:W3CDTF">2026-06-09T06:02:00Z</dcterms:modified>
</cp:coreProperties>
</file>