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8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ЗНАКОМИМ РЕБЁНКА С МУЗЕЕМ</w:t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Малыши любят ходить в музей? Безусловно! Это удивительное место, где каждый ребенок может открыть для себя мир искусства, науки и истории!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музеях маленькие исследователи могут знакомиться с удивительными экспонатами, с историей родного края, с культурным и историческим наследием России и других стран. Кроме того, музеи предлагают специальные программы и мастер-классы для детей, которые делают посещение еще более увлекательным!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Посещение музеев развивает у малышей любознательность, критическое мышление и дает возможность задать множество вопросов. Не упустите шанс устроить семейный выход в музей — это не только познавательно, но и очень весело!</w:t>
        <w:br/>
        <w:br/>
        <w:t>Музей — это не просто здание, это целый мир открытий и вдохновения!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7" name="Изображение7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197350"/>
            <wp:effectExtent l="0" t="0" r="0" b="0"/>
            <wp:docPr id="8" name="Изображение8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973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hyperlink" Target="https://ok.ru/dk?cmd=PopLayerPhoto&amp;st.layer.cmd=PopLayerPhoto&amp;st.layer.plc=mediaTopic&amp;st.layer.photoId=5387501592748&amp;st.layer.type=GROUP&amp;st.layer.sphotoIds=5387501592748%3B5387501592492%3B5387501592236%3B53875015919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6.jpeg"/><Relationship Id="rId9" Type="http://schemas.openxmlformats.org/officeDocument/2006/relationships/hyperlink" Target="https://ok.ru/dk?cmd=PopLayerPhoto&amp;st.layer.cmd=PopLayerPhoto&amp;st.layer.plc=mediaTopic&amp;st.layer.photoId=5387501592492&amp;st.layer.type=GROUP&amp;st.layer.sphotoIds=5387501592748%3B5387501592492%3B5387501592236%3B53875015919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7.jpeg"/><Relationship Id="rId11" Type="http://schemas.openxmlformats.org/officeDocument/2006/relationships/hyperlink" Target="https://ok.ru/dk?cmd=PopLayerPhoto&amp;st.layer.cmd=PopLayerPhoto&amp;st.layer.plc=mediaTopic&amp;st.layer.photoId=5387501592236&amp;st.layer.type=GROUP&amp;st.layer.sphotoIds=5387501592748%3B5387501592492%3B5387501592236%3B53875015919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8.jpeg"/><Relationship Id="rId13" Type="http://schemas.openxmlformats.org/officeDocument/2006/relationships/hyperlink" Target="https://ok.ru/dk?cmd=PopLayerPhoto&amp;st.layer.cmd=PopLayerPhoto&amp;st.layer.plc=mediaTopic&amp;st.layer.photoId=5387501591980&amp;st.layer.type=GROUP&amp;st.layer.sphotoIds=5387501592748%3B5387501592492%3B5387501592236%3B53875015919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3</Pages>
  <Words>104</Words>
  <Characters>642</Characters>
  <CharactersWithSpaces>753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2025-10-08T20:25:14Z</dcterms:created>
  <dc:creator/>
  <dc:description/>
  <dc:language>ru-RU</dc:language>
  <cp:lastModifiedBy/>
  <dcterms:modified xsi:type="dcterms:W3CDTF">2025-10-08T20:28:49Z</dcterms:modified>
  <cp:revision>2</cp:revision>
  <dc:subject/>
  <dc:title/>
</cp:coreProperties>
</file>