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Москвичи в гостях в музее.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566535" cy="493331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493331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Дочери, зять и внучка Фёдоровых.</w:t>
        <w:br/>
        <w:t xml:space="preserve">11 июля музей посетила семья Фёдоровых из Москвы. Николай Фёдоров, отец двух взрослых дочерей, родился и вырос в п. Новосёлово Таборинского района, поэтому каждый год они вместе с семьями дочерей приезжают в Таборы, где у них остался дом от родителей, и всегда кто-то из семьи посещает музей. 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9065" cy="487489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487489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Немецкая трофейная фляжка, привезённая с войны Егором Сидоровичем Артемёнком.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30975" cy="490664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490664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Белорусы-переселенцы привезли сюда культуру льна.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585585" cy="613664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613664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Напоминание о школьных годах. Как это всё дорого!</w:t>
        <w:br/>
        <w:t>Полтора часа шла экскурсия, гости задавали много вопросов, им всё интересно из истории нашего края. Приезжая в Таборы, они всегда путешествуют по нашему району на моторной лодке. В этот раз поделились своими впечатлениями от поездки в д. Кыртымья и д.Чирки, в Чирки от д. Озёрки нам пришлось добираться пешком. В Кыртымье поразило то, что бывшие поля не заросли лесом, как это обычно наблюдается, в Чирках такие крепкие дома стоят, но жителей нет, деревня пустая, вот бы такой дом перевезти к музею», - высказали гости своё пожелание.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7061003852&amp;st.layer.type=FRIEND&amp;st.layer.sphotoIds=977061003852%3B977061038412%3B977061081932%3B977061103180&amp;st.cmd=friendStatuses&amp;st.friendId=573951914316&amp;st.layer.lg.lsrc=UNKNOWN&amp;st._aid=StatusLayerReshare_openPhotoLayer&amp;st.layer.lg.lsrc=UNKNOWN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7061038412&amp;st.layer.type=FRIEND&amp;st.layer.sphotoIds=977061003852%3B977061038412%3B977061081932%3B977061103180&amp;st.cmd=friendStatuses&amp;st.friendId=573951914316&amp;st.layer.lg.lsrc=UNKNOWN&amp;st._aid=StatusLayerReshare_openPhotoLayer&amp;st.layer.lg.lsrc=UNKNOWN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7061081932&amp;st.layer.type=FRIEND&amp;st.layer.sphotoIds=977061003852%3B977061038412%3B977061081932%3B977061103180&amp;st.cmd=friendStatuses&amp;st.friendId=573951914316&amp;st.layer.lg.lsrc=UNKNOWN&amp;st._aid=StatusLayerReshare_openPhotoLayer&amp;st.layer.lg.lsrc=UNKNOWN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7061103180&amp;st.layer.type=FRIEND&amp;st.layer.sphotoIds=977061003852%3B977061038412%3B977061081932%3B977061103180&amp;st.cmd=friendStatuses&amp;st.friendId=573951914316&amp;st.layer.lg.lsrc=UNKNOWN&amp;st._aid=StatusLayerReshare_openPhotoLayer&amp;st.layer.lg.lsrc=UNKNOWN" TargetMode="Externa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LibreOffice/7.4.5.1$Linux_X86_64 LibreOffice_project/40$Build-1</Application>
  <AppVersion>15.0000</AppVersion>
  <Pages>4</Pages>
  <Words>175</Words>
  <Characters>972</Characters>
  <CharactersWithSpaces>1144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2024-07-23T18:11:47Z</dcterms:created>
  <dc:creator/>
  <dc:description/>
  <dc:language>ru-RU</dc:language>
  <cp:lastModifiedBy/>
  <dcterms:modified xsi:type="dcterms:W3CDTF">2024-07-23T18:17:25Z</dcterms:modified>
  <cp:revision>2</cp:revision>
  <dc:subject/>
  <dc:title/>
</cp:coreProperties>
</file>