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МЫ - ГРАЖДАНЕ РОССИИ! </w:t>
        <w:br/>
        <w:t>7 марта в рамках проекта Движения Первых «Мы — граждане России!» в Таборинском музее состоялась торжественная церемония вручения паспортов юным гражданам Таборинского района - Карелиной Анастасии, Тихонову Даниилу и Муратову Родиону.</w:t>
        <w:br/>
        <w:br/>
        <w:t>Почетными гостями мероприятия стали Глава Таборинского муниципального района Виктор Анатольевич Роененко; заведующий Управления образованием администрации Таборинского муниципального района Татьяна Степановна Кузнецова; председатель местного отделения Движения Первых Татьяна Михайловна Иванова, начальник поселкового отделения полиции № 12 Жанна Николаевна Доценко.</w:t>
        <w:br/>
        <w:br/>
        <w:t xml:space="preserve">Ведущая мероприятия Наталия Васильевна Шурухнова рассказала ребятам об истории паспорта в России, о том, что паспортная система в нашей стране утвердилась в 18 веке при Петре I. К концу 19 века паспорта приобрели внешний вид, близкий к современному, книжному, с указанием происхождения, сословной принадлежности, вероисповедания и с отметкой о регистрации. После Октябрьской революции 1917 года паспортная система внутри страны была ликвидирована. Большевики считали паспорт пережитком царизма и деспотизма. Удостоверением личности признавался любой документ – от справки волостного исполнительного комитета до профсоюзного билета. </w:t>
        <w:br/>
        <w:t xml:space="preserve">Однако в конце 20-х – начале 30-х годов паспорта были вновь введены на территории СССР. Во времена СССР паспорт претерпевал различные изменения. В том виде, в котором мы можем увидеть удостоверение личности сегодня, паспорт появился с 13 марта 1997 года. </w:t>
        <w:br/>
        <w:br/>
        <w:t xml:space="preserve">Паспорт гражданина Российской Федерации является основным документом, удостоверяющим личность гражданина Российской Федерации. Каждому человеку, достигшему 14 лет, выдается этот документ с золотым изображением Герба Российской Федерации. Паспорт подтверждает права его владельца, а также напоминает ему об обязанностях честно и добросовестно учиться и работать на благо Родины. </w:t>
        <w:br/>
        <w:br/>
        <w:t>Получив из рук начальника поселкового отделения полиции № 12 Жанны Николаевны Доценко паспорт и Конституцию России, Родион, Анастасия и Даниил прочитали клятву юного гражданина Российской Федерации, ощутив всю торжественность данного события и свою принадлежность к истории Великой страны, в которой мы живем.</w:t>
        <w:br/>
        <w:br/>
        <w:t>Почетные гости мероприятия, родители и классный руководитель Насти и Дани - Н.В. Бучок поздравили ребят, пожелали им больших перспектив и больших дорог во взрослой жизни, достойно нести звание гражданина России. Председатель местного отделения Движения Первых Т.М. Иванова подарила участникам церемонии брендированную обложку Движения Первых и пожелала найти себя в Движении.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309181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918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09181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918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08356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356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08356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356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08356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356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08356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356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5191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19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7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4411844268&amp;st.layer.type=GROUP&amp;st.layer.sphotoIds=984411844268%3B984411844524%3B984411844780%3B984411845036%3B984411845292%3B984411845548%3B984411845804%3B984411846060%3B984411846316%3B9844118465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4411844524&amp;st.layer.type=GROUP&amp;st.layer.sphotoIds=984411844268%3B984411844524%3B984411844780%3B984411845036%3B984411845292%3B984411845548%3B984411845804%3B984411846060%3B984411846316%3B9844118465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4411844780&amp;st.layer.type=GROUP&amp;st.layer.sphotoIds=984411844268%3B984411844524%3B984411844780%3B984411845036%3B984411845292%3B984411845548%3B984411845804%3B984411846060%3B984411846316%3B9844118465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4411845036&amp;st.layer.type=GROUP&amp;st.layer.sphotoIds=984411844268%3B984411844524%3B984411844780%3B984411845036%3B984411845292%3B984411845548%3B984411845804%3B984411846060%3B984411846316%3B9844118465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4411845292&amp;st.layer.type=GROUP&amp;st.layer.sphotoIds=984411844268%3B984411844524%3B984411844780%3B984411845036%3B984411845292%3B984411845548%3B984411845804%3B984411846060%3B984411846316%3B9844118465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4411845548&amp;st.layer.type=GROUP&amp;st.layer.sphotoIds=984411844268%3B984411844524%3B984411844780%3B984411845036%3B984411845292%3B984411845548%3B984411845804%3B984411846060%3B984411846316%3B9844118465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4411845804&amp;st.layer.type=GROUP&amp;st.layer.sphotoIds=984411844268%3B984411844524%3B984411844780%3B984411845036%3B984411845292%3B984411845548%3B984411845804%3B984411846060%3B984411846316%3B9844118465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4411846060&amp;st.layer.type=GROUP&amp;st.layer.sphotoIds=984411844268%3B984411844524%3B984411844780%3B984411845036%3B984411845292%3B984411845548%3B984411845804%3B984411846060%3B984411846316%3B9844118465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4411846316&amp;st.layer.type=GROUP&amp;st.layer.sphotoIds=984411844268%3B984411844524%3B984411844780%3B984411845036%3B984411845292%3B984411845548%3B984411845804%3B984411846060%3B984411846316%3B9844118465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4411846572&amp;st.layer.type=GROUP&amp;st.layer.sphotoIds=984411844268%3B984411844524%3B984411844780%3B984411845036%3B984411845292%3B984411845548%3B984411845804%3B984411846060%3B984411846316%3B9844118465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LibreOffice/7.4.5.1$Linux_X86_64 LibreOffice_project/40$Build-1</Application>
  <AppVersion>15.0000</AppVersion>
  <Pages>7</Pages>
  <Words>330</Words>
  <Characters>2241</Characters>
  <CharactersWithSpaces>2582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2025-03-09T21:24:33Z</dcterms:created>
  <dc:creator/>
  <dc:description/>
  <dc:language>ru-RU</dc:language>
  <cp:lastModifiedBy/>
  <dcterms:modified xsi:type="dcterms:W3CDTF">2025-03-09T21:45:22Z</dcterms:modified>
  <cp:revision>2</cp:revision>
  <dc:subject/>
  <dc:title/>
</cp:coreProperties>
</file>