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Путешествие по музею.</w:t>
      </w:r>
    </w:p>
    <w:p>
      <w:pPr>
        <w:pStyle w:val="Normal"/>
        <w:bidi w:val="0"/>
        <w:jc w:val="left"/>
        <w:rPr/>
      </w:pPr>
      <w:r>
        <w:rPr/>
        <w:br/>
        <w:t>С утра в музее 22 июля был наплыв гостей: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525260" cy="4902200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49022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первыми посетителями оказались Людмила Ивановна Ноговицына с дочерью, приехавшей навестить родителей в родную д. Кузнецово. 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90665" cy="495109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495109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Следом за ними пришла семья Байдаковых: Сергей Викторович Байдаков, житель с. Таборы, организовал посещение музея для семьи дочери Евгении, приехавшей из Тюмени в гости к родителям с мужем и детьми. В музее они все впервые.</w:t>
        <w:br/>
        <w:t>Отправляемся с гостями в путешествие по музею.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96380" cy="495554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80" cy="495554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Дед Сергей Викторович показывает внуку жернова.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65570" cy="485711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485711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>Рассказываю гостям о рушниках, о их назначении.</w:t>
        <w:br/>
        <w:t>Большая часть из них изготовлена изо льна. Культуру льна завезли наши предки из Белоруссии.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04635" cy="496189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635" cy="496189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>Для современных детей экспонаты из прошлого интересны и удивительны.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57340" cy="5001260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500126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>Деревянная ручка со стальным пером - вот чем мы писали в своём далёком детстве.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77635" cy="4866640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486664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Как здорово! Мне нравится!</w:t>
        <w:br/>
        <w:t>Материал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7116468556&amp;st.layer.type=FRIEND&amp;st.layer.sphotoIds=977116468556%3B977116556876%3B977116457804%3B977116619596%3B977116668748%3B977116714316%3B977116756812&amp;st.cmd=friendStatuses&amp;st.friendId=573951914316&amp;st.layer.lg.lsrc=UNKNOWN&amp;st._aid=StatusLayerReshare_openPhotoLayer&amp;st.layer.lg.lsrc=UNKNOWN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7116556876&amp;st.layer.type=FRIEND&amp;st.layer.sphotoIds=977116468556%3B977116556876%3B977116457804%3B977116619596%3B977116668748%3B977116714316%3B977116756812&amp;st.cmd=friendStatuses&amp;st.friendId=573951914316&amp;st.layer.lg.lsrc=UNKNOWN&amp;st._aid=StatusLayerReshare_openPhotoLayer&amp;st.layer.lg.lsrc=UNKNOWN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7116457804&amp;st.layer.type=FRIEND&amp;st.layer.sphotoIds=977116468556%3B977116556876%3B977116457804%3B977116619596%3B977116668748%3B977116714316%3B977116756812&amp;st.cmd=friendStatuses&amp;st.friendId=573951914316&amp;st.layer.lg.lsrc=UNKNOWN&amp;st._aid=StatusLayerReshare_openPhotoLayer&amp;st.layer.lg.lsrc=UNKNOWN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77116619596&amp;st.layer.type=FRIEND&amp;st.layer.sphotoIds=977116468556%3B977116556876%3B977116457804%3B977116619596%3B977116668748%3B977116714316%3B977116756812&amp;st.cmd=friendStatuses&amp;st.friendId=573951914316&amp;st.layer.lg.lsrc=UNKNOWN&amp;st._aid=StatusLayerReshare_openPhotoLayer&amp;st.layer.lg.lsrc=UNKNOWN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77116668748&amp;st.layer.type=FRIEND&amp;st.layer.sphotoIds=977116468556%3B977116556876%3B977116457804%3B977116619596%3B977116668748%3B977116714316%3B977116756812&amp;st.cmd=friendStatuses&amp;st.friendId=573951914316&amp;st.layer.lg.lsrc=UNKNOWN&amp;st._aid=StatusLayerReshare_openPhotoLayer&amp;st.layer.lg.lsrc=UNKNOWN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77116714316&amp;st.layer.type=FRIEND&amp;st.layer.sphotoIds=977116468556%3B977116556876%3B977116457804%3B977116619596%3B977116668748%3B977116714316%3B977116756812&amp;st.cmd=friendStatuses&amp;st.friendId=573951914316&amp;st.layer.lg.lsrc=UNKNOWN&amp;st._aid=StatusLayerReshare_openPhotoLayer&amp;st.layer.lg.lsrc=UNKNOWN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77116756812&amp;st.layer.type=FRIEND&amp;st.layer.sphotoIds=977116468556%3B977116556876%3B977116457804%3B977116619596%3B977116668748%3B977116714316%3B977116756812&amp;st.cmd=friendStatuses&amp;st.friendId=573951914316&amp;st.layer.lg.lsrc=UNKNOWN&amp;st._aid=StatusLayerReshare_openPhotoLayer&amp;st.layer.lg.lsrc=UNKNOWN" TargetMode="External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LibreOffice/7.4.5.1$Linux_X86_64 LibreOffice_project/40$Build-1</Application>
  <AppVersion>15.0000</AppVersion>
  <Pages>7</Pages>
  <Words>133</Words>
  <Characters>771</Characters>
  <CharactersWithSpaces>897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2024-07-23T18:24:14Z</dcterms:created>
  <dc:creator/>
  <dc:description/>
  <dc:language>ru-RU</dc:language>
  <cp:lastModifiedBy/>
  <dcterms:modified xsi:type="dcterms:W3CDTF">2024-07-23T18:29:24Z</dcterms:modified>
  <cp:revision>2</cp:revision>
  <dc:subject/>
  <dc:title/>
</cp:coreProperties>
</file>