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9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ОБЗОРНЫЕ ЭКСКУРСИИ В МУЗЕЕ</w:t>
        <w:br/>
        <w:t>Музей — это не просто собрание экспонатов; это пространство, где история встречается с современностью, а искусство становится доступным для всех. Обзорные экскурсии в музеях представляют собой уникальную возможность поближе познакомиться с культурным наследием, историей и экспонатами, которые хранятся за стенами этих учреждений.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Что такое обзорная экскурсия?</w:t>
        <w:br/>
        <w:br/>
        <w:t>Обзорная экскурсия — это структурированное посещение музея, в рамках которого экскурсовод проводит посетителей по основным залам, рассказывая о значимых произведениях, выставках и исторических событиях, связанных с экспонатами. Такие экскурсии часто включают в себя основные моменты из истории музея, рассказы о самых интересных предметах и их создателях, а также дают возможность посетителям задать вопросы.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Как проходит экскурсия?</w:t>
        <w:br/>
        <w:br/>
        <w:t>Во время обзорной экскурсии участники имеют возможность:</w:t>
        <w:br/>
        <w:br/>
        <w:t>1. Посетить несколько залов музея.</w:t>
        <w:br/>
        <w:t>2. Узнать о коллекции музея: Каждый экспонат имеет свою историю и значение. Экскурсовод делится увлекательными подробностями о том, как и почему те или иные произведения искусства были собраны.</w:t>
        <w:br/>
        <w:t>3. Получить дополнительную информацию: Чаще всего экскурсия включает в себя специальные акценты на временные выставки и новые поступления, что делает каждое посещение уникальным.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Почему стоит участвовать в обзорных экскурсиях?</w:t>
        <w:br/>
        <w:br/>
        <w:t>- Для многих людей это прекрасный способ узнать больше о культуре, искусстве и истории, расширяя кругозор.</w:t>
        <w:br/>
        <w:t>- Искусство способно вдохновлять и вызывать эмоции. Экскурсии помогают найти личный смысл в произведениях, вызывая интерес к культуре.</w:t>
        <w:br/>
        <w:t>- У вас есть возможность задать экскурсоводу вопросы, что делает опыт более интерактивным и познавательным.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Не упускайте возможность посетить музей и отправиться в увлекательное путешествие в мир искусства и истории!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4133850" cy="7334250"/>
            <wp:effectExtent l="0" t="0" r="0" b="0"/>
            <wp:docPr id="5" name="Изображение5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33850" cy="7334250"/>
            <wp:effectExtent l="0" t="0" r="0" b="0"/>
            <wp:docPr id="6" name="Изображение6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33850" cy="7334250"/>
            <wp:effectExtent l="0" t="0" r="0" b="0"/>
            <wp:docPr id="12" name="Изображение12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33850" cy="7334250"/>
            <wp:effectExtent l="0" t="0" r="0" b="0"/>
            <wp:docPr id="13" name="Изображение13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5876020908&amp;st.layer.type=GROUP&amp;st.layer.sphotoIds=985876020908%3B985875847596%3B985875847340%3B985875847084%3B985875846828%3B985876021164%3B985875846572%3B985875846316%3B9858760841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5875847596&amp;st.layer.type=GROUP&amp;st.layer.sphotoIds=985876020908%3B985875847596%3B985875847340%3B985875847084%3B985875846828%3B985876021164%3B985875846572%3B985875846316%3B9858760841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5875847340&amp;st.layer.type=GROUP&amp;st.layer.sphotoIds=985876020908%3B985875847596%3B985875847340%3B985875847084%3B985875846828%3B985876021164%3B985875846572%3B985875846316%3B9858760841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5875847084&amp;st.layer.type=GROUP&amp;st.layer.sphotoIds=985876020908%3B985875847596%3B985875847340%3B985875847084%3B985875846828%3B985876021164%3B985875846572%3B985875846316%3B9858760841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5875846828&amp;st.layer.type=GROUP&amp;st.layer.sphotoIds=985876020908%3B985875847596%3B985875847340%3B985875847084%3B985875846828%3B985876021164%3B985875846572%3B985875846316%3B9858760841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5876021164&amp;st.layer.type=GROUP&amp;st.layer.sphotoIds=985876020908%3B985875847596%3B985875847340%3B985875847084%3B985875846828%3B985876021164%3B985875846572%3B985875846316%3B9858760841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5875846572&amp;st.layer.type=GROUP&amp;st.layer.sphotoIds=985876020908%3B985875847596%3B985875847340%3B985875847084%3B985875846828%3B985876021164%3B985875846572%3B985875846316%3B9858760841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5875846316&amp;st.layer.type=GROUP&amp;st.layer.sphotoIds=985876020908%3B985875847596%3B985875847340%3B985875847084%3B985875846828%3B985876021164%3B985875846572%3B985875846316%3B9858760841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985876084140&amp;st.layer.type=GROUP&amp;st.layer.sphotoIds=985876020908%3B985875847596%3B985875847340%3B985875847084%3B985875846828%3B985876021164%3B985875846572%3B985875846316%3B98587608414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LibreOffice/7.4.5.1$Linux_X86_64 LibreOffice_project/40$Build-1</Application>
  <AppVersion>15.0000</AppVersion>
  <Pages>10</Pages>
  <Words>237</Words>
  <Characters>1554</Characters>
  <CharactersWithSpaces>1801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2025-05-04T17:26:18Z</dcterms:created>
  <dc:creator/>
  <dc:description/>
  <dc:language>ru-RU</dc:language>
  <cp:lastModifiedBy/>
  <dcterms:modified xsi:type="dcterms:W3CDTF">2025-05-04T17:33:17Z</dcterms:modified>
  <cp:revision>2</cp:revision>
  <dc:subject/>
  <dc:title/>
</cp:coreProperties>
</file>