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МАСТЕР-КЛАСС ПО ЖИВОПИСИ ДЛЯ МАМ В ДЕКРЕТЕ</w:t>
        <w:br/>
        <w:t>30 сентября в 16.00 в Таборинском музее будет проводиться мастер-класс по созданию картин-аффирмаций. Мастер-класс проведет талантливый педагог по живописи Кириллова Анастасия Александровна.</w:t>
        <w:br/>
        <w:br/>
        <w:t>Рисование картин аффирмаций – это практика, которая помогает визуализировать свои цели и мечты. Она заключается в том, чтобы нарисовать картину, которая отражает ваши намерения, цели или новые установки, и затем повесить ее на видном месте в вашем доме или на работе.</w:t>
        <w:br/>
        <w:br/>
        <w:t>Каждый раз, когда вы смотрите на картину, вы будете вспоминать свою аффирмацию и настраиваться на ее достижение. Такая творческая работа помогает укрепить вашу веру в себя и свои возможности.</w:t>
        <w:br/>
        <w:br/>
        <w:t>В ГОД СЕМЬИ приглашаем на мастер-класс МАМ В ДЕКРЕТЕ. Все материалы для рисования предоставляем. Не требуется никакого предварительного опыта – только ваше желание творить и открыться новому.</w:t>
        <w:br/>
        <w:br/>
        <w:t>КОЛИЧЕСТВО МЕСТ ОГРАНИЧЕНО: 5 человек</w:t>
        <w:br/>
        <w:br/>
        <w:t>Записывайтесь на МК "Картина-аффирмация"</w:t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 xml:space="preserve"> По телефону или WhatsApp : +7 (953) 388-95-66 (методист музея Н.В. Шурухнова) до 29.09.2024 г.</w:t>
        <w:br/>
        <w:br/>
      </w:r>
      <w:bookmarkStart w:id="0" w:name="485697908"/>
      <w:bookmarkEnd w:id="0"/>
      <w:r>
        <w:rPr>
          <w:rFonts w:ascii="Arial;Helvetica;sans-serif" w:hAnsi="Arial;Helvetica;sans-serif"/>
          <w:b w:val="false"/>
          <w:i w:val="false"/>
          <w:caps w:val="false"/>
          <w:smallCaps w:val="false"/>
          <w:strike w:val="false"/>
          <w:dstrike w:val="false"/>
          <w:color w:val="2E2F33"/>
          <w:spacing w:val="0"/>
          <w:sz w:val="18"/>
          <w:u w:val="none"/>
          <w:effect w:val="none"/>
        </w:rPr>
        <w:t>#Таборинскиймузей</w:t>
      </w:r>
    </w:p>
    <w:p>
      <w:pPr>
        <w:pStyle w:val="Normal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strike w:val="false"/>
          <w:dstrike w:val="false"/>
          <w:color w:val="2E2F33"/>
          <w:spacing w:val="0"/>
          <w:sz w:val="18"/>
          <w:u w:val="none"/>
          <w:effect w:val="none"/>
        </w:rPr>
        <w:drawing>
          <wp:inline distT="0" distB="0" distL="0" distR="0">
            <wp:extent cx="5891530" cy="587502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587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strike w:val="false"/>
          <w:dstrike w:val="false"/>
          <w:color w:val="2E2F33"/>
          <w:spacing w:val="0"/>
          <w:sz w:val="18"/>
          <w:u w:val="none"/>
          <w:effect w:val="none"/>
        </w:rPr>
        <w:drawing>
          <wp:inline distT="0" distB="0" distL="0" distR="0">
            <wp:extent cx="5891530" cy="9007475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900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strike w:val="false"/>
          <w:dstrike w:val="false"/>
          <w:color w:val="2E2F33"/>
          <w:spacing w:val="0"/>
          <w:sz w:val="18"/>
          <w:u w:val="none"/>
          <w:effect w:val="none"/>
        </w:rPr>
      </w:pPr>
      <w:r>
        <w:rPr/>
      </w:r>
    </w:p>
    <w:p>
      <w:pPr>
        <w:pStyle w:val="Normal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strike w:val="false"/>
          <w:dstrike w:val="false"/>
          <w:color w:val="2E2F33"/>
          <w:spacing w:val="0"/>
          <w:sz w:val="18"/>
          <w:u w:val="none"/>
          <w:effect w:val="none"/>
        </w:rPr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Arial">
    <w:altName w:val="Helvetica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34</TotalTime>
  <Application>LibreOffice/7.4.3.2$Windows_X86_64 LibreOffice_project/1048a8393ae2eeec98dff31b5c133c5f1d08b890</Application>
  <AppVersion>15.0000</AppVersion>
  <Pages>3</Pages>
  <Words>149</Words>
  <Characters>927</Characters>
  <CharactersWithSpaces>1084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2024-09-25T09:41:35Z</dcterms:created>
  <dc:creator/>
  <dc:description/>
  <dc:language>ru-RU</dc:language>
  <cp:lastModifiedBy/>
  <dcterms:modified xsi:type="dcterms:W3CDTF">2024-09-25T10:15:56Z</dcterms:modified>
  <cp:revision>3</cp:revision>
  <dc:subject/>
  <dc:title/>
</cp:coreProperties>
</file>