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9.jpeg" ContentType="image/jpeg"/>
  <Override PartName="/word/media/image3.png" ContentType="image/png"/>
  <Override PartName="/word/media/image4.png" ContentType="image/png"/>
  <Override PartName="/word/media/image8.jpeg" ContentType="image/jpeg"/>
  <Override PartName="/word/media/image5.png" ContentType="image/png"/>
  <Override PartName="/word/media/image6.png" ContentType="image/png"/>
  <Override PartName="/word/media/image7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ГОСТИ МУЗЕЯ </w:t>
      </w:r>
    </w:p>
    <w:p>
      <w:pPr>
        <w:pStyle w:val="Normal"/>
        <w:bidi w:val="0"/>
        <w:jc w:val="left"/>
        <w:rPr/>
      </w:pPr>
      <w:r>
        <w:rPr/>
        <w:t xml:space="preserve">21 июля, в нашем музее состоялась по-настоящему особенная и теплая встреча.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Наш земляк Алексей, который в этом году успешно окончил Таборинскую школу, пришел в гости не один. Он привел своего репетитора по информатике Григория. Весь учебный год они общались исключительно на экранах мониторов, осваивая информационные технологии онлайн. И вот, преодолев сотни километров, Григорий приехал к своему ученику в гости из столицы Удмуртии — города Ижевска!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де лучше всего познакомиться с историей и душой нового края? Конечно же, в музее!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Экскурсия по нашим залам произвела на гостя огромное впечатление. Григорий оказался невероятно увлеченным собеседником: он задавал много вопросов, искренне интересовался деталями и проводил удивительные параллели. Наш гость сравнивал культуру и традиции удмуртов и русских. Он находил множество общих черт в быту наших народов и с большим интересом рассказывал об уникальных отличиях.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Желаем Алексею легкого поступления, а Григорию — ярких впечатлений от путешествия!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Всегда рады открывать историю нашего края для таких увлеченных людей!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https://st.okcdn.ru/static/emoji/14-0-0/20/413@2x.png" TargetMode="Externa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jpeg"/><Relationship Id="rId10" Type="http://schemas.openxmlformats.org/officeDocument/2006/relationships/image" Target="media/image8.jpeg"/><Relationship Id="rId11" Type="http://schemas.openxmlformats.org/officeDocument/2006/relationships/image" Target="media/image9.jpeg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LibreOffice/7.4.5.1$Linux_X86_64 LibreOffice_project/40$Build-1</Application>
  <AppVersion>15.0000</AppVersion>
  <Pages>3</Pages>
  <Words>151</Words>
  <Characters>931</Characters>
  <CharactersWithSpaces>1082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2026-07-21T22:53:26Z</dcterms:created>
  <dc:creator/>
  <dc:description/>
  <dc:language>ru-RU</dc:language>
  <cp:lastModifiedBy/>
  <dcterms:modified xsi:type="dcterms:W3CDTF">2026-07-21T22:58:39Z</dcterms:modified>
  <cp:revision>2</cp:revision>
  <dc:subject/>
  <dc:title/>
</cp:coreProperties>
</file>