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ВАМ, ЛЮБИМЫЕ!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Весна вступает в свои права — дни становятся длиннее, природа оживает после зимней спячки, а сердце наполняется теплом и радостью. Именно в этот период мы отмечаем Международный женский день — праздник, который уже давно стал символом красоты, любви и уважения к женщине.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Методист музея 5 марта в рамках Всероссийской акции «Вам, Любимые!», посвященной Международному женскому дню, организовала мероприятие для учеников Таборинской школы. Классный руководитель учащихся, Иванова Кристина Олеговна, вместе с ребятами погрузились в увлекательную историю возникновения Международного женского дня и познакомились с ролью женщин разных эпох.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После познавательной беседы дети приняли участие в творческой мастерской, где собственноручно создавали красивые открытки-гармошки. Каждый ученик вложил частичку души и тепла в свою работу, чтобы порадовать любимых мамочек. А завершилось занятие трогательным моментом благодарности, когда ребята поделились своими искренними словами признательности и любви к матерям.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Таким образом, музейная акция стала настоящим подарком ко Дню Весны и Красоты, напомнив детям о важности заботы и внимания к самым близким людям. Пусть каждый день будет наполнен улыбками и счастьем, а воспоминания от проведённого мероприятия останутся яркими и теплыми навсегда.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#ВамЛюбимые</w:t>
        </w:r>
      </w:hyperlink>
      <w:r>
        <w:rPr/>
        <w:t xml:space="preserve"> </w:t>
      </w:r>
      <w:hyperlink r:id="rId4">
        <w:r>
          <w:rPr>
            <w:rStyle w:val="Style14"/>
          </w:rPr>
          <w:t>#ДвижениеПервых</w:t>
        </w:r>
      </w:hyperlink>
      <w:r>
        <w:rPr/>
        <w:t xml:space="preserve"> </w:t>
      </w:r>
      <w:hyperlink r:id="rId5">
        <w:r>
          <w:rPr>
            <w:rStyle w:val="Style14"/>
          </w:rPr>
          <w:t>#ПервыеТаборинскийМР</w:t>
        </w:r>
      </w:hyperlink>
      <w:r>
        <w:rPr/>
        <w:t xml:space="preserve"> </w:t>
      </w:r>
      <w:hyperlink r:id="rId6">
        <w:r>
          <w:rPr>
            <w:rStyle w:val="Style14"/>
          </w:rPr>
          <w:t>#РодныеЛюбимые</w:t>
        </w:r>
      </w:hyperlink>
      <w:r>
        <w:rPr/>
        <w:t xml:space="preserve"> </w:t>
      </w:r>
      <w:hyperlink r:id="rId7">
        <w:r>
          <w:rPr>
            <w:rStyle w:val="Style14"/>
          </w:rPr>
          <w:t>#НавигаторыДетства</w:t>
        </w:r>
      </w:hyperlink>
      <w:r>
        <w:rPr/>
        <w:t xml:space="preserve"> </w:t>
      </w:r>
      <w:hyperlink r:id="rId8">
        <w:r>
          <w:rPr>
            <w:rStyle w:val="Style14"/>
          </w:rPr>
          <w:t>#Росдетцентр</w:t>
        </w:r>
      </w:hyperlink>
      <w:r>
        <w:rPr/>
        <w:t>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r>
        <w:rPr/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bookmarkStart w:id="1" w:name="GROUP_LAYER_159170166807468_-168418068_1"/>
      <w:bookmarkEnd w:id="1"/>
      <w:r>
        <w:rPr/>
        <w:t>01:07</w:t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hyperlink r:id="rId9">
        <w:r>
          <w:rPr>
            <w:rStyle w:val="Style14"/>
          </w:rPr>
          <w:t>Мама, я тебя люблю!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2;&#1072;&#1084;&#1051;&#1102;&#1073;&#1080;&#1084;&#1099;&#1077;" TargetMode="External"/><Relationship Id="rId4" Type="http://schemas.openxmlformats.org/officeDocument/2006/relationships/hyperlink" Target="https://vk.com/search/statuses?q=%23&#1044;&#1074;&#1080;&#1078;&#1077;&#1085;&#1080;&#1077;&#1055;&#1077;&#1088;&#1074;&#1099;&#1093;" TargetMode="External"/><Relationship Id="rId5" Type="http://schemas.openxmlformats.org/officeDocument/2006/relationships/hyperlink" Target="https://vk.com/search/statuses?q=%23&#1055;&#1077;&#1088;&#1074;&#1099;&#1077;&#1058;&#1072;&#1073;&#1086;&#1088;&#1080;&#1085;&#1089;&#1082;&#1080;&#1081;&#1052;&#1056;" TargetMode="External"/><Relationship Id="rId6" Type="http://schemas.openxmlformats.org/officeDocument/2006/relationships/hyperlink" Target="https://vk.com/search/statuses?q=%23&#1056;&#1086;&#1076;&#1085;&#1099;&#1077;&#1051;&#1102;&#1073;&#1080;&#1084;&#1099;&#1077;" TargetMode="External"/><Relationship Id="rId7" Type="http://schemas.openxmlformats.org/officeDocument/2006/relationships/hyperlink" Target="https://vk.com/search/statuses?q=%23&#1053;&#1072;&#1074;&#1080;&#1075;&#1072;&#1090;&#1086;&#1088;&#1099;&#1044;&#1077;&#1090;&#1089;&#1090;&#1074;&#1072;" TargetMode="External"/><Relationship Id="rId8" Type="http://schemas.openxmlformats.org/officeDocument/2006/relationships/hyperlink" Target="https://vk.com/search/statuses?q=%23&#1056;&#1086;&#1089;&#1076;&#1077;&#1090;&#1094;&#1077;&#1085;&#1090;&#1088;" TargetMode="External"/><Relationship Id="rId9" Type="http://schemas.openxmlformats.org/officeDocument/2006/relationships/hyperlink" Target="https://ok.ru/video/12485133863596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LibreOffice/7.4.5.1$Linux_X86_64 LibreOffice_project/40$Build-1</Application>
  <AppVersion>15.0000</AppVersion>
  <Pages>6</Pages>
  <Words>186</Words>
  <Characters>1258</Characters>
  <CharactersWithSpaces>1440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2026-03-09T20:06:36Z</dcterms:created>
  <dc:creator/>
  <dc:description/>
  <dc:language>ru-RU</dc:language>
  <cp:lastModifiedBy/>
  <dcterms:modified xsi:type="dcterms:W3CDTF">2026-03-09T20:31:13Z</dcterms:modified>
  <cp:revision>2</cp:revision>
  <dc:subject/>
  <dc:title/>
</cp:coreProperties>
</file>