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Экскурсия в прошлое: «Праздники январские и Святки на Руси».</w:t>
        <w:br/>
        <w:t xml:space="preserve">20 января это мероприятие прошло в Комплексном центре социального обслуживания населения с. Таборы. </w:t>
        <w:br/>
        <w:t xml:space="preserve">Поприветствовав гостей экскурсии, методисты Т. Е. Козлова и Н. В. Шурухнова рассказали об истории праздников: о Рождестве Христовом, о старом Новый годе, о Крещении и о Святках. </w:t>
        <w:br/>
        <w:t>Участники мероприятия с удовольствием посмотрели короткометражный видеофильм о рождении Спасителя мира. Услышали они и об ограничениях, которые накладывались на верующих во время сорокадневного поста перед Рождеством. Его соблюдение объясняло долгожданное ожидание первого вечера перед Рождеством, который называется «Сочельник».</w:t>
        <w:br/>
        <w:t>Несмотря на состояние здоровья, гости охотно приняли участие в играх, которые практиковали наши предки во время Святок: добры молодцы посостязались в забрасывании «снежков» в корзину, а для победы надо было забросить их не менее пяти. Красны девицы, как водится исстари, погадали (на стаканчиках), содержимое которых указало на их будущую судьбу.</w:t>
        <w:br/>
        <w:t>Колядки попели с Натальей Васильевной. Желание загадали на горящую свечу.</w:t>
        <w:br/>
        <w:t xml:space="preserve">И как положено при колядовании всем участникам ведущие мероприятия приготовили угощение. </w:t>
        <w:br/>
        <w:t>Закончились праздники, закончилось колядование в Святки! Пора браться за работу!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3851910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85191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t xml:space="preserve">Гости мероприятия </w:t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3851910"/>
            <wp:effectExtent l="0" t="0" r="0" b="0"/>
            <wp:docPr id="2" name="Изображение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85191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t>Все пять в корзине</w:t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3851910"/>
            <wp:effectExtent l="0" t="0" r="0" b="0"/>
            <wp:docPr id="3" name="Изображение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85191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t>Игра в снежки</w:t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3851910"/>
            <wp:effectExtent l="0" t="0" r="0" b="0"/>
            <wp:docPr id="4" name="Изображение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85191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t>Что приготовила судьба моя?</w:t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3851910"/>
            <wp:effectExtent l="0" t="0" r="0" b="0"/>
            <wp:docPr id="5" name="Изображение5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85191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t>Судьба моя в стаканчиках</w:t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3851910"/>
            <wp:effectExtent l="0" t="0" r="0" b="0"/>
            <wp:docPr id="6" name="Изображение6" descr="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85191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t>Раздали угощение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3048305068&amp;st.layer.type=GROUP&amp;st.layer.sphotoIds=983048305068%3B983048325036%3B983048328108%3B983048331692%3B983048336812%3B983048344492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983048325036&amp;st.layer.type=GROUP&amp;st.layer.sphotoIds=983048305068%3B983048325036%3B983048328108%3B983048331692%3B983048336812%3B983048344492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6" Type="http://schemas.openxmlformats.org/officeDocument/2006/relationships/image" Target="media/image3.jpeg"/><Relationship Id="rId7" Type="http://schemas.openxmlformats.org/officeDocument/2006/relationships/hyperlink" Target="https://ok.ru/dk?cmd=PopLayerPhoto&amp;st.layer.cmd=PopLayerPhoto&amp;st.layer.plc=mediaTopic&amp;st.layer.photoId=983048328108&amp;st.layer.type=GROUP&amp;st.layer.sphotoIds=983048305068%3B983048325036%3B983048328108%3B983048331692%3B983048336812%3B983048344492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8" Type="http://schemas.openxmlformats.org/officeDocument/2006/relationships/image" Target="media/image4.jpeg"/><Relationship Id="rId9" Type="http://schemas.openxmlformats.org/officeDocument/2006/relationships/hyperlink" Target="https://ok.ru/dk?cmd=PopLayerPhoto&amp;st.layer.cmd=PopLayerPhoto&amp;st.layer.plc=mediaTopic&amp;st.layer.photoId=983048331692&amp;st.layer.type=GROUP&amp;st.layer.sphotoIds=983048305068%3B983048325036%3B983048328108%3B983048331692%3B983048336812%3B983048344492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0" Type="http://schemas.openxmlformats.org/officeDocument/2006/relationships/image" Target="media/image5.jpeg"/><Relationship Id="rId11" Type="http://schemas.openxmlformats.org/officeDocument/2006/relationships/hyperlink" Target="https://ok.ru/dk?cmd=PopLayerPhoto&amp;st.layer.cmd=PopLayerPhoto&amp;st.layer.plc=mediaTopic&amp;st.layer.photoId=983048336812&amp;st.layer.type=GROUP&amp;st.layer.sphotoIds=983048305068%3B983048325036%3B983048328108%3B983048331692%3B983048336812%3B983048344492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2" Type="http://schemas.openxmlformats.org/officeDocument/2006/relationships/image" Target="media/image6.jpeg"/><Relationship Id="rId13" Type="http://schemas.openxmlformats.org/officeDocument/2006/relationships/hyperlink" Target="https://ok.ru/dk?cmd=PopLayerPhoto&amp;st.layer.cmd=PopLayerPhoto&amp;st.layer.plc=mediaTopic&amp;st.layer.photoId=983048344492&amp;st.layer.type=GROUP&amp;st.layer.sphotoIds=983048305068%3B983048325036%3B983048328108%3B983048331692%3B983048336812%3B983048344492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LibreOffice/7.4.5.1$Linux_X86_64 LibreOffice_project/40$Build-1</Application>
  <AppVersion>15.0000</AppVersion>
  <Pages>4</Pages>
  <Words>187</Words>
  <Characters>1194</Characters>
  <CharactersWithSpaces>1378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2025-01-21T20:16:16Z</dcterms:created>
  <dc:creator/>
  <dc:description/>
  <dc:language>ru-RU</dc:language>
  <cp:lastModifiedBy/>
  <dcterms:modified xsi:type="dcterms:W3CDTF">2025-01-21T20:55:49Z</dcterms:modified>
  <cp:revision>2</cp:revision>
  <dc:subject/>
  <dc:title/>
</cp:coreProperties>
</file>