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БЕЗ ХЛЕБА СЫТ НЕ БУДЕШЬ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Под таким названием 8 октября в музее была проведена интерактивная экскурсия «Без хлеба сыт не будешь». К её проведению оформлена фотовыставка «Хлеб — наше богатство». Экскурсию посетили 3 человека, купившие билеты по Пушкинской карте.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Началось мероприятие с чтения баллады о хлебе — автор текста В. Балачан. 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Строки из баллады: 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Ты запомни, сынок, 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Золотые слова — 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Хлеб всему голова…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Народная мудрость гласит «Хлеб всему голова». Хлеб - самый ценный продукт на столе каждой семьи. Множество пословиц сложено о нём. Хлеб давался крестьянам тяжёлым трудом, с древних времён люди ценили его, относились к нему с благоговением, особо бережно. Методисты музея познакомили участников экскурсии с пословицами о хлебе людей разных национальностей, рассказали о том, какой путь проходил хлеб до стола в те времена, когда он был исключительно ручным, и как его выращивают и выпекают сегодня. Провели конкурс «Живые картинки»: нужно было расположить их в правильном порядке, показав, с чего начинается путь хлеба. Посовещавшись, ребята успешно справились с заданием.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Интересной была разминка «Доскажи словечко»: например, «Только гости на порог к чаю мы несём …?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Благодаря труду людей более 120 профессий хлеб всегда присутствует на нашем столе .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Вспомнили о блокаде Ленинграда, о бесценном кусочке хлеба, который спасал людей от смерти.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Оказывается, у хлеба есть свой праздник «Всемирный день хлеба», который отмечается 16 октября и является подтверждением его огромной ценности для человека.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Народные пословицы о хлебе являются воплощением народной мудрости. Проводим конкурс «Доскажи пословицу»: «Красна изба не углами, а красна …?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конце мероприятия провели игру «Угадай по вкусу».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Изменяется жизнь, переоцениваются ценности, а хлеб по-прежнему остаётся самой большой ценностью.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Материал к публикации подготовила и опубликовала методист музея Татьяна Козлова.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5861685" cy="46843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5861685" cy="439547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5934075" cy="44500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5934075" cy="44500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LibreOffice/7.4.3.2$Windows_X86_64 LibreOffice_project/1048a8393ae2eeec98dff31b5c133c5f1d08b890</Application>
  <AppVersion>15.0000</AppVersion>
  <Pages>4</Pages>
  <Words>267</Words>
  <Characters>1606</Characters>
  <CharactersWithSpaces>1888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2024-10-11T09:00:43Z</dcterms:created>
  <dc:creator/>
  <dc:description/>
  <dc:language>ru-RU</dc:language>
  <cp:lastModifiedBy/>
  <dcterms:modified xsi:type="dcterms:W3CDTF">2024-10-11T09:10:50Z</dcterms:modified>
  <cp:revision>2</cp:revision>
  <dc:subject/>
  <dc:title/>
</cp:coreProperties>
</file>