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ПЛАНЕТА ТОЛЕРАНТНОСТИ</w:t>
        <w:br/>
        <w:br/>
        <w:t>Если каждый будет друг к другу терпим,</w:t>
        <w:br/>
        <w:t>мы сделаем вместе толерантным наш мир!</w:t>
        <w:br/>
        <w:br/>
        <w:t>Ежегодно 16 ноября отмечается Международный день толерантности, взаимопонимания и культурного многообразия народов. Это решение было принято в связи с проведением в 1995 году Года Организации Объединенных Наций, посвященного терпимости.</w:t>
        <w:br/>
        <w:br/>
        <w:t>«…Толерантность означает уважение, принятие и правильное понимание богатого многообразия культур нашего мира, наших форм самовыражения и способов проявлений человеческой индивидуальности.</w:t>
        <w:br/>
        <w:t>Толерантность - это обязанность способствовать утверждению прав человека, демократии и правопорядка…» (Из Декларации принципов толерантности, утвержденная резолюцией 5.61 Генеральной конференции ЮНЕСКО от 16 ноября 1995 года).</w:t>
        <w:br/>
        <w:br/>
        <w:t>Накануне Дня толерантности, 15 ноября, методист Таборинского музея Шурухнова Н.В. провела с учащимися 4 "А" класса Таборинской средней школы интерактивную игру-викторину "Планета толерантности".</w:t>
        <w:br/>
        <w:br/>
        <w:t>В ходе игры ребята познакомились с определением слова "толерантность", с основными принципами толерантности, ее видами, а также узнали много интересного о традициях народов других стран и нашей многонациональной России.</w:t>
        <w:br/>
        <w:br/>
        <w:t>Статья для публикации подготовлена методистом Таборинского музея Н.В. Шурухновой.</w:t>
        <w:br/>
        <w:br/>
      </w:r>
      <w:bookmarkStart w:id="0" w:name="8094013375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1171454636&amp;st.layer.type=GROUP&amp;st.layer.sphotoIds=981171454636%3B981171454380%3B981171454124%3B981171453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1171454380&amp;st.layer.type=GROUP&amp;st.layer.sphotoIds=981171454636%3B981171454380%3B981171454124%3B981171453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1171454124&amp;st.layer.type=GROUP&amp;st.layer.sphotoIds=981171454636%3B981171454380%3B981171454124%3B981171453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1171453868&amp;st.layer.type=GROUP&amp;st.layer.sphotoIds=981171454636%3B981171454380%3B981171454124%3B9811714538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LibreOffice/7.4.5.1$Linux_X86_64 LibreOffice_project/40$Build-1</Application>
  <AppVersion>15.0000</AppVersion>
  <Pages>5</Pages>
  <Words>152</Words>
  <Characters>1115</Characters>
  <CharactersWithSpaces>1273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2024-11-19T10:26:54Z</dcterms:created>
  <dc:creator/>
  <dc:description/>
  <dc:language>ru-RU</dc:language>
  <cp:lastModifiedBy/>
  <dcterms:modified xsi:type="dcterms:W3CDTF">2024-11-19T10:36:54Z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