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КОЛЕСОМ ДОРОГА</w:t>
        <w:br/>
        <w:t>6 сентября в Таборинском музее ребята из 4 "А" класса Таборинской школы отметили Международный день журавля", который празднуется каждое второе воскресенье сентября (в этом году 8 числа).</w:t>
        <w:br/>
        <w:br/>
        <w:t>Методист музея рассказала школьникам об основных видах журавлей, о том каких журавлей можно встретить в России, как они размножаются, чем питаются и мн. др. Также был поднят вопрос о сохранении этих прекрасных птиц, которые подвергаются угрозе исчезновения из-за потери своих мест обитаний, браконьерства, загрязнения окружающей среды и изменения климата.</w:t>
        <w:br/>
        <w:br/>
        <w:t xml:space="preserve">Ребята поучаствовали в викторине о журавлях и мастер-классе по изготовлению оригами "Журавлик", который провела гость музея - Надежда Владимировна Саутина - молодая мама, член молодежного совета с. Таборы и специалист по организации работы местного отделения Таборинского муниципального района, </w:t>
        <w:br/>
        <w:t>Победитель викторины - Шашалевич Дима получил сладкий сувенир от музея.</w:t>
        <w:br/>
        <w:br/>
        <w:t>В конце мероприятия ребята запустили своих журавликов в небо со словами: "Колесом дорога". Так на Руси жители деревень, увидев улетающих осенью журавлей, кричали им вслед, чтобы птицы вернулись весной домой. Иногда говорили, что этими словами якобы можно задержать улетающих журавлей, а вместе с ними – и наступление заморозков.</w:t>
        <w:br/>
        <w:br/>
        <w:t xml:space="preserve">Надеемся, что из проведенного мероприятия дети многое усвоили, и будут беречь нашу прекрасную и богатую природу. </w:t>
        <w:br/>
        <w:br/>
        <w:t>Статья для публикации подготовлена методистом музея Н.В. Шурухновой.</w:t>
        <w:br/>
      </w:r>
      <w:bookmarkStart w:id="0" w:name="1824087392"/>
      <w:bookmarkEnd w:id="0"/>
      <w:r>
        <w:rPr/>
        <w:t xml:space="preserve">#таборинскиймузей 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58915" cy="492760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49276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58915" cy="492760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49276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13500" cy="481838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48183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02095" cy="495998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495998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1935" cy="495236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495236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32880" cy="490791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49079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50025" cy="492061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49206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77000" cy="486600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6600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9187019948&amp;st.layer.type=GROUP&amp;st.layer.sphotoIds=979187019948%3B979186994348%3B979186994092%3B979187096236%3B979187032492%3B979187032236%3B979187031980%3B979187031724%3B979187042220%3B979187041964&amp;st.cmd=altGroupMain&amp;st.groupId=70000007441836&amp;st.referenceName=taborinsk&amp;st.layer.lg.lsrc=DISCUSSION_MEDIA_TOPIC&amp;st._aid=GroupLayerReshare_openPhotoLayer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9186994348&amp;st.layer.type=GROUP&amp;st.layer.sphotoIds=979187019948%3B979186994348%3B979186994092%3B979187096236%3B979187032492%3B979187032236%3B979187031980%3B979187031724%3B979187042220%3B979187041964&amp;st.cmd=altGroupMain&amp;st.groupId=70000007441836&amp;st.referenceName=taborinsk&amp;st.layer.lg.lsrc=DISCUSSION_MEDIA_TOPIC&amp;st._aid=GroupLayerReshare_openPhotoLayer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9186994092&amp;st.layer.type=GROUP&amp;st.layer.sphotoIds=979187019948%3B979186994348%3B979186994092%3B979187096236%3B979187032492%3B979187032236%3B979187031980%3B979187031724%3B979187042220%3B979187041964&amp;st.cmd=altGroupMain&amp;st.groupId=70000007441836&amp;st.referenceName=taborinsk&amp;st.layer.lg.lsrc=DISCUSSION_MEDIA_TOPIC&amp;st._aid=GroupLayerReshare_openPhotoLayer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9187096236&amp;st.layer.type=GROUP&amp;st.layer.sphotoIds=979187019948%3B979186994348%3B979186994092%3B979187096236%3B979187032492%3B979187032236%3B979187031980%3B979187031724%3B979187042220%3B979187041964&amp;st.cmd=altGroupMain&amp;st.groupId=70000007441836&amp;st.referenceName=taborinsk&amp;st.layer.lg.lsrc=DISCUSSION_MEDIA_TOPIC&amp;st._aid=GroupLayerReshare_openPhotoLayer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9187032492&amp;st.layer.type=GROUP&amp;st.layer.sphotoIds=979187019948%3B979186994348%3B979186994092%3B979187096236%3B979187032492%3B979187032236%3B979187031980%3B979187031724%3B979187042220%3B979187041964&amp;st.cmd=altGroupMain&amp;st.groupId=70000007441836&amp;st.referenceName=taborinsk&amp;st.layer.lg.lsrc=DISCUSSION_MEDIA_TOPIC&amp;st._aid=GroupLayerReshare_openPhotoLayer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9187032236&amp;st.layer.type=GROUP&amp;st.layer.sphotoIds=979187019948%3B979186994348%3B979186994092%3B979187096236%3B979187032492%3B979187032236%3B979187031980%3B979187031724%3B979187042220%3B979187041964&amp;st.cmd=altGroupMain&amp;st.groupId=70000007441836&amp;st.referenceName=taborinsk&amp;st.layer.lg.lsrc=DISCUSSION_MEDIA_TOPIC&amp;st._aid=GroupLayerReshare_openPhotoLayer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79187031980&amp;st.layer.type=GROUP&amp;st.layer.sphotoIds=979187019948%3B979186994348%3B979186994092%3B979187096236%3B979187032492%3B979187032236%3B979187031980%3B979187031724%3B979187042220%3B979187041964&amp;st.cmd=altGroupMain&amp;st.groupId=70000007441836&amp;st.referenceName=taborinsk&amp;st.layer.lg.lsrc=DISCUSSION_MEDIA_TOPIC&amp;st._aid=GroupLayerReshare_openPhotoLayer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79187031724&amp;st.layer.type=GROUP&amp;st.layer.sphotoIds=979187019948%3B979186994348%3B979186994092%3B979187096236%3B979187032492%3B979187032236%3B979187031980%3B979187031724%3B979187042220%3B979187041964&amp;st.cmd=altGroupMain&amp;st.groupId=70000007441836&amp;st.referenceName=taborinsk&amp;st.layer.lg.lsrc=DISCUSSION_MEDIA_TOPIC&amp;st._aid=GroupLayerReshare_openPhotoLayer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79187042220&amp;st.layer.type=GROUP&amp;st.layer.sphotoIds=979187019948%3B979186994348%3B979186994092%3B979187096236%3B979187032492%3B979187032236%3B979187031980%3B979187031724%3B979187042220%3B979187041964&amp;st.cmd=altGroupMain&amp;st.groupId=70000007441836&amp;st.referenceName=taborinsk&amp;st.layer.lg.lsrc=DISCUSSION_MEDIA_TOPIC&amp;st._aid=GroupLayerReshare_openPhotoLayer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79187041964&amp;st.layer.type=GROUP&amp;st.layer.sphotoIds=979187019948%3B979186994348%3B979186994092%3B979187096236%3B979187032492%3B979187032236%3B979187031980%3B979187031724%3B979187042220%3B979187041964&amp;st.cmd=altGroupMain&amp;st.groupId=70000007441836&amp;st.referenceName=taborinsk&amp;st.layer.lg.lsrc=DISCUSSION_MEDIA_TOPIC&amp;st._aid=GroupLayerReshare_openPhotoLayer&amp;st.layer.lg.lsrc=DISCUSSION_MEDIA_TOPIC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124</TotalTime>
  <Application>LibreOffice/7.4.5.1$Linux_X86_64 LibreOffice_project/40$Build-1</Application>
  <AppVersion>15.0000</AppVersion>
  <Pages>11</Pages>
  <Words>198</Words>
  <Characters>1256</Characters>
  <CharactersWithSpaces>1462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2024-09-08T14:02:17Z</dcterms:created>
  <dc:creator/>
  <dc:description/>
  <dc:language>ru-RU</dc:language>
  <cp:lastModifiedBy/>
  <dcterms:modified xsi:type="dcterms:W3CDTF">2024-09-08T16:06:33Z</dcterms:modified>
  <cp:revision>2</cp:revision>
  <dc:subject/>
  <dc:title/>
</cp:coreProperties>
</file>