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bidi w:val="0"/>
        <w:spacing w:before="0" w:after="0"/>
        <w:jc w:val="left"/>
        <w:rPr/>
      </w:pPr>
      <w:r>
        <w:rPr/>
        <w:t xml:space="preserve">МУЗЕЙНЫЙ МАСТЕР-КЛАСС </w:t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2 октября учащиеся Таборинской школы посетили музейный мастер-класс "Поздравительная открытка". Сначала ребята с увлечением исследовали экспозиции музея, задавали много вопросов и узнавали об истории нашего района. Затем школьники изготовили открытки для своих бабушек и дедушек, а также для учителей, чтобы выразить свою благодарность и любовь.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Завершилось мероприятие общением за чашечкой чая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теплой уютной атмосфере. Это был замечательный момент, когда дети делились впечатлениями о том, что они увидели интересного в музее и о том, как они планируют поздравить своих близких, подарив изготовленные на мастер-классе открыточки. Такие мероприятия помогают воспитывать в детях доброту и уважение к окружающим, пожилым людям и педагогам, а также помогают проявить свои творческие способности, познакомиться с культурным наследием своей малой родины.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815455" cy="5111115"/>
            <wp:effectExtent l="0" t="0" r="0" b="0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2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3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4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Hyperlink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ok.ru/dk?cmd=PopLayerPhoto&amp;st.layer.cmd=PopLayerPhoto&amp;st.layer.plc=mediaTopic&amp;st.layer.photoId=5387390957996&amp;st.layer.type=GROUP&amp;st.layer.sphotoIds=5387390958508%3B5387390957996%3B5387390957484%3B5387390960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7.jpeg"/><Relationship Id="rId10" Type="http://schemas.openxmlformats.org/officeDocument/2006/relationships/hyperlink" Target="https://ok.ru/dk?cmd=PopLayerPhoto&amp;st.layer.cmd=PopLayerPhoto&amp;st.layer.plc=mediaTopic&amp;st.layer.photoId=5387390957484&amp;st.layer.type=GROUP&amp;st.layer.sphotoIds=5387390958508%3B5387390957996%3B5387390957484%3B5387390960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8.jpeg"/><Relationship Id="rId12" Type="http://schemas.openxmlformats.org/officeDocument/2006/relationships/hyperlink" Target="https://ok.ru/dk?cmd=PopLayerPhoto&amp;st.layer.cmd=PopLayerPhoto&amp;st.layer.plc=mediaTopic&amp;st.layer.photoId=5387390960300&amp;st.layer.type=GROUP&amp;st.layer.sphotoIds=5387390958508%3B5387390957996%3B5387390957484%3B5387390960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LibreOffice/7.4.5.1$Linux_X86_64 LibreOffice_project/40$Build-1</Application>
  <AppVersion>15.0000</AppVersion>
  <Pages>4</Pages>
  <Words>116</Words>
  <Characters>758</Characters>
  <CharactersWithSpaces>874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2025-10-05T11:05:10Z</dcterms:created>
  <dc:creator/>
  <dc:description/>
  <dc:language>ru-RU</dc:language>
  <cp:lastModifiedBy/>
  <dcterms:modified xsi:type="dcterms:W3CDTF">2025-10-05T11:16:32Z</dcterms:modified>
  <cp:revision>2</cp:revision>
  <dc:subject/>
  <dc:title/>
</cp:coreProperties>
</file>