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Афганистан — наша память и боль.</w:t>
        <w:br/>
        <w:t xml:space="preserve">Наталья Леонидовна Шархун, советник по воспитанию Кузнецовской основной общеобразовательной школы, позвонила мне 12 февраля: </w:t>
        <w:br/>
        <w:t>- Татьяна Евдокимовна, можно мы с ребятами приедем к вам в музей 15 февраля, вы расскажете нам об Афганской войне, о наших земляках, воевавших в этой стране?.</w:t>
        <w:br/>
        <w:t>- Приезжайте, Наталья Леонидовна. Я буду ждать вас 15 февраля, как вы и просите, к 14–00 часам.</w:t>
        <w:br/>
        <w:t xml:space="preserve">15 февраля с утра ветер, мороз ниже 30 градусов. Думаю, что экскурсия откладывается. Но нет, в начале 2-го звонок от Натальи Леонидовны: «Татьяна Евдокимовна, мы садимся в автобус и едем к вам в музей». 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37534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Дети осматривают в Историческом зале экспонаты, изготовленные Пырковым Василием Алексеевичем, мастером-самоучкой из д. Кузнецово, подаренные музею его семьёй. 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Проводим урок мужества, посвящённый землякам-таборинцам, прошедшим пекло Афганской войны.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Посмотрели короткометражный фильм о выводе советских войск из Афганистана.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А вы знаете, что в вашей деревне живёт замечательная семья Анатолия Александровича и Людмилы Алексеевны Ивановых. Анатолий Александрович исполнял интернациональный долг на территории Афганистана.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Эта Стена памяти посвящена нашим землякам-героям, погибшим в зоне СВО.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Зале крестьянского быта: "Здесь столько всего интересного и незнакомого".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 xml:space="preserve">Мы педагоги и ученики 4-го, 5-го, 6-го, 8-го классов Кузнецовской школы: </w:t>
        <w:br/>
        <w:t>"В музее столько всего интересного. Вот этому портфелю больше 40 лет.</w:t>
        <w:br/>
        <w:t>Сейчас дети учебники носят в школьных рюкзаках. Мы таких портфелей и не видели".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Фото на память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52183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Педагоги Кузнецовской школы: Ирина Сергеевна Сморжок и Наталья Леонидовна Шархун поздравили с 5-летним юбилеем музея и попросили совместное фото.</w:t>
        <w:br/>
        <w:t>Материалы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LibreOffice/7.4.3.2$Windows_X86_64 LibreOffice_project/1048a8393ae2eeec98dff31b5c133c5f1d08b890</Application>
  <AppVersion>15.0000</AppVersion>
  <Pages>9</Pages>
  <Words>245</Words>
  <Characters>1505</Characters>
  <CharactersWithSpaces>1744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2024-02-16T12:14:36Z</dcterms:created>
  <dc:creator/>
  <dc:description/>
  <dc:language>ru-RU</dc:language>
  <cp:lastModifiedBy/>
  <dcterms:modified xsi:type="dcterms:W3CDTF">2024-02-16T12:25:56Z</dcterms:modified>
  <cp:revision>2</cp:revision>
  <dc:subject/>
  <dc:title/>
</cp:coreProperties>
</file>