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before="0" w:after="283"/>
        <w:jc w:val="left"/>
        <w:rPr/>
      </w:pPr>
      <w:r>
        <w:rPr/>
        <w:t>КРЕЩЕНИЕ РУСИ: ЛЕГЕНДЫ И ФАКТЫ"</w:t>
        <w:br/>
        <w:br/>
        <w:t>21 июля в нашем музее прошло мероприятие под названием "Крещение Руси: легенды и факты". Участники смогли погрузиться в историю, узнать множество интересных деталей о крещении Руси и его значении для нашего народа.</w:t>
        <w:br/>
        <w:br/>
        <w:t>В начале мероприятия прошла обзорная экскурсия по музею, где наши гости познакомились с экспонатами, связанными с историей Таборинского края. После экскурсии все присутствующие прослушали увлекательный рассказ о ключевых событиях и персонажах, связанных с принятием христианства на Руси.</w:t>
        <w:br/>
        <w:br/>
        <w:t>Чтобы проверить полученные знания, участники заполнили филворд, который стал отличным дополнением к мероприятию. Все проявили активность и творческий подход!</w:t>
        <w:br/>
        <w:br/>
        <w:t>В завершение нашего мероприятия каждый получил памятные подарки, которые будут напоминать о важности нашей истории.</w:t>
        <w:br/>
        <w:br/>
        <w:t>Спасибо всем, кто пришел и сделал это событие незабываемым! Надеемся увидеть вас на следующих мероприятиях!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>
          <w:rStyle w:val="Style14"/>
        </w:rPr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7795393708&amp;st.layer.type=GROUP&amp;st.layer.sphotoIds=987795393708%3B987795504300%3B987795393964%3B987795504044%3B987795503788%3B98779552375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7795504300&amp;st.layer.type=GROUP&amp;st.layer.sphotoIds=987795393708%3B987795504300%3B987795393964%3B987795504044%3B987795503788%3B98779552375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7795393964&amp;st.layer.type=GROUP&amp;st.layer.sphotoIds=987795393708%3B987795504300%3B987795393964%3B987795504044%3B987795503788%3B98779552375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7795504044&amp;st.layer.type=GROUP&amp;st.layer.sphotoIds=987795393708%3B987795504300%3B987795393964%3B987795504044%3B987795503788%3B98779552375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7795503788&amp;st.layer.type=GROUP&amp;st.layer.sphotoIds=987795393708%3B987795504300%3B987795393964%3B987795504044%3B987795503788%3B98779552375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7795523756&amp;st.layer.type=GROUP&amp;st.layer.sphotoIds=987795393708%3B987795504300%3B987795393964%3B987795504044%3B987795503788%3B98779552375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LibreOffice/7.1.4.2$Windows_X86_64 LibreOffice_project/a529a4fab45b75fefc5b6226684193eb000654f6</Application>
  <AppVersion>15.0000</AppVersion>
  <Pages>6</Pages>
  <Words>123</Words>
  <Characters>794</Characters>
  <CharactersWithSpaces>921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2025-07-24T14:40:54Z</dcterms:created>
  <dc:creator/>
  <dc:description/>
  <dc:language>ru-RU</dc:language>
  <cp:lastModifiedBy/>
  <dcterms:modified xsi:type="dcterms:W3CDTF">2025-07-24T15:10:53Z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