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9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НОЧЬ ИСКУССТВ В МУЗЕЕ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3 ноября в музее в рамках Ночи искусств 2025 и в преддверии Дня народного единства прошла увлекательная интерактивная игра "В гостях у прошлого". Две семьи сразились друг с другом, демонстрируя свои знания и эрудицию. Участникам предстояло отвечать на вопросы экскурсовода и вспоминать интересные факты из истории Таборинского района. Игра прошла в атмосфере активного взаимодействия и дружеского соперничества!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color w:val="2E2F33"/>
          <w:spacing w:val="0"/>
        </w:rPr>
        <w:t xml:space="preserve"> </w:t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Кроме того, после захватывающей игры каждому участнику предоставилась возможность создать свою народную куколку. Эта куколка станет оберегом семейного очага, обеспечивая защиту дома от негативных влияний и даря мир и спокойствие всем домочадцам. 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color w:val="2E2F33"/>
          <w:spacing w:val="0"/>
        </w:rPr>
        <w:t xml:space="preserve"> </w:t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Благодарим всех участников за активное участие и позитивные эмоции! Ждем вас на наших следующих мероприятиях! </w:t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color w:val="2E2F33"/>
          <w:spacing w:val="0"/>
        </w:rPr>
        <w:t xml:space="preserve"> </w:t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наследия! Фото с мероприятия здесь </w:t>
      </w:r>
      <w:bookmarkStart w:id="0" w:name="3147811339"/>
      <w:bookmarkEnd w:id="0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#ТМЦБТСП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1" w:name="3147811340"/>
      <w:bookmarkEnd w:id="1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#НочьИскусств2025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2" w:name="3147811341"/>
      <w:bookmarkEnd w:id="2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#РоссияСемьяСемей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3" w:name="3147811342"/>
      <w:bookmarkEnd w:id="3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#МарафонКультур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4" w:name="3147811343"/>
      <w:bookmarkEnd w:id="4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#ПервыеТаборинскийМР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5" w:name="3147811344"/>
      <w:bookmarkEnd w:id="5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#ДвижениеПервых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6" w:name="3147811345"/>
      <w:bookmarkEnd w:id="6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#РодныеЛюбимые96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7" w:name="3147811346"/>
      <w:bookmarkEnd w:id="7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#НавигаторыДетства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8" w:name="3147811347"/>
      <w:bookmarkEnd w:id="8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#Росдетцентр</w:t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6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017895" cy="1069213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nest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LibreOffice/6.4.2.2$Windows_X86_64 LibreOffice_project/4e471d8c02c9c90f512f7f9ead8875b57fcb1ec3</Application>
  <Pages>6</Pages>
  <Words>122</Words>
  <Characters>850</Characters>
  <CharactersWithSpaces>975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2025-11-07T16:04:00Z</dcterms:created>
  <dc:creator/>
  <dc:description/>
  <dc:language>ru-RU</dc:language>
  <cp:lastModifiedBy/>
  <dcterms:modified xsi:type="dcterms:W3CDTF">2025-11-07T16:16:44Z</dcterms:modified>
  <cp:revision>2</cp:revision>
  <dc:subject/>
  <dc:title/>
</cp:coreProperties>
</file>