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МУЗЕЯ</w:t>
        <w:br/>
        <w:br/>
        <w:t>17 июля наш музей посетили удивительные гости — двоюродные сестры Богуцкая Ольга Александровна, учитель из города Тольятти, ранее проживавшая в д. Новоселова, и Быкова Валентина Николаевна, а также подруга Валентины Александровны - Дроздова Нина Яковлевна.</w:t>
        <w:br/>
        <w:br/>
        <w:t xml:space="preserve">Пройдя по залам музея, женщины окунулись в воспоминания о своем детстве и юности, вспомнив, как ткали на кросснах, мололи зерно на жерновах и наслаждались вкусной едой из русской печи. </w:t>
        <w:br/>
        <w:br/>
        <w:t>Школьный класс стал для них напоминанием о лучших временах в жизни каждого человека — о школьной поре, полной дружбы и открытий.</w:t>
        <w:br/>
        <w:br/>
        <w:t xml:space="preserve">В зале боевой славы Ольга поделилась трогательной историей о своих муже и сыне, которые служат в зоне специальной военной операции. Валентина Николаевна отыскала среди портретов участников Великой Отечественной войны своих родных. А Нина Яковлевна, глядя на портреты наших защитников, рассказала о боевом пути своего отца и тёти-связистки, которая, к сожалению, погибла в Польше прямо перед самой победой в апреле 1945 года. </w:t>
        <w:br/>
        <w:br/>
        <w:t>Эти моменты искренней памяти подтверждают важность сохранения исторического наследия и уважения к подвигам героев, защищавших нашу страну. Мы благодарим наших гостей за теплую встречу и за то, что поделились своими воспоминаниями!</w:t>
        <w:br/>
        <w:br/>
      </w:r>
      <w:bookmarkStart w:id="0" w:name="2362279951"/>
      <w:bookmarkEnd w:id="0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1" w:name="2362279953_0"/>
      <w:bookmarkEnd w:id="1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702086572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702086828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702086316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702086060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702087596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702087852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702088108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7702088620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7702088876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7702089388&amp;st.layer.type=GROUP&amp;st.layer.sphotoIds=987702086572%3B987702086828%3B987702086316%3B987702086060%3B987702087596%3B987702087852%3B987702088108%3B987702088620%3B987702088876%3B9877020893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LibreOffice/7.4.5.1$Linux_X86_64 LibreOffice_project/40$Build-1</Application>
  <AppVersion>15.0000</AppVersion>
  <Pages>11</Pages>
  <Words>178</Words>
  <Characters>1089</Characters>
  <CharactersWithSpaces>1276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2025-07-21T20:14:34Z</dcterms:created>
  <dc:creator/>
  <dc:description/>
  <dc:language>ru-RU</dc:language>
  <cp:lastModifiedBy/>
  <dcterms:modified xsi:type="dcterms:W3CDTF">2025-07-21T20:24:27Z</dcterms:modified>
  <cp:revision>2</cp:revision>
  <dc:subject/>
  <dc:title/>
</cp:coreProperties>
</file>