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bookmarkStart w:id="0" w:name="text-0"/>
      <w:bookmarkEnd w:id="0"/>
      <w:r>
        <w:rPr/>
        <w:t xml:space="preserve">ПУТЕШЕСТВИЕ ШКОЛЬНИКА В МИР МУЗЕЯ 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30 января после уроков Саша решил заглянуть в Таборинский музей, расположенный прямо по пути от школы до дома. Любопытство мальчика подтолкнуло его изучить экспонаты подробнее.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Оказавшись внутри, Саша осмотрел каждую постоянную экспозицию. Особенно заинтересовала его выставка, посвящённая животным родного края. Школьник внимательно рассматривал чучела зверей и птиц, задавал экскурсоводу много вопросов о поведении и особенностях каждого вида.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Но больше всего впечатлили Сашу огромные окаменевшие кости древнего существа. Методист музея Наталия Васильевна пояснила, что перед ним останки давно исчезнувшего исполина — мамонта. Узнав подробности о жизни и гибели гигантского животного, Саша задумался над удивительными открытиями науки и ощутил себя настоящим исследователем прошлого.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Путешествуя среди древних артефактов и природных чудес, Саша почувствовал гордость за свою малую родину и понял, насколько увлекателен и важен мир истории и природы.</w:t>
        <w:br/>
      </w:r>
      <w:hyperlink r:id="rId2">
        <w:r>
          <w:rPr>
            <w:rStyle w:val="Style14"/>
          </w:rPr>
          <w:t>#ТМЦБТСП</w:t>
        </w:r>
      </w:hyperlink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6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60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FreeSans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vk.com/search/statuses?q=%23&#1058;&#1052;&#1062;&#1041;&#1058;&#1057;&#1055;" TargetMode="External"/><Relationship Id="rId3" Type="http://schemas.openxmlformats.org/officeDocument/2006/relationships/image" Target="media/image1.jpeg"/><Relationship Id="rId4" Type="http://schemas.openxmlformats.org/officeDocument/2006/relationships/image" Target="media/image2.jpeg"/><Relationship Id="rId5" Type="http://schemas.openxmlformats.org/officeDocument/2006/relationships/image" Target="media/image3.jpeg"/><Relationship Id="rId6" Type="http://schemas.openxmlformats.org/officeDocument/2006/relationships/image" Target="media/image4.jpeg"/><Relationship Id="rId7" Type="http://schemas.openxmlformats.org/officeDocument/2006/relationships/image" Target="media/image5.jpeg"/><Relationship Id="rId8" Type="http://schemas.openxmlformats.org/officeDocument/2006/relationships/image" Target="media/image6.jpeg"/><Relationship Id="rId9" Type="http://schemas.openxmlformats.org/officeDocument/2006/relationships/fontTable" Target="fontTable.xml"/><Relationship Id="rId10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</TotalTime>
  <Application>LibreOffice/7.4.5.1$Linux_X86_64 LibreOffice_project/40$Build-1</Application>
  <AppVersion>15.0000</AppVersion>
  <Pages>6</Pages>
  <Words>130</Words>
  <Characters>864</Characters>
  <CharactersWithSpaces>991</CharactersWithSpaces>
  <Paragraphs>11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2026-02-02T20:30:49Z</dcterms:created>
  <dc:creator/>
  <dc:description/>
  <dc:language>ru-RU</dc:language>
  <cp:lastModifiedBy/>
  <dcterms:modified xsi:type="dcterms:W3CDTF">2026-02-03T19:56:20Z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