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2.jpeg" ContentType="image/jpeg"/>
  <Override PartName="/word/media/image7.jpeg" ContentType="image/jpeg"/>
  <Override PartName="/word/media/image11.jpeg" ContentType="image/jpeg"/>
  <Override PartName="/word/media/image9.jpeg" ContentType="image/jpeg"/>
  <Override PartName="/word/media/image6.jpeg" ContentType="image/jpeg"/>
  <Override PartName="/word/media/image10.jpeg" ContentType="image/jpeg"/>
  <Override PartName="/word/media/image8.jpeg" ContentType="image/jpeg"/>
  <Override PartName="/word/media/image5.jpeg" ContentType="image/jpeg"/>
  <Override PartName="/word/media/image13.jpeg" ContentType="image/jpeg"/>
  <Override PartName="/word/media/image22.jpeg" ContentType="image/jpeg"/>
  <Override PartName="/word/media/image21.jpeg" ContentType="image/jpeg"/>
  <Override PartName="/word/media/image16.jpeg" ContentType="image/jpeg"/>
  <Override PartName="/word/media/image20.jpeg" ContentType="image/jpeg"/>
  <Override PartName="/word/media/image15.jpeg" ContentType="image/jpeg"/>
  <Override PartName="/word/media/image19.jpeg" ContentType="image/jpeg"/>
  <Override PartName="/word/media/image18.jpeg" ContentType="image/jpeg"/>
  <Override PartName="/word/media/image14.jpeg" ContentType="image/jpeg"/>
  <Override PartName="/word/media/image2.png" ContentType="image/png"/>
  <Override PartName="/word/media/image1.png" ContentType="image/png"/>
  <Override PartName="/word/media/image17.jpeg" ContentType="image/jpeg"/>
  <Override PartName="/word/media/image3.png" ContentType="image/png"/>
  <Override PartName="/word/media/image4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 xml:space="preserve">ДЕНЬ, НАПОЛНЕННЫЙ СВЕТОМ </w:t>
      </w:r>
      <w:r>
        <w:rPr/>
        <w:drawing>
          <wp:inline distT="0" distB="0" distL="0" distR="0">
            <wp:extent cx="190500" cy="19050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br/>
        <w:br/>
        <w:t>31 июля мы вместе с детьми и взрослыми совершили удивительное путешествие по храмам нашего села — словно перенеслись сквозь время и прикоснулись к его духовной истории!</w:t>
        <w:br/>
        <w:br/>
        <w:t>Экскурсию провели методист музея и отец Вячеслав — настоятель местной церкви. Благодаря их рассказам прошлое словно ожило перед глазами участников.</w:t>
        <w:br/>
        <w:br/>
        <w:t>Гости экскурсии узнали:</w:t>
        <w:br/>
      </w:r>
      <w:r>
        <w:rPr/>
        <w:drawing>
          <wp:inline distT="0" distB="0" distL="0" distR="0">
            <wp:extent cx="190500" cy="190500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как появился старинный каменный храм Преображения Господня, построенный ещё в 1866 году;</w:t>
        <w:br/>
      </w:r>
      <w:r>
        <w:rPr/>
        <w:drawing>
          <wp:inline distT="0" distB="0" distL="0" distR="0">
            <wp:extent cx="190500" cy="190500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почему рядом с ним возвели новую деревянную церковь Андрея Первозванного — символ возрождения духовной жизни села;</w:t>
        <w:br/>
      </w:r>
      <w:r>
        <w:rPr/>
        <w:drawing>
          <wp:inline distT="0" distB="0" distL="0" distR="0">
            <wp:extent cx="190500" cy="190500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что означают детали убранства храма и какую роль они играют в богослужении.</w:t>
        <w:br/>
        <w:br/>
        <w:t>Особенно трогательным стал момент, когда отец Вячеслав провёл для детей мастер</w:t>
        <w:noBreakHyphen/>
        <w:t xml:space="preserve">класс: он рассказал, как себя вести в церкви, показал как правильно креститься, научил простым молитвам и окропил всех святой водой. Глаза ребят светились любопытством и радостью — эти искренние эмоции стали настоящим подарком для всех нас! </w:t>
      </w:r>
      <w:r>
        <w:rPr/>
        <w:drawing>
          <wp:inline distT="0" distB="0" distL="0" distR="0">
            <wp:extent cx="190500" cy="190500"/>
            <wp:effectExtent l="0" t="0" r="0" b="0"/>
            <wp:docPr id="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br/>
        <w:br/>
        <w:t>Большое спасибо отцу Вячеславу за душевный и познавательный рассказ, а всем участникам — за тёплые улыбки и живой интерес!</w:t>
        <w:br/>
        <w:t>До новых встреч!</w:t>
        <w:br/>
      </w:r>
      <w:bookmarkStart w:id="0" w:name="6764726737"/>
      <w:bookmarkEnd w:id="0"/>
      <w:r>
        <w:rPr/>
        <w:t>#ТМЦБТСП</w:t>
        <w:br/>
      </w:r>
      <w:bookmarkStart w:id="1" w:name="6764726738"/>
      <w:bookmarkEnd w:id="1"/>
      <w:r>
        <w:rPr/>
        <w:t>#ВестникиВремени</w:t>
      </w:r>
    </w:p>
    <w:p>
      <w:pPr>
        <w:pStyle w:val="Normal"/>
        <w:bidi w:val="0"/>
        <w:spacing w:before="0" w:after="283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7" name="Изображение7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spacing w:before="0" w:after="0"/>
        <w:jc w:val="left"/>
        <w:rPr/>
      </w:pPr>
      <w:r>
        <w:rPr/>
        <w:t>Радостно, когда дети наши рядом</w:t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8" name="Изображение8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9" name="Изображение9" descr="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 descr="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10" name="Изображение10" descr="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0" descr="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11" name="Изображение11" descr="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11" descr="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12" name="Изображение12" descr="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12" descr="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5505450" cy="7334250"/>
            <wp:effectExtent l="0" t="0" r="0" b="0"/>
            <wp:docPr id="13" name="Изображение13" descr="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13" descr="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334250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14" name="Изображение14" descr="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14" descr="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15" name="Изображение15" descr="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15" descr="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16" name="Изображение16" descr="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16" descr="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17" name="Изображение17" descr="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17" descr="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18" name="Изображение18" descr="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18" descr="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19" name="Изображение19" descr="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19" descr="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20" name="Изображение20" descr="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20" descr="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spacing w:before="0" w:after="0"/>
        <w:jc w:val="left"/>
        <w:rPr/>
      </w:pPr>
      <w:r>
        <w:rPr/>
        <w:t>Отец Вячеслав показывает каких огромных размеров был старый хоам</w:t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21" name="Изображение21" descr="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21" descr="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22" name="Изображение22" descr="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22" descr="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23" name="Изображение23" descr="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23" descr="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24" name="Изображение24" descr="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24" descr="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spacing w:before="0" w:after="0"/>
        <w:jc w:val="left"/>
        <w:rPr/>
      </w:pPr>
      <w:r>
        <w:rPr/>
        <w:t>А вечером небо стало таким. господь радуется!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FreeSans"/>
      <w:color w:val="auto"/>
      <w:kern w:val="2"/>
      <w:sz w:val="24"/>
      <w:szCs w:val="24"/>
      <w:lang w:val="ru-RU" w:eastAsia="zh-CN" w:bidi="hi-IN"/>
    </w:rPr>
  </w:style>
  <w:style w:type="character" w:styleId="Style14">
    <w:name w:val="Hyperlink"/>
    <w:rPr>
      <w:color w:val="000080"/>
      <w:u w:val="single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3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jpeg"/><Relationship Id="rId9" Type="http://schemas.openxmlformats.org/officeDocument/2006/relationships/hyperlink" Target="https://ok.ru/dk?cmd=PopLayerPhoto&amp;st.layer.cmd=PopLayerPhoto&amp;st.layer.plc=mediaTopic&amp;st.layer.photoId=5394453219500&amp;st.layer.type=GROUP&amp;st.layer.sphotoIds=5394453219500%3B5394453233580%3B5394453234092%3B5394453233836%3B5394453219756%3B5394459693740%3B5394459693228%3B5394459804844%3B5394459805612%3B5394459805356%3B5394459693484%3B5394459692972%3B5394459694508%3B5394459805100%3B5394459806636%3B5394460327340%3B5394460327084%3B5394460326828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10" Type="http://schemas.openxmlformats.org/officeDocument/2006/relationships/image" Target="media/image6.jpeg"/><Relationship Id="rId11" Type="http://schemas.openxmlformats.org/officeDocument/2006/relationships/hyperlink" Target="https://ok.ru/dk?cmd=PopLayerPhoto&amp;st.layer.cmd=PopLayerPhoto&amp;st.layer.plc=mediaTopic&amp;st.layer.photoId=5394453233580&amp;st.layer.type=GROUP&amp;st.layer.sphotoIds=5394453219500%3B5394453233580%3B5394453234092%3B5394453233836%3B5394453219756%3B5394459693740%3B5394459693228%3B5394459804844%3B5394459805612%3B5394459805356%3B5394459693484%3B5394459692972%3B5394459694508%3B5394459805100%3B5394459806636%3B5394460327340%3B5394460327084%3B5394460326828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12" Type="http://schemas.openxmlformats.org/officeDocument/2006/relationships/image" Target="media/image7.jpeg"/><Relationship Id="rId13" Type="http://schemas.openxmlformats.org/officeDocument/2006/relationships/hyperlink" Target="https://ok.ru/dk?cmd=PopLayerPhoto&amp;st.layer.cmd=PopLayerPhoto&amp;st.layer.plc=mediaTopic&amp;st.layer.photoId=5394453234092&amp;st.layer.type=GROUP&amp;st.layer.sphotoIds=5394453219500%3B5394453233580%3B5394453234092%3B5394453233836%3B5394453219756%3B5394459693740%3B5394459693228%3B5394459804844%3B5394459805612%3B5394459805356%3B5394459693484%3B5394459692972%3B5394459694508%3B5394459805100%3B5394459806636%3B5394460327340%3B5394460327084%3B5394460326828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14" Type="http://schemas.openxmlformats.org/officeDocument/2006/relationships/image" Target="media/image8.jpeg"/><Relationship Id="rId15" Type="http://schemas.openxmlformats.org/officeDocument/2006/relationships/hyperlink" Target="https://ok.ru/dk?cmd=PopLayerPhoto&amp;st.layer.cmd=PopLayerPhoto&amp;st.layer.plc=mediaTopic&amp;st.layer.photoId=5394453233836&amp;st.layer.type=GROUP&amp;st.layer.sphotoIds=5394453219500%3B5394453233580%3B5394453234092%3B5394453233836%3B5394453219756%3B5394459693740%3B5394459693228%3B5394459804844%3B5394459805612%3B5394459805356%3B5394459693484%3B5394459692972%3B5394459694508%3B5394459805100%3B5394459806636%3B5394460327340%3B5394460327084%3B5394460326828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16" Type="http://schemas.openxmlformats.org/officeDocument/2006/relationships/image" Target="media/image9.jpeg"/><Relationship Id="rId17" Type="http://schemas.openxmlformats.org/officeDocument/2006/relationships/hyperlink" Target="https://ok.ru/dk?cmd=PopLayerPhoto&amp;st.layer.cmd=PopLayerPhoto&amp;st.layer.plc=mediaTopic&amp;st.layer.photoId=5394453219756&amp;st.layer.type=GROUP&amp;st.layer.sphotoIds=5394453219500%3B5394453233580%3B5394453234092%3B5394453233836%3B5394453219756%3B5394459693740%3B5394459693228%3B5394459804844%3B5394459805612%3B5394459805356%3B5394459693484%3B5394459692972%3B5394459694508%3B5394459805100%3B5394459806636%3B5394460327340%3B5394460327084%3B5394460326828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18" Type="http://schemas.openxmlformats.org/officeDocument/2006/relationships/image" Target="media/image10.jpeg"/><Relationship Id="rId19" Type="http://schemas.openxmlformats.org/officeDocument/2006/relationships/hyperlink" Target="https://ok.ru/dk?cmd=PopLayerPhoto&amp;st.layer.cmd=PopLayerPhoto&amp;st.layer.plc=mediaTopic&amp;st.layer.photoId=5394459693740&amp;st.layer.type=GROUP&amp;st.layer.sphotoIds=5394453219500%3B5394453233580%3B5394453234092%3B5394453233836%3B5394453219756%3B5394459693740%3B5394459693228%3B5394459804844%3B5394459805612%3B5394459805356%3B5394459693484%3B5394459692972%3B5394459694508%3B5394459805100%3B5394459806636%3B5394460327340%3B5394460327084%3B5394460326828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20" Type="http://schemas.openxmlformats.org/officeDocument/2006/relationships/image" Target="media/image11.jpeg"/><Relationship Id="rId21" Type="http://schemas.openxmlformats.org/officeDocument/2006/relationships/hyperlink" Target="https://ok.ru/dk?cmd=PopLayerPhoto&amp;st.layer.cmd=PopLayerPhoto&amp;st.layer.plc=mediaTopic&amp;st.layer.photoId=5394459693228&amp;st.layer.type=GROUP&amp;st.layer.sphotoIds=5394453219500%3B5394453233580%3B5394453234092%3B5394453233836%3B5394453219756%3B5394459693740%3B5394459693228%3B5394459804844%3B5394459805612%3B5394459805356%3B5394459693484%3B5394459692972%3B5394459694508%3B5394459805100%3B5394459806636%3B5394460327340%3B5394460327084%3B5394460326828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22" Type="http://schemas.openxmlformats.org/officeDocument/2006/relationships/image" Target="media/image12.jpeg"/><Relationship Id="rId23" Type="http://schemas.openxmlformats.org/officeDocument/2006/relationships/hyperlink" Target="https://ok.ru/dk?cmd=PopLayerPhoto&amp;st.layer.cmd=PopLayerPhoto&amp;st.layer.plc=mediaTopic&amp;st.layer.photoId=5394459804844&amp;st.layer.type=GROUP&amp;st.layer.sphotoIds=5394453219500%3B5394453233580%3B5394453234092%3B5394453233836%3B5394453219756%3B5394459693740%3B5394459693228%3B5394459804844%3B5394459805612%3B5394459805356%3B5394459693484%3B5394459692972%3B5394459694508%3B5394459805100%3B5394459806636%3B5394460327340%3B5394460327084%3B5394460326828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24" Type="http://schemas.openxmlformats.org/officeDocument/2006/relationships/image" Target="media/image13.jpeg"/><Relationship Id="rId25" Type="http://schemas.openxmlformats.org/officeDocument/2006/relationships/hyperlink" Target="https://ok.ru/dk?cmd=PopLayerPhoto&amp;st.layer.cmd=PopLayerPhoto&amp;st.layer.plc=mediaTopic&amp;st.layer.photoId=5394459805612&amp;st.layer.type=GROUP&amp;st.layer.sphotoIds=5394453219500%3B5394453233580%3B5394453234092%3B5394453233836%3B5394453219756%3B5394459693740%3B5394459693228%3B5394459804844%3B5394459805612%3B5394459805356%3B5394459693484%3B5394459692972%3B5394459694508%3B5394459805100%3B5394459806636%3B5394460327340%3B5394460327084%3B5394460326828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26" Type="http://schemas.openxmlformats.org/officeDocument/2006/relationships/image" Target="media/image14.jpeg"/><Relationship Id="rId27" Type="http://schemas.openxmlformats.org/officeDocument/2006/relationships/hyperlink" Target="https://ok.ru/dk?cmd=PopLayerPhoto&amp;st.layer.cmd=PopLayerPhoto&amp;st.layer.plc=mediaTopic&amp;st.layer.photoId=5394459805356&amp;st.layer.type=GROUP&amp;st.layer.sphotoIds=5394453219500%3B5394453233580%3B5394453234092%3B5394453233836%3B5394453219756%3B5394459693740%3B5394459693228%3B5394459804844%3B5394459805612%3B5394459805356%3B5394459693484%3B5394459692972%3B5394459694508%3B5394459805100%3B5394459806636%3B5394460327340%3B5394460327084%3B5394460326828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28" Type="http://schemas.openxmlformats.org/officeDocument/2006/relationships/image" Target="media/image15.jpeg"/><Relationship Id="rId29" Type="http://schemas.openxmlformats.org/officeDocument/2006/relationships/hyperlink" Target="https://ok.ru/dk?cmd=PopLayerPhoto&amp;st.layer.cmd=PopLayerPhoto&amp;st.layer.plc=mediaTopic&amp;st.layer.photoId=5394459693484&amp;st.layer.type=GROUP&amp;st.layer.sphotoIds=5394453219500%3B5394453233580%3B5394453234092%3B5394453233836%3B5394453219756%3B5394459693740%3B5394459693228%3B5394459804844%3B5394459805612%3B5394459805356%3B5394459693484%3B5394459692972%3B5394459694508%3B5394459805100%3B5394459806636%3B5394460327340%3B5394460327084%3B5394460326828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30" Type="http://schemas.openxmlformats.org/officeDocument/2006/relationships/image" Target="media/image16.jpeg"/><Relationship Id="rId31" Type="http://schemas.openxmlformats.org/officeDocument/2006/relationships/hyperlink" Target="https://ok.ru/dk?cmd=PopLayerPhoto&amp;st.layer.cmd=PopLayerPhoto&amp;st.layer.plc=mediaTopic&amp;st.layer.photoId=5394459692972&amp;st.layer.type=GROUP&amp;st.layer.sphotoIds=5394453219500%3B5394453233580%3B5394453234092%3B5394453233836%3B5394453219756%3B5394459693740%3B5394459693228%3B5394459804844%3B5394459805612%3B5394459805356%3B5394459693484%3B5394459692972%3B5394459694508%3B5394459805100%3B5394459806636%3B5394460327340%3B5394460327084%3B5394460326828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32" Type="http://schemas.openxmlformats.org/officeDocument/2006/relationships/image" Target="media/image17.jpeg"/><Relationship Id="rId33" Type="http://schemas.openxmlformats.org/officeDocument/2006/relationships/hyperlink" Target="https://ok.ru/dk?cmd=PopLayerPhoto&amp;st.layer.cmd=PopLayerPhoto&amp;st.layer.plc=mediaTopic&amp;st.layer.photoId=5394459694508&amp;st.layer.type=GROUP&amp;st.layer.sphotoIds=5394453219500%3B5394453233580%3B5394453234092%3B5394453233836%3B5394453219756%3B5394459693740%3B5394459693228%3B5394459804844%3B5394459805612%3B5394459805356%3B5394459693484%3B5394459692972%3B5394459694508%3B5394459805100%3B5394459806636%3B5394460327340%3B5394460327084%3B5394460326828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34" Type="http://schemas.openxmlformats.org/officeDocument/2006/relationships/image" Target="media/image18.jpeg"/><Relationship Id="rId35" Type="http://schemas.openxmlformats.org/officeDocument/2006/relationships/hyperlink" Target="https://ok.ru/dk?cmd=PopLayerPhoto&amp;st.layer.cmd=PopLayerPhoto&amp;st.layer.plc=mediaTopic&amp;st.layer.photoId=5394459805100&amp;st.layer.type=GROUP&amp;st.layer.sphotoIds=5394453219500%3B5394453233580%3B5394453234092%3B5394453233836%3B5394453219756%3B5394459693740%3B5394459693228%3B5394459804844%3B5394459805612%3B5394459805356%3B5394459693484%3B5394459692972%3B5394459694508%3B5394459805100%3B5394459806636%3B5394460327340%3B5394460327084%3B5394460326828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36" Type="http://schemas.openxmlformats.org/officeDocument/2006/relationships/image" Target="media/image19.jpeg"/><Relationship Id="rId37" Type="http://schemas.openxmlformats.org/officeDocument/2006/relationships/hyperlink" Target="https://ok.ru/dk?cmd=PopLayerPhoto&amp;st.layer.cmd=PopLayerPhoto&amp;st.layer.plc=mediaTopic&amp;st.layer.photoId=5394459806636&amp;st.layer.type=GROUP&amp;st.layer.sphotoIds=5394453219500%3B5394453233580%3B5394453234092%3B5394453233836%3B5394453219756%3B5394459693740%3B5394459693228%3B5394459804844%3B5394459805612%3B5394459805356%3B5394459693484%3B5394459692972%3B5394459694508%3B5394459805100%3B5394459806636%3B5394460327340%3B5394460327084%3B5394460326828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38" Type="http://schemas.openxmlformats.org/officeDocument/2006/relationships/image" Target="media/image20.jpeg"/><Relationship Id="rId39" Type="http://schemas.openxmlformats.org/officeDocument/2006/relationships/hyperlink" Target="https://ok.ru/dk?cmd=PopLayerPhoto&amp;st.layer.cmd=PopLayerPhoto&amp;st.layer.plc=mediaTopic&amp;st.layer.photoId=5394460327340&amp;st.layer.type=GROUP&amp;st.layer.sphotoIds=5394453219500%3B5394453233580%3B5394453234092%3B5394453233836%3B5394453219756%3B5394459693740%3B5394459693228%3B5394459804844%3B5394459805612%3B5394459805356%3B5394459693484%3B5394459692972%3B5394459694508%3B5394459805100%3B5394459806636%3B5394460327340%3B5394460327084%3B5394460326828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40" Type="http://schemas.openxmlformats.org/officeDocument/2006/relationships/image" Target="media/image21.jpeg"/><Relationship Id="rId41" Type="http://schemas.openxmlformats.org/officeDocument/2006/relationships/hyperlink" Target="https://ok.ru/dk?cmd=PopLayerPhoto&amp;st.layer.cmd=PopLayerPhoto&amp;st.layer.plc=mediaTopic&amp;st.layer.photoId=5394460327084&amp;st.layer.type=GROUP&amp;st.layer.sphotoIds=5394453219500%3B5394453233580%3B5394453234092%3B5394453233836%3B5394453219756%3B5394459693740%3B5394459693228%3B5394459804844%3B5394459805612%3B5394459805356%3B5394459693484%3B5394459692972%3B5394459694508%3B5394459805100%3B5394459806636%3B5394460327340%3B5394460327084%3B5394460326828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42" Type="http://schemas.openxmlformats.org/officeDocument/2006/relationships/image" Target="media/image22.jpeg"/><Relationship Id="rId43" Type="http://schemas.openxmlformats.org/officeDocument/2006/relationships/hyperlink" Target="https://ok.ru/dk?cmd=PopLayerPhoto&amp;st.layer.cmd=PopLayerPhoto&amp;st.layer.plc=mediaTopic&amp;st.layer.photoId=5394460326828&amp;st.layer.type=GROUP&amp;st.layer.sphotoIds=5394453219500%3B5394453233580%3B5394453234092%3B5394453233836%3B5394453219756%3B5394459693740%3B5394459693228%3B5394459804844%3B5394459805612%3B5394459805356%3B5394459693484%3B5394459692972%3B5394459694508%3B5394459805100%3B5394459806636%3B5394460327340%3B5394460327084%3B5394460326828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44" Type="http://schemas.openxmlformats.org/officeDocument/2006/relationships/fontTable" Target="fontTable.xml"/><Relationship Id="rId4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LibreOffice/7.4.5.1$Linux_X86_64 LibreOffice_project/40$Build-1</Application>
  <AppVersion>15.0000</AppVersion>
  <Pages>19</Pages>
  <Words>178</Words>
  <Characters>1092</Characters>
  <CharactersWithSpaces>1282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2026-08-03T20:44:55Z</dcterms:created>
  <dc:creator/>
  <dc:description/>
  <dc:language>ru-RU</dc:language>
  <cp:lastModifiedBy/>
  <dcterms:modified xsi:type="dcterms:W3CDTF">2026-08-03T21:22:10Z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