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НОВОГОДНЯЯ ВЫСТАВКА В МУЗЕЕ </w:t>
      </w:r>
    </w:p>
    <w:p>
      <w:pPr>
        <w:pStyle w:val="Normal"/>
        <w:bidi w:val="0"/>
        <w:jc w:val="left"/>
        <w:rPr/>
      </w:pPr>
      <w:r>
        <w:rPr/>
        <w:t>В преддверии новогодних праздников музей приглашает всех окунуться в атмосферу сказки и праздника. Здесь открылась удивительная выставка «Новый год у ворот». Посетителей ждут невероятные сюрпризы: разнообразные персонажи зимнего фольклора оживут прямо перед глазами гостей выставки. Сказочные гномы в ярких шапочках, изящные рождественские фонарики, сверкающие шишки, снежинки и многое другое Особое внимание привлекает поделка в виде сюжета зимней картинки, выполненная в объемном формате. Каждая деталь здесь продумана до мелочей: уютный дворик, покрытый пушистым снегом, а за окном танцуют изящные балерины... Все эти произведения искусства - уникальное творение рук талантливых мастериц женского клуба «Затейница». Выставка погружает зрителей в настоящую зимнюю сказку, наполненную теплом и уютом семейных традиций, создавая ощущение настоящего чуда и предвкушения праздника. Приходите и вы почувствовать дух волшебства Нового года уже сегодня!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9391409836&amp;st.layer.type=GROUP&amp;st.layer.sphotoIds=5389391409836%3B5389391410092%3B5389391410348%3B5389391409580%3B53893914113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9391410092&amp;st.layer.type=GROUP&amp;st.layer.sphotoIds=5389391409836%3B5389391410092%3B5389391410348%3B5389391409580%3B53893914113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9391410348&amp;st.layer.type=GROUP&amp;st.layer.sphotoIds=5389391409836%3B5389391410092%3B5389391410348%3B5389391409580%3B53893914113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89391409580&amp;st.layer.type=GROUP&amp;st.layer.sphotoIds=5389391409836%3B5389391410092%3B5389391410348%3B5389391409580%3B53893914113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5389391411372&amp;st.layer.type=GROUP&amp;st.layer.sphotoIds=5389391409836%3B5389391410092%3B5389391410348%3B5389391409580%3B538939141137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LibreOffice/7.4.5.1$Linux_X86_64 LibreOffice_project/40$Build-1</Application>
  <AppVersion>15.0000</AppVersion>
  <Pages>5</Pages>
  <Words>126</Words>
  <Characters>851</Characters>
  <CharactersWithSpaces>976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2025-12-23T22:34:50Z</dcterms:created>
  <dc:creator/>
  <dc:description/>
  <dc:language>ru-RU</dc:language>
  <cp:lastModifiedBy/>
  <dcterms:modified xsi:type="dcterms:W3CDTF">2025-12-23T23:03:48Z</dcterms:modified>
  <cp:revision>2</cp:revision>
  <dc:subject/>
  <dc:title/>
</cp:coreProperties>
</file>