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914D16" w:rsidP="00914D16">
      <w:pPr>
        <w:jc w:val="left"/>
        <w:rPr>
          <w:rFonts w:ascii="Times New Roman" w:hAnsi="Times New Roman" w:cs="Times New Roman"/>
          <w:sz w:val="28"/>
          <w:szCs w:val="28"/>
        </w:rPr>
      </w:pPr>
      <w:r w:rsidRPr="00914D16">
        <w:rPr>
          <w:rFonts w:ascii="Times New Roman" w:hAnsi="Times New Roman" w:cs="Times New Roman"/>
          <w:sz w:val="28"/>
          <w:szCs w:val="28"/>
        </w:rPr>
        <w:t>6 сентября двери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</w:t>
      </w:r>
      <w:r w:rsidRPr="00914D16">
        <w:rPr>
          <w:rFonts w:ascii="Times New Roman" w:hAnsi="Times New Roman" w:cs="Times New Roman"/>
          <w:sz w:val="28"/>
          <w:szCs w:val="28"/>
        </w:rPr>
        <w:t xml:space="preserve"> библиотеки радушно рас</w:t>
      </w:r>
      <w:r>
        <w:rPr>
          <w:rFonts w:ascii="Times New Roman" w:hAnsi="Times New Roman" w:cs="Times New Roman"/>
          <w:sz w:val="28"/>
          <w:szCs w:val="28"/>
        </w:rPr>
        <w:t xml:space="preserve">пахнулись для учеников 8 класса, с которыми библиотекарь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провела библиотечный урок "Мыслитель, просветитель, художник слова",  посвященный 195-летию Л.Н. Толстого. На уроке поговорили о жизни и творчестве писателя. Побывали на виртуальной экскурсии  в Ясной поляне.</w:t>
      </w:r>
    </w:p>
    <w:p w:rsidR="00851311" w:rsidRDefault="00851311" w:rsidP="00914D1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51311" w:rsidRDefault="00851311" w:rsidP="00914D1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1000" cy="3894667"/>
            <wp:effectExtent l="19050" t="0" r="0" b="0"/>
            <wp:docPr id="1" name="Рисунок 1" descr="C:\Users\1\Desktop\Все мероприятия\л.н. толстой\ddda13e7-6264-444a-9ee1-d0bf897db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се мероприятия\л.н. толстой\ddda13e7-6264-444a-9ee1-d0bf897db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389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311" w:rsidRPr="00914D16" w:rsidRDefault="00851311" w:rsidP="00914D1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2875" cy="3577167"/>
            <wp:effectExtent l="19050" t="0" r="3175" b="0"/>
            <wp:docPr id="2" name="Рисунок 2" descr="C:\Users\1\Desktop\Все мероприятия\л.н. толстой\d03bb0ee-edb7-4504-a7f9-c692bae9f1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се мероприятия\л.н. толстой\d03bb0ee-edb7-4504-a7f9-c692bae9f15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3577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311" w:rsidRPr="00914D16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14D16"/>
    <w:rsid w:val="002409AB"/>
    <w:rsid w:val="0027578C"/>
    <w:rsid w:val="00686881"/>
    <w:rsid w:val="00851311"/>
    <w:rsid w:val="00914D1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3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2023-09-06T11:12:00Z</dcterms:created>
  <dcterms:modified xsi:type="dcterms:W3CDTF">2023-09-20T11:44:00Z</dcterms:modified>
</cp:coreProperties>
</file>