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«Родина начинается с истории родной земли». </w:t>
      </w:r>
    </w:p>
    <w:p>
      <w:pPr>
        <w:pStyle w:val="Normal"/>
        <w:bidi w:val="0"/>
        <w:jc w:val="left"/>
        <w:rPr/>
      </w:pPr>
      <w:r>
        <w:rPr/>
        <w:br/>
        <w:t>Под таким названием 16 января проведена экскурсия для детей, посещающих в Таборинской средней школе кружок «Краеведение» под руководством Насигмы Нимаевны Аюшиевой.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402070" cy="523811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52381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Я рассказала ребятам о походе Ермака на Урал и в том числе в наш Таборинский край до д. Городок.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51600" cy="48469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8469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Дети познакомились с новой для них, до этого неизвестной лексикой и понятиями: манси, ясак, ясачный хлеб, ясак взымался с лука, увидели жернова и ступу, с помощью которых обрабатывалось зерно ячменя и ржи - эти злаковые культуры манси сеяли в небольшом количестве ещё до прихода русских.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0175" cy="486854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85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После завершения экскурсии ребята с педагогом почтили память погибших в зоне СВО.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65875" cy="522478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52247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br/>
        <w:t>Затем перешли в первый зал, где оформлена выставка "Новогодние игрушки".</w:t>
        <w:br/>
        <w:t>Материал к публикации подготовила и оформила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69701289548&amp;st.layer.type=FRIEND&amp;st.layer.sphotoIds=969701289548%3B969701385548%3B969701588044%3B969701672780&amp;st.cmd=friendStatuses&amp;st.friendId=573951914316&amp;st._aid=StatusLayerReshare_openPhotoLayer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69701385548&amp;st.layer.type=FRIEND&amp;st.layer.sphotoIds=969701289548%3B969701385548%3B969701588044%3B969701672780&amp;st.cmd=friendStatuses&amp;st.friendId=573951914316&amp;st._aid=StatusLayerReshare_openPhotoLayer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69701588044&amp;st.layer.type=FRIEND&amp;st.layer.sphotoIds=969701289548%3B969701385548%3B969701588044%3B969701672780&amp;st.cmd=friendStatuses&amp;st.friendId=573951914316&amp;st._aid=StatusLayerReshare_openPhotoLayer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69701672780&amp;st.layer.type=FRIEND&amp;st.layer.sphotoIds=969701289548%3B969701385548%3B969701588044%3B969701672780&amp;st.cmd=friendStatuses&amp;st.friendId=573951914316&amp;st._aid=StatusLayerReshare_openPhotoLayer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LibreOffice/7.4.5.1$Linux_X86_64 LibreOffice_project/40$Build-1</Application>
  <AppVersion>15.0000</AppVersion>
  <Pages>4</Pages>
  <Words>123</Words>
  <Characters>703</Characters>
  <CharactersWithSpaces>825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2024-01-18T17:48:18Z</dcterms:created>
  <dc:creator/>
  <dc:description/>
  <dc:language>ru-RU</dc:language>
  <cp:lastModifiedBy/>
  <dcterms:modified xsi:type="dcterms:W3CDTF">2024-01-18T18:18:50Z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