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ЗИМНИЕ ЗАБАВЫ НА СВЯТОЧНОЙ НЕДЕЛЕ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>16 января Таборинский детский сад вновь превратился в волшебную страну зимних забав и весёлых традиций. Это стало возможным благодаря проведению праздничного мероприятия, организованного совместно методистом Таборинского музея и специалистом местного отделения Движения Первых Надеждой Владимировной Саутиной при поддержке педагога Центра дополнительного образования "Радуга" Виолетты Александровны Диордиевой.</w:t>
        <w:br/>
        <w:br/>
        <w:t>Ребята старшей и подготовительной групп познакомились с традициями празднования святочной недели через увлекательные игры и соревнования. Для детей были организованы традиционные зимние развлечения: хороводы, катание на санях, игра "Зверята" и даже состязание в меткости бросания валенка.</w:t>
        <w:br/>
        <w:br/>
        <w:t>Завершилось мероприятие выступлением девочек из детской хореографической группы «Танцевальное ассорти» (руководитель объединения - Виолетта Александровна Диордиева). Школьницы исполнили яркий флешмоб под названием «Коляда», который понравился всем своим задором и оригинальностью хореографии.</w:t>
        <w:br/>
        <w:br/>
        <w:t>Подобные праздники помогают юному поколению глубже познакомиться с культурой своего народа, развивают чувство коллективизма и укрепляют дружбу среди детей разных возрастов.</w:t>
        <w:br/>
        <w:br/>
        <w:t>Дети получили незабываемые впечатления и заряд бодрости до самого лета!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3" name="Изображение3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4" name="Изображение4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5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115050" cy="3448050"/>
            <wp:effectExtent l="0" t="0" r="0" b="0"/>
            <wp:docPr id="6" name="Изображение6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7" name="Изображение7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8" name="Изображение8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115050" cy="3448050"/>
            <wp:effectExtent l="0" t="0" r="0" b="0"/>
            <wp:docPr id="9" name="Изображение9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10" name="Изображение10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11" name="Изображение11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115050" cy="3448050"/>
            <wp:effectExtent l="0" t="0" r="0" b="0"/>
            <wp:docPr id="12" name="Изображение12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9978348972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9978349228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89978351020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5389978350764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5389978350508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5389978350252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5389978349996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5389978349740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5389978349484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5389978348716&amp;st.layer.type=GROUP&amp;st.layer.sphotoIds=5389978348972%3B5389978349228%3B5389978351020%3B5389978350764%3B5389978350508%3B5389978350252%3B5389978349996%3B5389978349740%3B5389978349484%3B53899783487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LibreOffice/7.4.5.1$Linux_X86_64 LibreOffice_project/40$Build-1</Application>
  <AppVersion>15.0000</AppVersion>
  <Pages>6</Pages>
  <Words>149</Words>
  <Characters>1123</Characters>
  <CharactersWithSpaces>1275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2026-01-21T19:20:34Z</dcterms:created>
  <dc:creator/>
  <dc:description/>
  <dc:language>ru-RU</dc:language>
  <cp:lastModifiedBy/>
  <dcterms:modified xsi:type="dcterms:W3CDTF">2026-01-21T19:42:32Z</dcterms:modified>
  <cp:revision>2</cp:revision>
  <dc:subject/>
  <dc:title/>
</cp:coreProperties>
</file>