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"Мы - граждане России!"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334000" cy="73342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>Фотоинформацию в газету предоставило МКУ ИМЦ.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073944762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10</Words>
  <Characters>60</Characters>
  <CharactersWithSpaces>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2024-02-11T16:34:29Z</dcterms:created>
  <dc:creator/>
  <dc:description/>
  <dc:language>ru-RU</dc:language>
  <cp:lastModifiedBy/>
  <dcterms:modified xsi:type="dcterms:W3CDTF">2024-02-11T16:50:21Z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