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Митинг.</w:t>
        <w:br/>
        <w:t>15 февраля 2024 года в актовом зале Таборинской средней школы (по причине температуры воздуха ниже 30*) состоялся митинг, посвящённый 35 годовщине вывода советских войск из Афганистана. В нём приняли участие представители местной власти, жители с. Таборы, юнармейцы - учащиеся 7 класса ТСШ.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303645" cy="355790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55790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Участники митинга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239510" cy="438023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438023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На 1-м плане фото Зои Матвеевны Ивановой, матери Виктора Иванова, участника Афганской войны, награждённого медалью "За отвагу"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364605" cy="478155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47815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Слово для выступления было предоставлено Виктору Анатольевичу Роененко, главе Таборинского муниципального района.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133850" cy="732472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247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Выступает глава Таборинского сельского поселения Алексей Андреевич Казаринов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295390" cy="472948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47294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Выступление Веры Александровны Черепковой, председателя Совета ветеранов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269355" cy="391858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391858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Татьяна Евдокимовна Козлова, методист музея, в своём выступлении назвала имена таборинцев, прошедших службу в Афганистане. Юрий Сидорович Сагитов и Виктор Николаевич Кутявин погибли, выполняя интернациональный долг в этой стране. </w:t>
        <w:br/>
        <w:t>После окончания митинга прошла церемония возложения цветов у мемориальной доски Виктору Кутявину, установленной на стене здания Таборинской средней школы.</w:t>
        <w:br/>
        <w:br/>
        <w:t>Материал к публикации подготовила и опубликовала методист музея Татьяна Козлова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1228855628&amp;st.layer.type=FRIEND&amp;st.layer.sphotoIds=971228855628%3B971228870476%3B971228781900%3B971231625804%3B971228992588%3B971231799116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1228870476&amp;st.layer.type=FRIEND&amp;st.layer.sphotoIds=971228855628%3B971228870476%3B971228781900%3B971231625804%3B971228992588%3B971231799116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1228781900&amp;st.layer.type=FRIEND&amp;st.layer.sphotoIds=971228855628%3B971228870476%3B971228781900%3B971231625804%3B971228992588%3B971231799116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1231625804&amp;st.layer.type=FRIEND&amp;st.layer.sphotoIds=971228855628%3B971228870476%3B971228781900%3B971231625804%3B971228992588%3B971231799116&amp;st.cmd=friendStatuses&amp;st.friendId=573951914316&amp;st.layer.lg.lsrc=UNKNOWN&amp;st._aid=StatusLayerReshare_openPhotoLayer&amp;st.layer.lg.lsrc=UNKNOWN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1228992588&amp;st.layer.type=FRIEND&amp;st.layer.sphotoIds=971228855628%3B971228870476%3B971228781900%3B971231625804%3B971228992588%3B971231799116&amp;st.cmd=friendStatuses&amp;st.friendId=573951914316&amp;st.layer.lg.lsrc=UNKNOWN&amp;st._aid=StatusLayerReshare_openPhotoLayer&amp;st.layer.lg.lsrc=UNKNOWN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1231799116&amp;st.layer.type=FRIEND&amp;st.layer.sphotoIds=971228855628%3B971228870476%3B971228781900%3B971231625804%3B971228992588%3B971231799116&amp;st.cmd=friendStatuses&amp;st.friendId=573951914316&amp;st.layer.lg.lsrc=UNKNOWN&amp;st._aid=StatusLayerReshare_openPhotoLayer&amp;st.layer.lg.lsrc=UNKNOWN" TargetMode="Externa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61</TotalTime>
  <Application>LibreOffice/7.4.5.1$Linux_X86_64 LibreOffice_project/40$Build-1</Application>
  <AppVersion>15.0000</AppVersion>
  <Pages>5</Pages>
  <Words>147</Words>
  <Characters>1026</Characters>
  <CharactersWithSpaces>1169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2024-02-20T18:05:14Z</dcterms:created>
  <dc:creator/>
  <dc:description/>
  <dc:language>ru-RU</dc:language>
  <cp:lastModifiedBy/>
  <dcterms:modified xsi:type="dcterms:W3CDTF">2024-02-20T19:06:31Z</dcterms:modified>
  <cp:revision>2</cp:revision>
  <dc:subject/>
  <dc:title/>
</cp:coreProperties>
</file>