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3EFE" w:rsidRDefault="00273EFE" w:rsidP="00273EFE">
      <w:pPr>
        <w:pStyle w:val="a3"/>
        <w:jc w:val="right"/>
        <w:rPr>
          <w:lang w:eastAsia="ru-RU"/>
        </w:rPr>
      </w:pPr>
      <w:r>
        <w:rPr>
          <w:lang w:eastAsia="ru-RU"/>
        </w:rPr>
        <w:t>Утверждено:</w:t>
      </w:r>
    </w:p>
    <w:p w:rsidR="00273EFE" w:rsidRDefault="00273EFE" w:rsidP="00273EFE">
      <w:pPr>
        <w:pStyle w:val="a3"/>
        <w:jc w:val="right"/>
        <w:rPr>
          <w:lang w:eastAsia="ru-RU"/>
        </w:rPr>
      </w:pPr>
      <w:r>
        <w:rPr>
          <w:lang w:eastAsia="ru-RU"/>
        </w:rPr>
        <w:t xml:space="preserve"> Приказом директора МКК «ЦБ ТСП»</w:t>
      </w:r>
    </w:p>
    <w:p w:rsidR="00273EFE" w:rsidRDefault="00273EFE" w:rsidP="00273EFE">
      <w:pPr>
        <w:pStyle w:val="a3"/>
        <w:jc w:val="right"/>
        <w:rPr>
          <w:lang w:eastAsia="ru-RU"/>
        </w:rPr>
      </w:pPr>
      <w:r>
        <w:rPr>
          <w:lang w:eastAsia="ru-RU"/>
        </w:rPr>
        <w:t xml:space="preserve">_________     М.Д. </w:t>
      </w:r>
      <w:proofErr w:type="spellStart"/>
      <w:r>
        <w:rPr>
          <w:lang w:eastAsia="ru-RU"/>
        </w:rPr>
        <w:t>Солодкова</w:t>
      </w:r>
      <w:proofErr w:type="spellEnd"/>
    </w:p>
    <w:p w:rsidR="00273EFE" w:rsidRPr="004C4A96" w:rsidRDefault="00273EFE" w:rsidP="00273EFE">
      <w:pPr>
        <w:pStyle w:val="a3"/>
        <w:jc w:val="right"/>
        <w:rPr>
          <w:lang w:eastAsia="ru-RU"/>
        </w:rPr>
      </w:pPr>
      <w:r>
        <w:rPr>
          <w:lang w:eastAsia="ru-RU"/>
        </w:rPr>
        <w:t xml:space="preserve"> « </w:t>
      </w:r>
      <w:r>
        <w:rPr>
          <w:u w:val="single"/>
          <w:lang w:eastAsia="ru-RU"/>
        </w:rPr>
        <w:t>12</w:t>
      </w:r>
      <w:r>
        <w:rPr>
          <w:lang w:eastAsia="ru-RU"/>
        </w:rPr>
        <w:t xml:space="preserve">» </w:t>
      </w:r>
      <w:proofErr w:type="spellStart"/>
      <w:r>
        <w:rPr>
          <w:lang w:eastAsia="ru-RU"/>
        </w:rPr>
        <w:t>__</w:t>
      </w:r>
      <w:r>
        <w:rPr>
          <w:u w:val="single"/>
          <w:lang w:eastAsia="ru-RU"/>
        </w:rPr>
        <w:t>января</w:t>
      </w:r>
      <w:proofErr w:type="spellEnd"/>
      <w:r>
        <w:rPr>
          <w:lang w:eastAsia="ru-RU"/>
        </w:rPr>
        <w:t>____ 2019г№4а</w:t>
      </w:r>
    </w:p>
    <w:p w:rsidR="00273EFE" w:rsidRPr="004C4A96" w:rsidRDefault="00273EFE" w:rsidP="00273EFE">
      <w:pPr>
        <w:shd w:val="clear" w:color="auto" w:fill="FFFFFF"/>
        <w:spacing w:before="300" w:after="300" w:line="240" w:lineRule="auto"/>
        <w:jc w:val="center"/>
        <w:rPr>
          <w:rFonts w:ascii="Times New Roman" w:eastAsia="Times New Roman" w:hAnsi="Times New Roman" w:cs="Times New Roman"/>
          <w:b/>
          <w:bCs/>
          <w:color w:val="30303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303030"/>
          <w:sz w:val="24"/>
          <w:szCs w:val="24"/>
        </w:rPr>
        <w:t xml:space="preserve">План по противодействию коррупции в МКУК «Центральная библиотека </w:t>
      </w:r>
      <w:proofErr w:type="spellStart"/>
      <w:r>
        <w:rPr>
          <w:rFonts w:ascii="Times New Roman" w:eastAsia="Times New Roman" w:hAnsi="Times New Roman" w:cs="Times New Roman"/>
          <w:b/>
          <w:bCs/>
          <w:color w:val="303030"/>
          <w:sz w:val="24"/>
          <w:szCs w:val="24"/>
        </w:rPr>
        <w:t>Таборинского</w:t>
      </w:r>
      <w:proofErr w:type="spellEnd"/>
      <w:r>
        <w:rPr>
          <w:rFonts w:ascii="Times New Roman" w:eastAsia="Times New Roman" w:hAnsi="Times New Roman" w:cs="Times New Roman"/>
          <w:b/>
          <w:bCs/>
          <w:color w:val="303030"/>
          <w:sz w:val="24"/>
          <w:szCs w:val="24"/>
        </w:rPr>
        <w:t xml:space="preserve"> сельского поселения»</w:t>
      </w:r>
    </w:p>
    <w:tbl>
      <w:tblPr>
        <w:tblW w:w="8989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743"/>
        <w:gridCol w:w="87"/>
        <w:gridCol w:w="3640"/>
        <w:gridCol w:w="1777"/>
        <w:gridCol w:w="28"/>
        <w:gridCol w:w="1714"/>
      </w:tblGrid>
      <w:tr w:rsidR="00273EFE" w:rsidRPr="004C4A96" w:rsidTr="008541EB">
        <w:trPr>
          <w:trHeight w:val="179"/>
          <w:jc w:val="center"/>
        </w:trPr>
        <w:tc>
          <w:tcPr>
            <w:tcW w:w="246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73EFE" w:rsidRPr="004C4A96" w:rsidRDefault="00273EFE" w:rsidP="008541E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73EFE" w:rsidRPr="004C4A96" w:rsidRDefault="00273EFE" w:rsidP="008541E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A96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73EFE" w:rsidRPr="004C4A96" w:rsidRDefault="00273EFE" w:rsidP="008541E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A96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74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E" w:rsidRPr="00AA5EC4" w:rsidRDefault="00273EFE" w:rsidP="008541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A5EC4">
              <w:rPr>
                <w:rFonts w:ascii="Times New Roman" w:eastAsia="Times New Roman" w:hAnsi="Times New Roman" w:cs="Times New Roman"/>
                <w:sz w:val="24"/>
                <w:szCs w:val="24"/>
              </w:rPr>
              <w:t>Срок выполнения</w:t>
            </w:r>
          </w:p>
        </w:tc>
      </w:tr>
      <w:tr w:rsidR="00273EFE" w:rsidRPr="004C4A96" w:rsidTr="008541EB">
        <w:trPr>
          <w:trHeight w:val="179"/>
          <w:jc w:val="center"/>
        </w:trPr>
        <w:tc>
          <w:tcPr>
            <w:tcW w:w="8989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73EFE" w:rsidRPr="004C4A96" w:rsidRDefault="00273EFE" w:rsidP="008541E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 Нормативное обеспечение противодействия коррупции</w:t>
            </w:r>
          </w:p>
        </w:tc>
      </w:tr>
      <w:tr w:rsidR="00273EFE" w:rsidRPr="004C4A96" w:rsidTr="008541EB">
        <w:trPr>
          <w:trHeight w:val="4555"/>
          <w:jc w:val="center"/>
        </w:trPr>
        <w:tc>
          <w:tcPr>
            <w:tcW w:w="2463" w:type="dxa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73EFE" w:rsidRPr="004C4A96" w:rsidRDefault="00273EFE" w:rsidP="008541E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A96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8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73EFE" w:rsidRPr="004C4A96" w:rsidRDefault="00273EFE" w:rsidP="008541E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A96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и утверждение плана мероприятий по противодействию коррупции</w:t>
            </w:r>
          </w:p>
        </w:tc>
        <w:tc>
          <w:tcPr>
            <w:tcW w:w="179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73EFE" w:rsidRPr="004C4A96" w:rsidRDefault="00273EFE" w:rsidP="008541E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A96">
              <w:rPr>
                <w:rFonts w:ascii="Times New Roman" w:eastAsia="Times New Roman" w:hAnsi="Times New Roman" w:cs="Times New Roman"/>
                <w:sz w:val="24"/>
                <w:szCs w:val="24"/>
              </w:rPr>
              <w:t> Директор 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4C4A96">
              <w:rPr>
                <w:rFonts w:ascii="Times New Roman" w:eastAsia="Times New Roman" w:hAnsi="Times New Roman" w:cs="Times New Roman"/>
                <w:sz w:val="24"/>
                <w:szCs w:val="24"/>
              </w:rPr>
              <w:t>УК «Центр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альная библиотека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Таборинского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сельского поселения»</w:t>
            </w:r>
          </w:p>
          <w:p w:rsidR="00273EFE" w:rsidRPr="004C4A96" w:rsidRDefault="00273EFE" w:rsidP="008541E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A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46" w:type="dxa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73EFE" w:rsidRPr="004C4A96" w:rsidRDefault="00273EFE" w:rsidP="008541E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31.01.2019г</w:t>
            </w:r>
          </w:p>
        </w:tc>
      </w:tr>
      <w:tr w:rsidR="00273EFE" w:rsidRPr="004C4A96" w:rsidTr="008541EB">
        <w:trPr>
          <w:trHeight w:val="179"/>
          <w:jc w:val="center"/>
        </w:trPr>
        <w:tc>
          <w:tcPr>
            <w:tcW w:w="246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73EFE" w:rsidRPr="004C4A96" w:rsidRDefault="00273EFE" w:rsidP="008541E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A96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73EFE" w:rsidRPr="004C4A96" w:rsidRDefault="00273EFE" w:rsidP="008541E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A96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и уточнение должностных обязанностей работников, исполнение которых в наибольшей мере подверженных риску коррупционных проявлений</w:t>
            </w:r>
          </w:p>
        </w:tc>
        <w:tc>
          <w:tcPr>
            <w:tcW w:w="1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73EFE" w:rsidRPr="004C4A96" w:rsidRDefault="00273EFE" w:rsidP="008541E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A96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4C4A96">
              <w:rPr>
                <w:rFonts w:ascii="Times New Roman" w:eastAsia="Times New Roman" w:hAnsi="Times New Roman" w:cs="Times New Roman"/>
                <w:sz w:val="24"/>
                <w:szCs w:val="24"/>
              </w:rPr>
              <w:t>УК «Центр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альная библиотека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Таборинского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сельского поселения»</w:t>
            </w:r>
          </w:p>
          <w:p w:rsidR="00273EFE" w:rsidRPr="004C4A96" w:rsidRDefault="00273EFE" w:rsidP="008541E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A96">
              <w:rPr>
                <w:rFonts w:ascii="Times New Roman" w:eastAsia="Times New Roman" w:hAnsi="Times New Roman" w:cs="Times New Roman"/>
                <w:sz w:val="24"/>
                <w:szCs w:val="24"/>
              </w:rPr>
              <w:t>  </w:t>
            </w:r>
          </w:p>
        </w:tc>
        <w:tc>
          <w:tcPr>
            <w:tcW w:w="174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73EFE" w:rsidRPr="004C4A96" w:rsidRDefault="00273EFE" w:rsidP="008541E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A96">
              <w:rPr>
                <w:rFonts w:ascii="Times New Roman" w:eastAsia="Times New Roman" w:hAnsi="Times New Roman" w:cs="Times New Roman"/>
                <w:sz w:val="24"/>
                <w:szCs w:val="24"/>
              </w:rPr>
              <w:t>ежеквартально</w:t>
            </w:r>
          </w:p>
        </w:tc>
      </w:tr>
      <w:tr w:rsidR="00273EFE" w:rsidRPr="004C4A96" w:rsidTr="008541EB">
        <w:trPr>
          <w:trHeight w:val="179"/>
          <w:jc w:val="center"/>
        </w:trPr>
        <w:tc>
          <w:tcPr>
            <w:tcW w:w="8989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73EFE" w:rsidRPr="004C4A96" w:rsidRDefault="00273EFE" w:rsidP="008541E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2. Правовое просвещение и повышение </w:t>
            </w:r>
            <w:proofErr w:type="spellStart"/>
            <w:r w:rsidRPr="004C4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антикоррупционной</w:t>
            </w:r>
            <w:proofErr w:type="spellEnd"/>
            <w:r w:rsidRPr="004C4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компетентности работников</w:t>
            </w:r>
          </w:p>
        </w:tc>
      </w:tr>
      <w:tr w:rsidR="00273EFE" w:rsidRPr="004C4A96" w:rsidTr="008541EB">
        <w:trPr>
          <w:trHeight w:val="179"/>
          <w:jc w:val="center"/>
        </w:trPr>
        <w:tc>
          <w:tcPr>
            <w:tcW w:w="246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73EFE" w:rsidRPr="004C4A96" w:rsidRDefault="00273EFE" w:rsidP="008541E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A96">
              <w:rPr>
                <w:rFonts w:ascii="Times New Roman" w:eastAsia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2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73EFE" w:rsidRPr="004C4A96" w:rsidRDefault="00273EFE" w:rsidP="008541E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A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информирования сотрудников учреждения об изменениях  </w:t>
            </w:r>
            <w:proofErr w:type="spellStart"/>
            <w:r w:rsidRPr="004C4A96">
              <w:rPr>
                <w:rFonts w:ascii="Times New Roman" w:eastAsia="Times New Roman" w:hAnsi="Times New Roman" w:cs="Times New Roman"/>
                <w:sz w:val="24"/>
                <w:szCs w:val="24"/>
              </w:rPr>
              <w:t>антикоррупционного</w:t>
            </w:r>
            <w:proofErr w:type="spellEnd"/>
            <w:r w:rsidRPr="004C4A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законодательства.</w:t>
            </w:r>
          </w:p>
        </w:tc>
        <w:tc>
          <w:tcPr>
            <w:tcW w:w="1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73EFE" w:rsidRPr="004C4A96" w:rsidRDefault="00273EFE" w:rsidP="008541E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A96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4C4A96">
              <w:rPr>
                <w:rFonts w:ascii="Times New Roman" w:eastAsia="Times New Roman" w:hAnsi="Times New Roman" w:cs="Times New Roman"/>
                <w:sz w:val="24"/>
                <w:szCs w:val="24"/>
              </w:rPr>
              <w:t>УК «Центр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альная библиотека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Таборинского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сельского поселения»</w:t>
            </w:r>
          </w:p>
          <w:p w:rsidR="00273EFE" w:rsidRPr="004C4A96" w:rsidRDefault="00273EFE" w:rsidP="008541E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A9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 </w:t>
            </w:r>
          </w:p>
        </w:tc>
        <w:tc>
          <w:tcPr>
            <w:tcW w:w="174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73EFE" w:rsidRPr="004C4A96" w:rsidRDefault="00273EFE" w:rsidP="008541E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A9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 мере поступления актуальной информации</w:t>
            </w:r>
          </w:p>
        </w:tc>
      </w:tr>
      <w:tr w:rsidR="00273EFE" w:rsidRPr="004C4A96" w:rsidTr="008541EB">
        <w:trPr>
          <w:trHeight w:val="179"/>
          <w:jc w:val="center"/>
        </w:trPr>
        <w:tc>
          <w:tcPr>
            <w:tcW w:w="246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73EFE" w:rsidRPr="004C4A96" w:rsidRDefault="00273EFE" w:rsidP="008541E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A9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2.2</w:t>
            </w:r>
          </w:p>
        </w:tc>
        <w:tc>
          <w:tcPr>
            <w:tcW w:w="2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73EFE" w:rsidRPr="004C4A96" w:rsidRDefault="00273EFE" w:rsidP="008541E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A96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Формировать в коллективе обстановку нетерпимости к фактам взяточничества, проявления корыстных интересов в ущерб интересам работы</w:t>
            </w:r>
          </w:p>
        </w:tc>
        <w:tc>
          <w:tcPr>
            <w:tcW w:w="1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73EFE" w:rsidRPr="004C4A96" w:rsidRDefault="00273EFE" w:rsidP="008541E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A96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4C4A96">
              <w:rPr>
                <w:rFonts w:ascii="Times New Roman" w:eastAsia="Times New Roman" w:hAnsi="Times New Roman" w:cs="Times New Roman"/>
                <w:sz w:val="24"/>
                <w:szCs w:val="24"/>
              </w:rPr>
              <w:t>УК «Центр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альная библиотека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Таборинского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сельского поселения»</w:t>
            </w:r>
          </w:p>
          <w:p w:rsidR="00273EFE" w:rsidRPr="004C4A96" w:rsidRDefault="00273EFE" w:rsidP="008541E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A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73EFE" w:rsidRPr="004C4A96" w:rsidRDefault="00273EFE" w:rsidP="008541E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A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4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73EFE" w:rsidRPr="004C4A96" w:rsidRDefault="00273EFE" w:rsidP="008541E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течении года</w:t>
            </w:r>
          </w:p>
        </w:tc>
      </w:tr>
      <w:tr w:rsidR="00273EFE" w:rsidRPr="004C4A96" w:rsidTr="008541EB">
        <w:trPr>
          <w:trHeight w:val="179"/>
          <w:jc w:val="center"/>
        </w:trPr>
        <w:tc>
          <w:tcPr>
            <w:tcW w:w="246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73EFE" w:rsidRPr="004C4A96" w:rsidRDefault="00273EFE" w:rsidP="008541E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A96">
              <w:rPr>
                <w:rFonts w:ascii="Times New Roman" w:eastAsia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2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73EFE" w:rsidRPr="004C4A96" w:rsidRDefault="00273EFE" w:rsidP="008541E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A96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пакета документов по действующему законодательству, необходимого для организации работы по предупреждению коррупционных проявлений</w:t>
            </w:r>
          </w:p>
        </w:tc>
        <w:tc>
          <w:tcPr>
            <w:tcW w:w="1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73EFE" w:rsidRPr="004C4A96" w:rsidRDefault="00273EFE" w:rsidP="008541E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A96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4C4A96">
              <w:rPr>
                <w:rFonts w:ascii="Times New Roman" w:eastAsia="Times New Roman" w:hAnsi="Times New Roman" w:cs="Times New Roman"/>
                <w:sz w:val="24"/>
                <w:szCs w:val="24"/>
              </w:rPr>
              <w:t>УК «Центр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альная библиотека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Таборинского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сельского поселения»</w:t>
            </w:r>
          </w:p>
          <w:p w:rsidR="00273EFE" w:rsidRPr="004C4A96" w:rsidRDefault="00273EFE" w:rsidP="008541E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A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73EFE" w:rsidRPr="004C4A96" w:rsidRDefault="00273EFE" w:rsidP="008541E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A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4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73EFE" w:rsidRPr="004C4A96" w:rsidRDefault="00273EFE" w:rsidP="008541E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течении года</w:t>
            </w:r>
          </w:p>
        </w:tc>
      </w:tr>
      <w:tr w:rsidR="00273EFE" w:rsidRPr="004C4A96" w:rsidTr="008541EB">
        <w:trPr>
          <w:trHeight w:val="179"/>
          <w:jc w:val="center"/>
        </w:trPr>
        <w:tc>
          <w:tcPr>
            <w:tcW w:w="246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73EFE" w:rsidRPr="004C4A96" w:rsidRDefault="00273EFE" w:rsidP="008541E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A96">
              <w:rPr>
                <w:rFonts w:ascii="Times New Roman" w:eastAsia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2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73EFE" w:rsidRPr="004C4A96" w:rsidRDefault="00273EFE" w:rsidP="008541E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A96">
              <w:rPr>
                <w:rFonts w:ascii="Times New Roman" w:eastAsia="Times New Roman" w:hAnsi="Times New Roman" w:cs="Times New Roman"/>
                <w:sz w:val="24"/>
                <w:szCs w:val="24"/>
              </w:rPr>
              <w:t>Экспертиза действующих нормативно-правовых актов на коррупционность.</w:t>
            </w:r>
          </w:p>
        </w:tc>
        <w:tc>
          <w:tcPr>
            <w:tcW w:w="1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73EFE" w:rsidRPr="004C4A96" w:rsidRDefault="00273EFE" w:rsidP="008541E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A96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4C4A96">
              <w:rPr>
                <w:rFonts w:ascii="Times New Roman" w:eastAsia="Times New Roman" w:hAnsi="Times New Roman" w:cs="Times New Roman"/>
                <w:sz w:val="24"/>
                <w:szCs w:val="24"/>
              </w:rPr>
              <w:t>УК «Центр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альная библиотека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Таборинского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сельского поселения»</w:t>
            </w:r>
          </w:p>
          <w:p w:rsidR="00273EFE" w:rsidRPr="004C4A96" w:rsidRDefault="00273EFE" w:rsidP="008541E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A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73EFE" w:rsidRPr="004C4A96" w:rsidRDefault="00273EFE" w:rsidP="008541E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A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4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73EFE" w:rsidRPr="004C4A96" w:rsidRDefault="00273EFE" w:rsidP="008541E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A96"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полугодие</w:t>
            </w:r>
          </w:p>
        </w:tc>
      </w:tr>
      <w:tr w:rsidR="00273EFE" w:rsidRPr="004C4A96" w:rsidTr="008541EB">
        <w:trPr>
          <w:trHeight w:val="179"/>
          <w:jc w:val="center"/>
        </w:trPr>
        <w:tc>
          <w:tcPr>
            <w:tcW w:w="8989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73EFE" w:rsidRPr="004C4A96" w:rsidRDefault="00273EFE" w:rsidP="008541E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3. Мероприятия по организации </w:t>
            </w:r>
            <w:proofErr w:type="spellStart"/>
            <w:r w:rsidRPr="004C4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антикоррупционного</w:t>
            </w:r>
            <w:proofErr w:type="spellEnd"/>
            <w:r w:rsidRPr="004C4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образования и воспитания</w:t>
            </w:r>
          </w:p>
        </w:tc>
      </w:tr>
      <w:tr w:rsidR="00273EFE" w:rsidRPr="004C4A96" w:rsidTr="008541EB">
        <w:trPr>
          <w:trHeight w:val="179"/>
          <w:jc w:val="center"/>
        </w:trPr>
        <w:tc>
          <w:tcPr>
            <w:tcW w:w="246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73EFE" w:rsidRPr="004C4A96" w:rsidRDefault="00273EFE" w:rsidP="008541E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A96">
              <w:rPr>
                <w:rFonts w:ascii="Times New Roman" w:eastAsia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2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73EFE" w:rsidRPr="004C4A96" w:rsidRDefault="00273EFE" w:rsidP="008541E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A96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оценки должностных обязанностей  работников, исполнение которых в наибольшей мере подвержено риску коррупционных проявлений</w:t>
            </w:r>
          </w:p>
        </w:tc>
        <w:tc>
          <w:tcPr>
            <w:tcW w:w="1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73EFE" w:rsidRPr="004C4A96" w:rsidRDefault="00273EFE" w:rsidP="008541E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A96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4C4A96">
              <w:rPr>
                <w:rFonts w:ascii="Times New Roman" w:eastAsia="Times New Roman" w:hAnsi="Times New Roman" w:cs="Times New Roman"/>
                <w:sz w:val="24"/>
                <w:szCs w:val="24"/>
              </w:rPr>
              <w:t>УК «Центр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альная библиотека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Таборинского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сельского поселения»</w:t>
            </w:r>
          </w:p>
          <w:p w:rsidR="00273EFE" w:rsidRPr="004C4A96" w:rsidRDefault="00273EFE" w:rsidP="008541E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A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4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73EFE" w:rsidRPr="004C4A96" w:rsidRDefault="00273EFE" w:rsidP="008541E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A96">
              <w:rPr>
                <w:rFonts w:ascii="Times New Roman" w:eastAsia="Times New Roman" w:hAnsi="Times New Roman" w:cs="Times New Roman"/>
                <w:sz w:val="24"/>
                <w:szCs w:val="24"/>
              </w:rPr>
              <w:t>ежеквартально</w:t>
            </w:r>
          </w:p>
        </w:tc>
      </w:tr>
      <w:tr w:rsidR="00273EFE" w:rsidRPr="004C4A96" w:rsidTr="008541EB">
        <w:trPr>
          <w:trHeight w:val="179"/>
          <w:jc w:val="center"/>
        </w:trPr>
        <w:tc>
          <w:tcPr>
            <w:tcW w:w="246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73EFE" w:rsidRPr="004C4A96" w:rsidRDefault="00273EFE" w:rsidP="008541E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A96">
              <w:rPr>
                <w:rFonts w:ascii="Times New Roman" w:eastAsia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2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73EFE" w:rsidRPr="004C4A96" w:rsidRDefault="00273EFE" w:rsidP="008541E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A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Усиление персональной ответственности работников, за неправомерно принятые решения </w:t>
            </w:r>
            <w:r w:rsidRPr="004C4A9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 рамках служебных полномочий</w:t>
            </w:r>
          </w:p>
        </w:tc>
        <w:tc>
          <w:tcPr>
            <w:tcW w:w="1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73EFE" w:rsidRPr="004C4A96" w:rsidRDefault="00273EFE" w:rsidP="008541E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A9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Директор 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4C4A96">
              <w:rPr>
                <w:rFonts w:ascii="Times New Roman" w:eastAsia="Times New Roman" w:hAnsi="Times New Roman" w:cs="Times New Roman"/>
                <w:sz w:val="24"/>
                <w:szCs w:val="24"/>
              </w:rPr>
              <w:t>УК «Центр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альная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библиотека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Таборинского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сельского поселения»</w:t>
            </w:r>
          </w:p>
          <w:p w:rsidR="00273EFE" w:rsidRPr="004C4A96" w:rsidRDefault="00273EFE" w:rsidP="008541E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A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73EFE" w:rsidRPr="004C4A96" w:rsidRDefault="00273EFE" w:rsidP="008541E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A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4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73EFE" w:rsidRPr="004C4A96" w:rsidRDefault="00273EFE" w:rsidP="008541E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A9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постоянно</w:t>
            </w:r>
          </w:p>
        </w:tc>
      </w:tr>
      <w:tr w:rsidR="00273EFE" w:rsidRPr="004C4A96" w:rsidTr="008541EB">
        <w:trPr>
          <w:trHeight w:val="179"/>
          <w:jc w:val="center"/>
        </w:trPr>
        <w:tc>
          <w:tcPr>
            <w:tcW w:w="246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73EFE" w:rsidRPr="004C4A96" w:rsidRDefault="00273EFE" w:rsidP="008541E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A9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3.3</w:t>
            </w:r>
          </w:p>
        </w:tc>
        <w:tc>
          <w:tcPr>
            <w:tcW w:w="2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73EFE" w:rsidRPr="004C4A96" w:rsidRDefault="00273EFE" w:rsidP="008541E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A96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разъяснительной работы с сотрудниками учреждения о недопущении поведения, которое может восприниматься окружающими как обещание или предложение дачи взятки либо как согласие принять взятку или как просьба о даче взятки</w:t>
            </w:r>
          </w:p>
        </w:tc>
        <w:tc>
          <w:tcPr>
            <w:tcW w:w="1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73EFE" w:rsidRPr="004C4A96" w:rsidRDefault="00273EFE" w:rsidP="008541E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A96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4C4A96">
              <w:rPr>
                <w:rFonts w:ascii="Times New Roman" w:eastAsia="Times New Roman" w:hAnsi="Times New Roman" w:cs="Times New Roman"/>
                <w:sz w:val="24"/>
                <w:szCs w:val="24"/>
              </w:rPr>
              <w:t>УК «Центр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альная библиотека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Таборинского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сельского поселения»</w:t>
            </w:r>
          </w:p>
          <w:p w:rsidR="00273EFE" w:rsidRPr="004C4A96" w:rsidRDefault="00273EFE" w:rsidP="008541E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A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4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73EFE" w:rsidRPr="004C4A96" w:rsidRDefault="00273EFE" w:rsidP="008541E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A96">
              <w:rPr>
                <w:rFonts w:ascii="Times New Roman" w:eastAsia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273EFE" w:rsidRPr="004C4A96" w:rsidTr="008541EB">
        <w:trPr>
          <w:trHeight w:val="179"/>
          <w:jc w:val="center"/>
        </w:trPr>
        <w:tc>
          <w:tcPr>
            <w:tcW w:w="8989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73EFE" w:rsidRPr="004C4A96" w:rsidRDefault="00273EFE" w:rsidP="008541E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4. Меры по совершенствованию управления в целях предупреждения коррупции</w:t>
            </w:r>
          </w:p>
        </w:tc>
      </w:tr>
      <w:tr w:rsidR="00273EFE" w:rsidRPr="004C4A96" w:rsidTr="008541EB">
        <w:trPr>
          <w:trHeight w:val="179"/>
          <w:jc w:val="center"/>
        </w:trPr>
        <w:tc>
          <w:tcPr>
            <w:tcW w:w="246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73EFE" w:rsidRPr="004C4A96" w:rsidRDefault="00273EFE" w:rsidP="008541E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A96">
              <w:rPr>
                <w:rFonts w:ascii="Times New Roman" w:eastAsia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2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73EFE" w:rsidRPr="004C4A96" w:rsidRDefault="00273EFE" w:rsidP="008541E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A96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Информационное вза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имодействие директора МУК « ЦБ ТСП</w:t>
            </w:r>
            <w:r w:rsidRPr="004C4A96">
              <w:rPr>
                <w:rFonts w:ascii="Times New Roman" w:eastAsia="Times New Roman" w:hAnsi="Times New Roman" w:cs="Times New Roman"/>
                <w:sz w:val="24"/>
                <w:szCs w:val="24"/>
              </w:rPr>
              <w:t>» с подразделениями правоохранительных органов, занимающихся вопросами противодействия коррупции.</w:t>
            </w:r>
          </w:p>
        </w:tc>
        <w:tc>
          <w:tcPr>
            <w:tcW w:w="1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73EFE" w:rsidRPr="004C4A96" w:rsidRDefault="00273EFE" w:rsidP="008541E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A96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4C4A96">
              <w:rPr>
                <w:rFonts w:ascii="Times New Roman" w:eastAsia="Times New Roman" w:hAnsi="Times New Roman" w:cs="Times New Roman"/>
                <w:sz w:val="24"/>
                <w:szCs w:val="24"/>
              </w:rPr>
              <w:t>УК «Центр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альная библиотека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Таборинского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сельского поселения»</w:t>
            </w:r>
          </w:p>
          <w:p w:rsidR="00273EFE" w:rsidRPr="004C4A96" w:rsidRDefault="00273EFE" w:rsidP="008541E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A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4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73EFE" w:rsidRPr="004C4A96" w:rsidRDefault="00273EFE" w:rsidP="008541E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A96">
              <w:rPr>
                <w:rFonts w:ascii="Times New Roman" w:eastAsia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273EFE" w:rsidRPr="004C4A96" w:rsidTr="008541EB">
        <w:trPr>
          <w:trHeight w:val="179"/>
          <w:jc w:val="center"/>
        </w:trPr>
        <w:tc>
          <w:tcPr>
            <w:tcW w:w="246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73EFE" w:rsidRPr="004C4A96" w:rsidRDefault="00273EFE" w:rsidP="008541E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A96">
              <w:rPr>
                <w:rFonts w:ascii="Times New Roman" w:eastAsia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2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73EFE" w:rsidRPr="004C4A96" w:rsidRDefault="00273EFE" w:rsidP="008541E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A96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Совершенствование организации деятельности по размещению государственных заказов:</w:t>
            </w:r>
          </w:p>
          <w:p w:rsidR="00273EFE" w:rsidRPr="004C4A96" w:rsidRDefault="00273EFE" w:rsidP="008541E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A96">
              <w:rPr>
                <w:rFonts w:ascii="Times New Roman" w:eastAsia="Times New Roman" w:hAnsi="Times New Roman" w:cs="Times New Roman"/>
                <w:sz w:val="24"/>
                <w:szCs w:val="24"/>
              </w:rPr>
              <w:t>- Обеспечение систематического контроля за выполнением условий  контрактов;</w:t>
            </w:r>
          </w:p>
          <w:p w:rsidR="00273EFE" w:rsidRPr="004C4A96" w:rsidRDefault="00273EFE" w:rsidP="008541E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A96">
              <w:rPr>
                <w:rFonts w:ascii="Times New Roman" w:eastAsia="Times New Roman" w:hAnsi="Times New Roman" w:cs="Times New Roman"/>
                <w:sz w:val="24"/>
                <w:szCs w:val="24"/>
              </w:rPr>
              <w:t>- Контроль за целевым использованием бюджетных средств в соответствии с контрактами</w:t>
            </w:r>
          </w:p>
        </w:tc>
        <w:tc>
          <w:tcPr>
            <w:tcW w:w="1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73EFE" w:rsidRPr="004C4A96" w:rsidRDefault="00273EFE" w:rsidP="008541E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E" w:rsidRPr="004C4A96" w:rsidRDefault="00273EFE" w:rsidP="008541E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A96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4C4A96">
              <w:rPr>
                <w:rFonts w:ascii="Times New Roman" w:eastAsia="Times New Roman" w:hAnsi="Times New Roman" w:cs="Times New Roman"/>
                <w:sz w:val="24"/>
                <w:szCs w:val="24"/>
              </w:rPr>
              <w:t>УК «Центр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альная библиотека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Таборинского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сельского поселения»</w:t>
            </w:r>
          </w:p>
          <w:p w:rsidR="00273EFE" w:rsidRPr="004C4A96" w:rsidRDefault="00273EFE" w:rsidP="008541E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A96">
              <w:rPr>
                <w:rFonts w:ascii="Times New Roman" w:eastAsia="Times New Roman" w:hAnsi="Times New Roman" w:cs="Times New Roman"/>
                <w:sz w:val="24"/>
                <w:szCs w:val="24"/>
              </w:rPr>
              <w:t>  </w:t>
            </w:r>
          </w:p>
          <w:p w:rsidR="00273EFE" w:rsidRPr="004C4A96" w:rsidRDefault="00273EFE" w:rsidP="008541E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A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4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73EFE" w:rsidRPr="004C4A96" w:rsidRDefault="00273EFE" w:rsidP="008541E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A96">
              <w:rPr>
                <w:rFonts w:ascii="Times New Roman" w:eastAsia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273EFE" w:rsidRPr="004C4A96" w:rsidTr="008541EB">
        <w:trPr>
          <w:trHeight w:val="179"/>
          <w:jc w:val="center"/>
        </w:trPr>
        <w:tc>
          <w:tcPr>
            <w:tcW w:w="246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73EFE" w:rsidRPr="004C4A96" w:rsidRDefault="00273EFE" w:rsidP="008541E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A96">
              <w:rPr>
                <w:rFonts w:ascii="Times New Roman" w:eastAsia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2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73EFE" w:rsidRPr="004C4A96" w:rsidRDefault="00273EFE" w:rsidP="008541E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A96">
              <w:rPr>
                <w:rFonts w:ascii="Times New Roman" w:eastAsia="Times New Roman" w:hAnsi="Times New Roman" w:cs="Times New Roman"/>
                <w:sz w:val="24"/>
                <w:szCs w:val="24"/>
              </w:rPr>
              <w:t>Регламентация использования имущества и  ресурсов:</w:t>
            </w:r>
          </w:p>
          <w:p w:rsidR="00273EFE" w:rsidRPr="004C4A96" w:rsidRDefault="00273EFE" w:rsidP="008541E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A96">
              <w:rPr>
                <w:rFonts w:ascii="Times New Roman" w:eastAsia="Times New Roman" w:hAnsi="Times New Roman" w:cs="Times New Roman"/>
                <w:sz w:val="24"/>
                <w:szCs w:val="24"/>
              </w:rPr>
              <w:t>- Организация  контроля за оформлением актов выполненных работ по проведению ремонта</w:t>
            </w:r>
          </w:p>
          <w:p w:rsidR="00273EFE" w:rsidRPr="004C4A96" w:rsidRDefault="00273EFE" w:rsidP="008541E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A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Организация контроля, за </w:t>
            </w:r>
            <w:r w:rsidRPr="004C4A9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использованием средств  бюджета, финансово-хозяйственной деятельностью, законностью формирования и расходования внебюджетных средств, распределением стимулирующей части фонда оплаты труда.</w:t>
            </w:r>
          </w:p>
          <w:p w:rsidR="00273EFE" w:rsidRPr="004C4A96" w:rsidRDefault="00273EFE" w:rsidP="008541E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73EFE" w:rsidRPr="004C4A96" w:rsidRDefault="00273EFE" w:rsidP="008541E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A9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  <w:p w:rsidR="00273EFE" w:rsidRPr="004C4A96" w:rsidRDefault="00273EFE" w:rsidP="008541E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A96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4C4A96">
              <w:rPr>
                <w:rFonts w:ascii="Times New Roman" w:eastAsia="Times New Roman" w:hAnsi="Times New Roman" w:cs="Times New Roman"/>
                <w:sz w:val="24"/>
                <w:szCs w:val="24"/>
              </w:rPr>
              <w:t>УК «Центр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альная библиотека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Таборинского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поселения»</w:t>
            </w:r>
          </w:p>
          <w:p w:rsidR="00273EFE" w:rsidRPr="004C4A96" w:rsidRDefault="00273EFE" w:rsidP="008541E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A96">
              <w:rPr>
                <w:rFonts w:ascii="Times New Roman" w:eastAsia="Times New Roman" w:hAnsi="Times New Roman" w:cs="Times New Roman"/>
                <w:sz w:val="24"/>
                <w:szCs w:val="24"/>
              </w:rPr>
              <w:t>  </w:t>
            </w:r>
          </w:p>
        </w:tc>
        <w:tc>
          <w:tcPr>
            <w:tcW w:w="174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73EFE" w:rsidRPr="004C4A96" w:rsidRDefault="00273EFE" w:rsidP="008541E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A9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постоянно</w:t>
            </w:r>
          </w:p>
        </w:tc>
      </w:tr>
      <w:tr w:rsidR="00273EFE" w:rsidRPr="004C4A96" w:rsidTr="008541EB">
        <w:trPr>
          <w:trHeight w:val="179"/>
          <w:jc w:val="center"/>
        </w:trPr>
        <w:tc>
          <w:tcPr>
            <w:tcW w:w="8989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73EFE" w:rsidRPr="004C4A96" w:rsidRDefault="00273EFE" w:rsidP="008541E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5. Обеспечение прав граждан на доступность к информации о деятельности</w:t>
            </w:r>
          </w:p>
        </w:tc>
      </w:tr>
      <w:tr w:rsidR="00273EFE" w:rsidRPr="004C4A96" w:rsidTr="008541EB">
        <w:trPr>
          <w:trHeight w:val="179"/>
          <w:jc w:val="center"/>
        </w:trPr>
        <w:tc>
          <w:tcPr>
            <w:tcW w:w="246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73EFE" w:rsidRPr="004C4A96" w:rsidRDefault="00273EFE" w:rsidP="008541E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A96">
              <w:rPr>
                <w:rFonts w:ascii="Times New Roman" w:eastAsia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2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73EFE" w:rsidRPr="004C4A96" w:rsidRDefault="00273EFE" w:rsidP="008541E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A96">
              <w:rPr>
                <w:rFonts w:ascii="Times New Roman" w:eastAsia="Times New Roman" w:hAnsi="Times New Roman" w:cs="Times New Roman"/>
                <w:sz w:val="24"/>
                <w:szCs w:val="24"/>
              </w:rPr>
              <w:t>Усиление контроля за обоснованностью предоставления и расходования безвозмездной (спонсорской, благотворительной) помощи</w:t>
            </w:r>
          </w:p>
        </w:tc>
        <w:tc>
          <w:tcPr>
            <w:tcW w:w="1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73EFE" w:rsidRPr="004C4A96" w:rsidRDefault="00273EFE" w:rsidP="008541E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A96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4C4A96">
              <w:rPr>
                <w:rFonts w:ascii="Times New Roman" w:eastAsia="Times New Roman" w:hAnsi="Times New Roman" w:cs="Times New Roman"/>
                <w:sz w:val="24"/>
                <w:szCs w:val="24"/>
              </w:rPr>
              <w:t>УК «Центр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альная библиотека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Таборинского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сельского поселения»</w:t>
            </w:r>
          </w:p>
          <w:p w:rsidR="00273EFE" w:rsidRPr="004C4A96" w:rsidRDefault="00273EFE" w:rsidP="008541E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A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4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73EFE" w:rsidRPr="004C4A96" w:rsidRDefault="00273EFE" w:rsidP="008541E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A96">
              <w:rPr>
                <w:rFonts w:ascii="Times New Roman" w:eastAsia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273EFE" w:rsidRPr="004C4A96" w:rsidTr="008541EB">
        <w:trPr>
          <w:trHeight w:val="179"/>
          <w:jc w:val="center"/>
        </w:trPr>
        <w:tc>
          <w:tcPr>
            <w:tcW w:w="246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73EFE" w:rsidRPr="004C4A96" w:rsidRDefault="00273EFE" w:rsidP="008541E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A96">
              <w:rPr>
                <w:rFonts w:ascii="Times New Roman" w:eastAsia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2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73EFE" w:rsidRPr="004C4A96" w:rsidRDefault="00273EFE" w:rsidP="008541E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A96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систематического контроля за выполнением законодательства о проти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водействии коррупции в МКУК «ЦБ ТСП</w:t>
            </w:r>
            <w:r w:rsidRPr="004C4A96">
              <w:rPr>
                <w:rFonts w:ascii="Times New Roman" w:eastAsia="Times New Roman" w:hAnsi="Times New Roman" w:cs="Times New Roman"/>
                <w:sz w:val="24"/>
                <w:szCs w:val="24"/>
              </w:rPr>
              <w:t>» по вопросам охраны труда</w:t>
            </w:r>
          </w:p>
        </w:tc>
        <w:tc>
          <w:tcPr>
            <w:tcW w:w="1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73EFE" w:rsidRPr="004C4A96" w:rsidRDefault="00273EFE" w:rsidP="008541E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A96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4C4A96">
              <w:rPr>
                <w:rFonts w:ascii="Times New Roman" w:eastAsia="Times New Roman" w:hAnsi="Times New Roman" w:cs="Times New Roman"/>
                <w:sz w:val="24"/>
                <w:szCs w:val="24"/>
              </w:rPr>
              <w:t>УК «Центр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альная библиотека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Таборинского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сельского поселения»</w:t>
            </w:r>
          </w:p>
          <w:p w:rsidR="00273EFE" w:rsidRPr="004C4A96" w:rsidRDefault="00273EFE" w:rsidP="008541E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A96">
              <w:rPr>
                <w:rFonts w:ascii="Times New Roman" w:eastAsia="Times New Roman" w:hAnsi="Times New Roman" w:cs="Times New Roman"/>
                <w:sz w:val="24"/>
                <w:szCs w:val="24"/>
              </w:rPr>
              <w:t>  </w:t>
            </w:r>
          </w:p>
        </w:tc>
        <w:tc>
          <w:tcPr>
            <w:tcW w:w="174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73EFE" w:rsidRPr="004C4A96" w:rsidRDefault="00273EFE" w:rsidP="008541E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A96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273EFE" w:rsidRPr="004C4A96" w:rsidTr="008541EB">
        <w:trPr>
          <w:trHeight w:val="2115"/>
          <w:jc w:val="center"/>
        </w:trPr>
        <w:tc>
          <w:tcPr>
            <w:tcW w:w="2463" w:type="dxa"/>
            <w:gridSpan w:val="2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hideMark/>
          </w:tcPr>
          <w:p w:rsidR="00273EFE" w:rsidRPr="004C4A96" w:rsidRDefault="00273EFE" w:rsidP="008541E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A96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8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hideMark/>
          </w:tcPr>
          <w:p w:rsidR="00273EFE" w:rsidRPr="004C4A96" w:rsidRDefault="00273EFE" w:rsidP="008541E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A96"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Размещать на сайте учреждения материалы о реализации мероприятий по противодействию коррупции</w:t>
            </w:r>
          </w:p>
        </w:tc>
        <w:tc>
          <w:tcPr>
            <w:tcW w:w="179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hideMark/>
          </w:tcPr>
          <w:p w:rsidR="00273EFE" w:rsidRPr="004C4A96" w:rsidRDefault="00273EFE" w:rsidP="008541E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A96">
              <w:rPr>
                <w:rFonts w:ascii="Times New Roman" w:eastAsia="Times New Roman" w:hAnsi="Times New Roman" w:cs="Times New Roman"/>
                <w:sz w:val="24"/>
                <w:szCs w:val="24"/>
              </w:rPr>
              <w:t> Директор 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4C4A96">
              <w:rPr>
                <w:rFonts w:ascii="Times New Roman" w:eastAsia="Times New Roman" w:hAnsi="Times New Roman" w:cs="Times New Roman"/>
                <w:sz w:val="24"/>
                <w:szCs w:val="24"/>
              </w:rPr>
              <w:t>УК «Центр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альная библиотека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Таборинского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сельского поселения»</w:t>
            </w:r>
          </w:p>
        </w:tc>
        <w:tc>
          <w:tcPr>
            <w:tcW w:w="1746" w:type="dxa"/>
            <w:gridSpan w:val="2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hideMark/>
          </w:tcPr>
          <w:p w:rsidR="00273EFE" w:rsidRPr="004C4A96" w:rsidRDefault="00273EFE" w:rsidP="008541E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A96"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месяц</w:t>
            </w:r>
          </w:p>
        </w:tc>
      </w:tr>
      <w:tr w:rsidR="00273EFE" w:rsidRPr="004C4A96" w:rsidTr="008541EB">
        <w:trPr>
          <w:trHeight w:val="540"/>
          <w:jc w:val="center"/>
        </w:trPr>
        <w:tc>
          <w:tcPr>
            <w:tcW w:w="2463" w:type="dxa"/>
            <w:gridSpan w:val="2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73EFE" w:rsidRPr="004C4A96" w:rsidRDefault="00273EFE" w:rsidP="008541E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2982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73EFE" w:rsidRPr="004C4A96" w:rsidRDefault="00273EFE" w:rsidP="008541E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Размещение информации и наглядной агитационной тематике противодействия коррупции на стенде.</w:t>
            </w:r>
          </w:p>
        </w:tc>
        <w:tc>
          <w:tcPr>
            <w:tcW w:w="1798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73EFE" w:rsidRPr="004C4A96" w:rsidRDefault="00273EFE" w:rsidP="008541E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A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46" w:type="dxa"/>
            <w:gridSpan w:val="2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73EFE" w:rsidRPr="004C4A96" w:rsidRDefault="00273EFE" w:rsidP="008541E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3EFE" w:rsidRPr="004C4A96" w:rsidTr="008541EB">
        <w:trPr>
          <w:trHeight w:val="179"/>
          <w:jc w:val="center"/>
        </w:trPr>
        <w:tc>
          <w:tcPr>
            <w:tcW w:w="8989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73EFE" w:rsidRPr="004C4A96" w:rsidRDefault="00273EFE" w:rsidP="008541E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6.Меры, направленные на повышение профессионального уровня кадров</w:t>
            </w:r>
          </w:p>
        </w:tc>
      </w:tr>
      <w:tr w:rsidR="00273EFE" w:rsidRPr="004C4A96" w:rsidTr="008541EB">
        <w:trPr>
          <w:trHeight w:val="179"/>
          <w:jc w:val="center"/>
        </w:trPr>
        <w:tc>
          <w:tcPr>
            <w:tcW w:w="246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73EFE" w:rsidRPr="004C4A96" w:rsidRDefault="00273EFE" w:rsidP="008541E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A96">
              <w:rPr>
                <w:rFonts w:ascii="Times New Roman" w:eastAsia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2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73EFE" w:rsidRPr="004C4A96" w:rsidRDefault="00273EFE" w:rsidP="008541E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A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в курсах повышения квалификации, семинарах, конференциях и </w:t>
            </w:r>
            <w:proofErr w:type="spellStart"/>
            <w:r w:rsidRPr="004C4A96">
              <w:rPr>
                <w:rFonts w:ascii="Times New Roman" w:eastAsia="Times New Roman" w:hAnsi="Times New Roman" w:cs="Times New Roman"/>
                <w:sz w:val="24"/>
                <w:szCs w:val="24"/>
              </w:rPr>
              <w:t>др</w:t>
            </w:r>
            <w:proofErr w:type="spellEnd"/>
            <w:r w:rsidRPr="004C4A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мероприятиях </w:t>
            </w:r>
            <w:r w:rsidRPr="004C4A9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по </w:t>
            </w:r>
            <w:proofErr w:type="spellStart"/>
            <w:r w:rsidRPr="004C4A96">
              <w:rPr>
                <w:rFonts w:ascii="Times New Roman" w:eastAsia="Times New Roman" w:hAnsi="Times New Roman" w:cs="Times New Roman"/>
                <w:sz w:val="24"/>
                <w:szCs w:val="24"/>
              </w:rPr>
              <w:t>антикоррупционной</w:t>
            </w:r>
            <w:proofErr w:type="spellEnd"/>
            <w:r w:rsidRPr="004C4A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тематике</w:t>
            </w:r>
          </w:p>
        </w:tc>
        <w:tc>
          <w:tcPr>
            <w:tcW w:w="1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73EFE" w:rsidRPr="004C4A96" w:rsidRDefault="00273EFE" w:rsidP="008541E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A9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Директор 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4C4A96">
              <w:rPr>
                <w:rFonts w:ascii="Times New Roman" w:eastAsia="Times New Roman" w:hAnsi="Times New Roman" w:cs="Times New Roman"/>
                <w:sz w:val="24"/>
                <w:szCs w:val="24"/>
              </w:rPr>
              <w:t>УК «Центр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альная библиотека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Таборинского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сельского поселения»</w:t>
            </w:r>
          </w:p>
          <w:p w:rsidR="00273EFE" w:rsidRPr="004C4A96" w:rsidRDefault="00273EFE" w:rsidP="008541E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A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4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73EFE" w:rsidRPr="004C4A96" w:rsidRDefault="00273EFE" w:rsidP="008541E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A9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 возможности</w:t>
            </w:r>
          </w:p>
        </w:tc>
      </w:tr>
      <w:tr w:rsidR="00273EFE" w:rsidRPr="004C4A96" w:rsidTr="008541EB">
        <w:trPr>
          <w:trHeight w:val="3117"/>
          <w:jc w:val="center"/>
        </w:trPr>
        <w:tc>
          <w:tcPr>
            <w:tcW w:w="246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73EFE" w:rsidRPr="004C4A96" w:rsidRDefault="00273EFE" w:rsidP="008541E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A9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6.2</w:t>
            </w:r>
          </w:p>
        </w:tc>
        <w:tc>
          <w:tcPr>
            <w:tcW w:w="2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73EFE" w:rsidRPr="004C4A96" w:rsidRDefault="00273EFE" w:rsidP="008541E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A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в дистанционных модулях и </w:t>
            </w:r>
            <w:proofErr w:type="spellStart"/>
            <w:r w:rsidRPr="004C4A96">
              <w:rPr>
                <w:rFonts w:ascii="Times New Roman" w:eastAsia="Times New Roman" w:hAnsi="Times New Roman" w:cs="Times New Roman"/>
                <w:sz w:val="24"/>
                <w:szCs w:val="24"/>
              </w:rPr>
              <w:t>вебинарах</w:t>
            </w:r>
            <w:proofErr w:type="spellEnd"/>
            <w:r w:rsidRPr="004C4A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по вопросам </w:t>
            </w:r>
            <w:proofErr w:type="spellStart"/>
            <w:r w:rsidRPr="004C4A96">
              <w:rPr>
                <w:rFonts w:ascii="Times New Roman" w:eastAsia="Times New Roman" w:hAnsi="Times New Roman" w:cs="Times New Roman"/>
                <w:sz w:val="24"/>
                <w:szCs w:val="24"/>
              </w:rPr>
              <w:t>антикоррупционной</w:t>
            </w:r>
            <w:proofErr w:type="spellEnd"/>
            <w:r w:rsidRPr="004C4A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политике</w:t>
            </w:r>
          </w:p>
        </w:tc>
        <w:tc>
          <w:tcPr>
            <w:tcW w:w="1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73EFE" w:rsidRPr="004C4A96" w:rsidRDefault="00273EFE" w:rsidP="008541E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A96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4C4A96">
              <w:rPr>
                <w:rFonts w:ascii="Times New Roman" w:eastAsia="Times New Roman" w:hAnsi="Times New Roman" w:cs="Times New Roman"/>
                <w:sz w:val="24"/>
                <w:szCs w:val="24"/>
              </w:rPr>
              <w:t>УК «Центр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альная библиотека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Таборинского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сельского поселения»</w:t>
            </w:r>
          </w:p>
          <w:p w:rsidR="00273EFE" w:rsidRPr="004C4A96" w:rsidRDefault="00273EFE" w:rsidP="008541E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A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4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73EFE" w:rsidRPr="004C4A96" w:rsidRDefault="00273EFE" w:rsidP="008541E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A96">
              <w:rPr>
                <w:rFonts w:ascii="Times New Roman" w:eastAsia="Times New Roman" w:hAnsi="Times New Roman" w:cs="Times New Roman"/>
                <w:sz w:val="24"/>
                <w:szCs w:val="24"/>
              </w:rPr>
              <w:t>По возможности</w:t>
            </w:r>
          </w:p>
        </w:tc>
      </w:tr>
      <w:tr w:rsidR="00273EFE" w:rsidRPr="004C4A96" w:rsidTr="008541EB">
        <w:trPr>
          <w:trHeight w:val="3285"/>
          <w:jc w:val="center"/>
        </w:trPr>
        <w:tc>
          <w:tcPr>
            <w:tcW w:w="246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73EFE" w:rsidRPr="004C4A96" w:rsidRDefault="00273EFE" w:rsidP="008541E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A96">
              <w:rPr>
                <w:rFonts w:ascii="Times New Roman" w:eastAsia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2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73EFE" w:rsidRPr="004C4A96" w:rsidRDefault="00273EFE" w:rsidP="008541E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A96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совещаний с работниками учреждения с приглашением сотрудников правоохранительных органов по вопросу противодействия коррупции в сфере культуры</w:t>
            </w:r>
          </w:p>
        </w:tc>
        <w:tc>
          <w:tcPr>
            <w:tcW w:w="1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73EFE" w:rsidRPr="004C4A96" w:rsidRDefault="00273EFE" w:rsidP="008541E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A96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4C4A96">
              <w:rPr>
                <w:rFonts w:ascii="Times New Roman" w:eastAsia="Times New Roman" w:hAnsi="Times New Roman" w:cs="Times New Roman"/>
                <w:sz w:val="24"/>
                <w:szCs w:val="24"/>
              </w:rPr>
              <w:t>УК «Центр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альная библиотека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Таборинского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сельского поселения»</w:t>
            </w:r>
          </w:p>
          <w:p w:rsidR="00273EFE" w:rsidRPr="004C4A96" w:rsidRDefault="00273EFE" w:rsidP="008541E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A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4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73EFE" w:rsidRPr="004C4A96" w:rsidRDefault="00273EFE" w:rsidP="008541E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A96">
              <w:rPr>
                <w:rFonts w:ascii="Times New Roman" w:eastAsia="Times New Roman" w:hAnsi="Times New Roman" w:cs="Times New Roman"/>
                <w:sz w:val="24"/>
                <w:szCs w:val="24"/>
              </w:rPr>
              <w:t>По возможности</w:t>
            </w:r>
          </w:p>
        </w:tc>
      </w:tr>
      <w:tr w:rsidR="00273EFE" w:rsidRPr="004C4A96" w:rsidTr="008541EB">
        <w:trPr>
          <w:trHeight w:val="689"/>
          <w:jc w:val="center"/>
        </w:trPr>
        <w:tc>
          <w:tcPr>
            <w:tcW w:w="8989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73EFE" w:rsidRPr="004C4A96" w:rsidRDefault="00273EFE" w:rsidP="008541E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7C2F">
              <w:rPr>
                <w:rFonts w:ascii="Times New Roman" w:hAnsi="Times New Roman" w:cs="Times New Roman"/>
                <w:b/>
                <w:sz w:val="24"/>
                <w:szCs w:val="24"/>
              </w:rPr>
              <w:t>7.Проведение мероприятий по противодействию коррупции</w:t>
            </w:r>
          </w:p>
        </w:tc>
      </w:tr>
      <w:tr w:rsidR="00273EFE" w:rsidRPr="004C4A96" w:rsidTr="008541EB">
        <w:trPr>
          <w:trHeight w:val="689"/>
          <w:jc w:val="center"/>
        </w:trPr>
        <w:tc>
          <w:tcPr>
            <w:tcW w:w="2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hideMark/>
          </w:tcPr>
          <w:p w:rsidR="00273EFE" w:rsidRPr="007A7C2F" w:rsidRDefault="00273EFE" w:rsidP="008541EB">
            <w:pPr>
              <w:spacing w:after="15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7.1</w:t>
            </w:r>
          </w:p>
        </w:tc>
        <w:tc>
          <w:tcPr>
            <w:tcW w:w="3106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273EFE" w:rsidRPr="007A7C2F" w:rsidRDefault="00273EFE" w:rsidP="008541EB">
            <w:pPr>
              <w:spacing w:after="15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A7C2F">
              <w:rPr>
                <w:rFonts w:ascii="Times New Roman" w:hAnsi="Times New Roman" w:cs="Times New Roman"/>
                <w:sz w:val="24"/>
                <w:szCs w:val="24"/>
              </w:rPr>
              <w:t xml:space="preserve">Фильм </w:t>
            </w:r>
            <w:proofErr w:type="spellStart"/>
            <w:r w:rsidRPr="007A7C2F">
              <w:rPr>
                <w:rFonts w:ascii="Times New Roman" w:hAnsi="Times New Roman" w:cs="Times New Roman"/>
                <w:sz w:val="24"/>
                <w:szCs w:val="24"/>
              </w:rPr>
              <w:t>антикоррупционной</w:t>
            </w:r>
            <w:proofErr w:type="spellEnd"/>
            <w:r w:rsidRPr="007A7C2F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«Коррупция в России и как с ней боролись» Интересные факты ( у учащимися  старших классов)</w:t>
            </w:r>
          </w:p>
        </w:tc>
        <w:tc>
          <w:tcPr>
            <w:tcW w:w="1830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273EFE" w:rsidRPr="007A7C2F" w:rsidRDefault="00273EFE" w:rsidP="008541EB">
            <w:pPr>
              <w:spacing w:after="15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A7C2F">
              <w:rPr>
                <w:rFonts w:ascii="Times New Roman" w:hAnsi="Times New Roman" w:cs="Times New Roman"/>
                <w:sz w:val="24"/>
                <w:szCs w:val="24"/>
              </w:rPr>
              <w:t>Библиотекарь отдела обслуживания</w:t>
            </w:r>
          </w:p>
        </w:tc>
        <w:tc>
          <w:tcPr>
            <w:tcW w:w="171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73EFE" w:rsidRPr="00293825" w:rsidRDefault="00273EFE" w:rsidP="008541EB">
            <w:pPr>
              <w:spacing w:after="15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825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273EFE" w:rsidRPr="004C4A96" w:rsidTr="008541EB">
        <w:trPr>
          <w:trHeight w:val="689"/>
          <w:jc w:val="center"/>
        </w:trPr>
        <w:tc>
          <w:tcPr>
            <w:tcW w:w="2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hideMark/>
          </w:tcPr>
          <w:p w:rsidR="00273EFE" w:rsidRPr="007A7C2F" w:rsidRDefault="00273EFE" w:rsidP="008541EB">
            <w:pPr>
              <w:spacing w:after="15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7.2</w:t>
            </w:r>
          </w:p>
        </w:tc>
        <w:tc>
          <w:tcPr>
            <w:tcW w:w="3106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273EFE" w:rsidRPr="00293825" w:rsidRDefault="00273EFE" w:rsidP="008541EB">
            <w:pPr>
              <w:spacing w:after="15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825">
              <w:rPr>
                <w:rFonts w:ascii="Times New Roman" w:hAnsi="Times New Roman" w:cs="Times New Roman"/>
                <w:sz w:val="24"/>
                <w:szCs w:val="24"/>
              </w:rPr>
              <w:t xml:space="preserve">Книжная выставка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 Коррупция в статьях периодики" (9 декабря - День борьбы с коррупцией)</w:t>
            </w:r>
          </w:p>
        </w:tc>
        <w:tc>
          <w:tcPr>
            <w:tcW w:w="1830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273EFE" w:rsidRPr="007A7C2F" w:rsidRDefault="00273EFE" w:rsidP="008541EB">
            <w:pPr>
              <w:spacing w:after="15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C2F">
              <w:rPr>
                <w:rFonts w:ascii="Times New Roman" w:hAnsi="Times New Roman" w:cs="Times New Roman"/>
                <w:sz w:val="24"/>
                <w:szCs w:val="24"/>
              </w:rPr>
              <w:t>Библиотекарь отдела обслуживания</w:t>
            </w:r>
          </w:p>
        </w:tc>
        <w:tc>
          <w:tcPr>
            <w:tcW w:w="171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73EFE" w:rsidRPr="00293825" w:rsidRDefault="00273EFE" w:rsidP="008541EB">
            <w:pPr>
              <w:spacing w:after="15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825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273EFE" w:rsidRPr="004C4A96" w:rsidTr="008541EB">
        <w:trPr>
          <w:trHeight w:val="689"/>
          <w:jc w:val="center"/>
        </w:trPr>
        <w:tc>
          <w:tcPr>
            <w:tcW w:w="2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hideMark/>
          </w:tcPr>
          <w:p w:rsidR="00273EFE" w:rsidRDefault="00273EFE" w:rsidP="008541EB">
            <w:pPr>
              <w:spacing w:after="15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7.3 </w:t>
            </w:r>
          </w:p>
        </w:tc>
        <w:tc>
          <w:tcPr>
            <w:tcW w:w="3106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273EFE" w:rsidRPr="00293825" w:rsidRDefault="00273EFE" w:rsidP="008541EB">
            <w:pPr>
              <w:spacing w:after="15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Час правовой информации "В паутине коррупции"</w:t>
            </w:r>
          </w:p>
        </w:tc>
        <w:tc>
          <w:tcPr>
            <w:tcW w:w="1830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273EFE" w:rsidRPr="007A7C2F" w:rsidRDefault="00273EFE" w:rsidP="008541EB">
            <w:pPr>
              <w:spacing w:after="15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C2F">
              <w:rPr>
                <w:rFonts w:ascii="Times New Roman" w:hAnsi="Times New Roman" w:cs="Times New Roman"/>
                <w:sz w:val="24"/>
                <w:szCs w:val="24"/>
              </w:rPr>
              <w:t>Библиотекарь отдела обслуживания</w:t>
            </w:r>
          </w:p>
        </w:tc>
        <w:tc>
          <w:tcPr>
            <w:tcW w:w="171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73EFE" w:rsidRPr="00293825" w:rsidRDefault="00273EFE" w:rsidP="008541EB">
            <w:pPr>
              <w:spacing w:after="15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273EFE" w:rsidRPr="004C4A96" w:rsidTr="008541EB">
        <w:trPr>
          <w:trHeight w:val="689"/>
          <w:jc w:val="center"/>
        </w:trPr>
        <w:tc>
          <w:tcPr>
            <w:tcW w:w="2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hideMark/>
          </w:tcPr>
          <w:p w:rsidR="00273EFE" w:rsidRDefault="00273EFE" w:rsidP="008541EB">
            <w:pPr>
              <w:spacing w:after="15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06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273EFE" w:rsidRDefault="00273EFE" w:rsidP="008541EB">
            <w:pPr>
              <w:spacing w:after="15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273EFE" w:rsidRPr="007A7C2F" w:rsidRDefault="00273EFE" w:rsidP="008541EB">
            <w:pPr>
              <w:spacing w:after="15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73EFE" w:rsidRDefault="00273EFE" w:rsidP="008541EB">
            <w:pPr>
              <w:spacing w:after="15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3EFE" w:rsidRPr="004C4A96" w:rsidTr="008541EB">
        <w:trPr>
          <w:trHeight w:val="689"/>
          <w:jc w:val="center"/>
        </w:trPr>
        <w:tc>
          <w:tcPr>
            <w:tcW w:w="89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73EFE" w:rsidRDefault="00273EFE" w:rsidP="008541EB">
            <w:pPr>
              <w:spacing w:after="15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73EFE" w:rsidRPr="007A7C2F" w:rsidRDefault="00273EFE" w:rsidP="008541EB">
            <w:pPr>
              <w:spacing w:after="15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273EFE" w:rsidRDefault="00273EFE" w:rsidP="00273EFE"/>
    <w:p w:rsidR="00273EFE" w:rsidRDefault="00273EFE" w:rsidP="00273EFE"/>
    <w:p w:rsidR="00273EFE" w:rsidRDefault="00273EFE" w:rsidP="00273EFE"/>
    <w:p w:rsidR="00273EFE" w:rsidRDefault="00273EFE" w:rsidP="00273EFE"/>
    <w:p w:rsidR="00273EFE" w:rsidRDefault="00273EFE" w:rsidP="00273EFE"/>
    <w:p w:rsidR="00273EFE" w:rsidRDefault="00273EFE" w:rsidP="00273EFE"/>
    <w:p w:rsidR="00273EFE" w:rsidRDefault="00273EFE" w:rsidP="00273EFE"/>
    <w:p w:rsidR="00273EFE" w:rsidRDefault="00273EFE" w:rsidP="00273EFE"/>
    <w:p w:rsidR="00273EFE" w:rsidRDefault="00273EFE" w:rsidP="00273EFE"/>
    <w:p w:rsidR="00E77F93" w:rsidRDefault="00E77F93"/>
    <w:sectPr w:rsidR="00E77F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273EFE"/>
    <w:rsid w:val="00273EFE"/>
    <w:rsid w:val="00C25FDB"/>
    <w:rsid w:val="00E77F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73EFE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6</Pages>
  <Words>837</Words>
  <Characters>4771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Direktor</dc:creator>
  <cp:keywords/>
  <dc:description/>
  <cp:lastModifiedBy>Direktor</cp:lastModifiedBy>
  <cp:revision>2</cp:revision>
  <dcterms:created xsi:type="dcterms:W3CDTF">2019-04-04T10:18:00Z</dcterms:created>
  <dcterms:modified xsi:type="dcterms:W3CDTF">2019-04-04T10:29:00Z</dcterms:modified>
</cp:coreProperties>
</file>