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E8" w:rsidRPr="00BF6C47" w:rsidRDefault="00367921">
      <w:pPr>
        <w:rPr>
          <w:sz w:val="28"/>
        </w:rPr>
      </w:pPr>
      <w:r w:rsidRPr="00BF6C47">
        <w:rPr>
          <w:rStyle w:val="c0"/>
          <w:b/>
          <w:bCs/>
          <w:color w:val="000000"/>
          <w:sz w:val="28"/>
        </w:rPr>
        <w:t xml:space="preserve">      </w:t>
      </w:r>
      <w:r w:rsidR="008A5DE8" w:rsidRPr="00BF6C47">
        <w:rPr>
          <w:rStyle w:val="c3"/>
          <w:color w:val="000000"/>
          <w:sz w:val="28"/>
        </w:rPr>
        <w:t> Каждый из нас знает, что человеку сегодня, как и во все времена, дорого здоровье. Здоровье человека – это главная ценность жизни. Его не купишь ни за какие деньги. Поэтому надо беречь здоровье смолоду.</w:t>
      </w:r>
      <w:r w:rsidR="00BF6C47" w:rsidRPr="00BF6C47">
        <w:rPr>
          <w:rStyle w:val="c3"/>
          <w:color w:val="000000"/>
          <w:sz w:val="28"/>
        </w:rPr>
        <w:t xml:space="preserve">  </w:t>
      </w:r>
      <w:r w:rsidR="000F0D1D" w:rsidRPr="00BF6C47">
        <w:rPr>
          <w:sz w:val="28"/>
        </w:rPr>
        <w:t>На мероприятии "Здоров  будешь- все добудешь"  с ре</w:t>
      </w:r>
      <w:r w:rsidR="00770AA5" w:rsidRPr="00BF6C47">
        <w:rPr>
          <w:sz w:val="28"/>
        </w:rPr>
        <w:t>бятами провели веселую разминку. Ребятам задава</w:t>
      </w:r>
      <w:r w:rsidR="00BF6C47" w:rsidRPr="00BF6C47">
        <w:rPr>
          <w:sz w:val="28"/>
        </w:rPr>
        <w:t xml:space="preserve">ли вопросы по  здоровью </w:t>
      </w:r>
      <w:r w:rsidR="000F0D1D" w:rsidRPr="00BF6C47">
        <w:rPr>
          <w:sz w:val="28"/>
        </w:rPr>
        <w:t xml:space="preserve">, </w:t>
      </w:r>
      <w:r w:rsidR="00770AA5" w:rsidRPr="00BF6C47">
        <w:rPr>
          <w:sz w:val="28"/>
        </w:rPr>
        <w:t xml:space="preserve">вместе </w:t>
      </w:r>
      <w:r w:rsidR="000F0D1D" w:rsidRPr="00BF6C47">
        <w:rPr>
          <w:sz w:val="28"/>
        </w:rPr>
        <w:t xml:space="preserve"> вспоминали героев книжек- которые не заботились о своем здоровье</w:t>
      </w:r>
      <w:r w:rsidR="00770AA5" w:rsidRPr="00BF6C47">
        <w:rPr>
          <w:sz w:val="28"/>
        </w:rPr>
        <w:t>. Участвовали в конкурсе "Пирамида" и "Смейся на здоровье"</w:t>
      </w:r>
      <w:r w:rsidR="00BF6C47">
        <w:rPr>
          <w:sz w:val="28"/>
        </w:rPr>
        <w:t>.</w:t>
      </w:r>
    </w:p>
    <w:p w:rsidR="00367921" w:rsidRDefault="00367921"/>
    <w:p w:rsidR="00F964F9" w:rsidRDefault="00F964F9"/>
    <w:p w:rsidR="00F964F9" w:rsidRDefault="00F964F9">
      <w:r>
        <w:rPr>
          <w:noProof/>
        </w:rPr>
        <w:drawing>
          <wp:inline distT="0" distB="0" distL="0" distR="0">
            <wp:extent cx="5940425" cy="4472940"/>
            <wp:effectExtent l="19050" t="0" r="3175" b="0"/>
            <wp:docPr id="1" name="Рисунок 0" descr="IMG_20240619_101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619_1017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4F9" w:rsidRDefault="00F964F9">
      <w:r>
        <w:rPr>
          <w:noProof/>
        </w:rPr>
        <w:lastRenderedPageBreak/>
        <w:drawing>
          <wp:inline distT="0" distB="0" distL="0" distR="0">
            <wp:extent cx="5940425" cy="4472940"/>
            <wp:effectExtent l="19050" t="0" r="3175" b="0"/>
            <wp:docPr id="2" name="Рисунок 1" descr="IMG_20240619_101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619_1017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4F9" w:rsidRDefault="00F964F9">
      <w:r>
        <w:rPr>
          <w:noProof/>
        </w:rPr>
        <w:drawing>
          <wp:inline distT="0" distB="0" distL="0" distR="0">
            <wp:extent cx="5940425" cy="4472940"/>
            <wp:effectExtent l="19050" t="0" r="3175" b="0"/>
            <wp:docPr id="3" name="Рисунок 2" descr="IMG_20240619_103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619_10355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47" w:rsidRDefault="00BF6C47"/>
    <w:sectPr w:rsidR="00BF6C47" w:rsidSect="00F44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964F9"/>
    <w:rsid w:val="00035DCE"/>
    <w:rsid w:val="000F0D1D"/>
    <w:rsid w:val="00367921"/>
    <w:rsid w:val="00770AA5"/>
    <w:rsid w:val="008A5DE8"/>
    <w:rsid w:val="00A47045"/>
    <w:rsid w:val="00BF6C47"/>
    <w:rsid w:val="00F445E7"/>
    <w:rsid w:val="00F9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4F9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8A5DE8"/>
  </w:style>
  <w:style w:type="character" w:customStyle="1" w:styleId="c3">
    <w:name w:val="c3"/>
    <w:basedOn w:val="a0"/>
    <w:rsid w:val="008A5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5</cp:revision>
  <dcterms:created xsi:type="dcterms:W3CDTF">2024-06-20T08:01:00Z</dcterms:created>
  <dcterms:modified xsi:type="dcterms:W3CDTF">2024-06-20T13:13:00Z</dcterms:modified>
</cp:coreProperties>
</file>