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217" w:rsidRPr="00056217" w:rsidRDefault="00056217" w:rsidP="0005621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5621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«Как записаться на ЕГЭ и ОГЭ 2024 года, какие документы нужны и что делать, если не успел в срок».</w:t>
      </w:r>
    </w:p>
    <w:p w:rsidR="00056217" w:rsidRPr="0034755B" w:rsidRDefault="00056217" w:rsidP="00056217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Что такое ГИА. Виды ГИА</w:t>
      </w:r>
    </w:p>
    <w:p w:rsidR="00056217" w:rsidRPr="0034755B" w:rsidRDefault="00056217" w:rsidP="00056217">
      <w:pPr>
        <w:spacing w:after="420" w:line="360" w:lineRule="atLeas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ГИА – это государственная итоговая аттестация. Так называются все экзамены, которые сдают выпускники для получения аттестата. Соответственно, ГИА имеет три формы:</w:t>
      </w:r>
    </w:p>
    <w:p w:rsidR="00056217" w:rsidRPr="0034755B" w:rsidRDefault="00056217" w:rsidP="00056217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ОГЭ – основной государственный экзамен, который проводится в 9 классе.</w:t>
      </w:r>
    </w:p>
    <w:p w:rsidR="00056217" w:rsidRPr="0034755B" w:rsidRDefault="00056217" w:rsidP="00056217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ЕГЭ – единый государственный экзамен для выпускников 11 классов.</w:t>
      </w:r>
    </w:p>
    <w:p w:rsidR="0034755B" w:rsidRPr="0034755B" w:rsidRDefault="00056217" w:rsidP="0034755B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ГВЭ (государственный выпускной экзамен) сдают ученики с ограниченными возможностями здоровья (ОВЗ) 9 и 11 </w:t>
      </w:r>
      <w:proofErr w:type="spellStart"/>
      <w:proofErr w:type="gramStart"/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классов.Важно</w:t>
      </w:r>
      <w:proofErr w:type="spellEnd"/>
      <w:proofErr w:type="gramEnd"/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помнить, что без регистрации до ОГЭ и ЕГЭ не допустят.</w:t>
      </w:r>
    </w:p>
    <w:p w:rsidR="00056217" w:rsidRPr="0034755B" w:rsidRDefault="0034755B" w:rsidP="0034755B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2.    </w:t>
      </w:r>
      <w:r w:rsidR="00056217"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Что изменится в ГИА в 2024 году</w:t>
      </w:r>
    </w:p>
    <w:p w:rsidR="00056217" w:rsidRPr="0034755B" w:rsidRDefault="00056217" w:rsidP="00056217">
      <w:pPr>
        <w:spacing w:after="420" w:line="360" w:lineRule="atLeas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Весной 2023 года </w:t>
      </w:r>
      <w:proofErr w:type="spellStart"/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Минпросвещения</w:t>
      </w:r>
      <w:proofErr w:type="spellEnd"/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и </w:t>
      </w:r>
      <w:proofErr w:type="spellStart"/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Рособрнадзор</w:t>
      </w:r>
      <w:proofErr w:type="spellEnd"/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опубликовали приказ, в котором зафиксированы изменения, касающиеся проведения государственной итоговой аттестации (ГИА). Теперь заявление на сдачу итоговых экзаменов можно подавать дистанционно. Раньше такая возможность была у выпускников лишь в некоторых регионах.</w:t>
      </w:r>
    </w:p>
    <w:p w:rsidR="00056217" w:rsidRPr="0034755B" w:rsidRDefault="00056217" w:rsidP="00056217">
      <w:pPr>
        <w:spacing w:after="420" w:line="360" w:lineRule="atLeas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Возможность для учащихся 9 и 11 классов подавать заявление в онлайн-формате должна значительно упростить процесс регистрации. До этого выпускники подавали заявления в школах, а еще раньше им нужно было обращаться в местный орган исполнительной власти.</w:t>
      </w:r>
    </w:p>
    <w:p w:rsidR="00056217" w:rsidRPr="0034755B" w:rsidRDefault="00056217" w:rsidP="00056217">
      <w:pPr>
        <w:numPr>
          <w:ilvl w:val="0"/>
          <w:numId w:val="4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Кто может сдавать ЕГЭ и ОГЭ в 2024 году</w:t>
      </w:r>
    </w:p>
    <w:p w:rsidR="00056217" w:rsidRPr="0034755B" w:rsidRDefault="00056217" w:rsidP="00056217">
      <w:pPr>
        <w:spacing w:after="420" w:line="360" w:lineRule="atLeas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 итоговым экзаменам допускаются выпускники, не имеющие академической задолженности и в полном объеме выполнившие учебный план или индивидуальный учебный план, то есть имеющие годовые отметки по всем учебным предметам учебного плана за 9 или 11 класс не ниже удовлетворительных.</w:t>
      </w:r>
    </w:p>
    <w:p w:rsidR="00056217" w:rsidRPr="0034755B" w:rsidRDefault="00056217" w:rsidP="00056217">
      <w:pPr>
        <w:spacing w:after="420" w:line="360" w:lineRule="atLeas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Кроме того, ученики 9-х классов должны иметь «зачет» за итоговое собеседование по русскому языку, а в 11-х классах – иметь «зачет» за итоговое сочинение (изложение).</w:t>
      </w:r>
    </w:p>
    <w:p w:rsidR="00056217" w:rsidRPr="0034755B" w:rsidRDefault="00056217" w:rsidP="00056217">
      <w:pPr>
        <w:spacing w:after="420" w:line="360" w:lineRule="atLeas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Сдавать ЕГЭ по-прежнему могут и выпускники прошлых лет, ученики иностранных образовательных учреждений, студенты учреждений среднего профессионального образования.</w:t>
      </w:r>
    </w:p>
    <w:p w:rsidR="00056217" w:rsidRPr="0034755B" w:rsidRDefault="00056217" w:rsidP="00056217">
      <w:pPr>
        <w:numPr>
          <w:ilvl w:val="0"/>
          <w:numId w:val="5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Кого не допустят к сдаче ЕГЭ в 2024 году</w:t>
      </w:r>
    </w:p>
    <w:p w:rsidR="00056217" w:rsidRPr="0034755B" w:rsidRDefault="00056217" w:rsidP="00056217">
      <w:pPr>
        <w:spacing w:after="420" w:line="360" w:lineRule="atLeas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Не смогут сдать ГИА ученики, имеющие академическую задолженность. Не допустят и тех, кто среди итоговых оценок имеет «двойки», и тех, кто за итоговое сочинение получил незачет или не прошел собеседование по русскому языку.</w:t>
      </w:r>
    </w:p>
    <w:p w:rsidR="00056217" w:rsidRPr="0034755B" w:rsidRDefault="00056217" w:rsidP="00056217">
      <w:pPr>
        <w:numPr>
          <w:ilvl w:val="0"/>
          <w:numId w:val="6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Какие документы нужны для регистрации на ЕГЭ и ОГЭ</w:t>
      </w:r>
    </w:p>
    <w:p w:rsidR="00056217" w:rsidRPr="0034755B" w:rsidRDefault="00056217" w:rsidP="00056217">
      <w:pPr>
        <w:spacing w:after="420" w:line="360" w:lineRule="atLeas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Для подачи заявления и сдачи экзамена понадобятся следующие документы:</w:t>
      </w:r>
    </w:p>
    <w:p w:rsidR="00056217" w:rsidRPr="0034755B" w:rsidRDefault="00056217" w:rsidP="00056217">
      <w:pPr>
        <w:numPr>
          <w:ilvl w:val="0"/>
          <w:numId w:val="7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паспорт ученика (или свидетельство о рождении, если выпускнику нет 14 лет);</w:t>
      </w:r>
    </w:p>
    <w:p w:rsidR="00056217" w:rsidRPr="0034755B" w:rsidRDefault="00056217" w:rsidP="00056217">
      <w:pPr>
        <w:numPr>
          <w:ilvl w:val="0"/>
          <w:numId w:val="7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СНИЛС ученика;</w:t>
      </w:r>
    </w:p>
    <w:p w:rsidR="00056217" w:rsidRPr="0034755B" w:rsidRDefault="00056217" w:rsidP="00056217">
      <w:pPr>
        <w:numPr>
          <w:ilvl w:val="0"/>
          <w:numId w:val="7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документы, подтверждающие необходимость специальных условий – для школьников с ОВЗ (например, копия рекомендаций психолого-медико-педагогической комиссии или справка об инвалидности);</w:t>
      </w:r>
    </w:p>
    <w:p w:rsidR="00056217" w:rsidRPr="0034755B" w:rsidRDefault="00056217" w:rsidP="00056217">
      <w:pPr>
        <w:numPr>
          <w:ilvl w:val="0"/>
          <w:numId w:val="7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документ с уважительными причинами (например, справка о состоянии здоровья или о переезде за границу) – для учеников, выбравших досрочный период проведения ГИА;</w:t>
      </w:r>
    </w:p>
    <w:p w:rsidR="00056217" w:rsidRPr="0034755B" w:rsidRDefault="00056217" w:rsidP="00056217">
      <w:pPr>
        <w:numPr>
          <w:ilvl w:val="0"/>
          <w:numId w:val="7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документ или справка из образовательной организации иностранного государства с заверенным переводом на русский язык – для школьников, которые учатся за границей;</w:t>
      </w:r>
    </w:p>
    <w:p w:rsidR="00056217" w:rsidRPr="0034755B" w:rsidRDefault="00056217" w:rsidP="00056217">
      <w:pPr>
        <w:numPr>
          <w:ilvl w:val="0"/>
          <w:numId w:val="7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документ об образовании (аттестат, диплом) – для выпускников прошлых лет.</w:t>
      </w:r>
    </w:p>
    <w:p w:rsidR="00056217" w:rsidRPr="0034755B" w:rsidRDefault="00056217" w:rsidP="00056217">
      <w:pPr>
        <w:numPr>
          <w:ilvl w:val="0"/>
          <w:numId w:val="8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До какого числа нужно подать заявление на ОГЭ и ЕГЭ в 2024 году</w:t>
      </w:r>
    </w:p>
    <w:p w:rsidR="00056217" w:rsidRPr="0034755B" w:rsidRDefault="00056217" w:rsidP="00056217">
      <w:pPr>
        <w:spacing w:after="420" w:line="360" w:lineRule="atLeas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Записаться на ОГЭ нужно до 1 марта 2024 года, а на ЕГЭ – до 1 февраля 2024 года. Кроме того, заявление нужно и для того, чтобы написать итоговое сочинение и пройти собеседование по русскому языку. Это нужно сделать не позднее, чем за две недели до даты проведения экзамена. В настоящий момент точное расписание ГИА в 2024 году не опубликовано, обычно оно появляется в середине осени.</w:t>
      </w:r>
    </w:p>
    <w:p w:rsidR="00056217" w:rsidRPr="0034755B" w:rsidRDefault="00056217" w:rsidP="00056217">
      <w:pPr>
        <w:numPr>
          <w:ilvl w:val="0"/>
          <w:numId w:val="9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Как записаться на ЕГЭ и ОГЭ онлайн</w:t>
      </w:r>
    </w:p>
    <w:p w:rsidR="00056217" w:rsidRPr="0034755B" w:rsidRDefault="00056217" w:rsidP="00056217">
      <w:pPr>
        <w:spacing w:after="420" w:line="360" w:lineRule="atLeas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Самый быстрый и легкий способ записаться на ГИА – воспользоваться онлайн-платформой. Выпускники могут подать заявление через портал </w:t>
      </w:r>
      <w:proofErr w:type="spellStart"/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Госуслуг</w:t>
      </w:r>
      <w:proofErr w:type="spellEnd"/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. Для </w:t>
      </w: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 xml:space="preserve">этого нужно иметь учетную запись. Школьники старше 14 лет могут самостоятельно зарегистрироваться на </w:t>
      </w:r>
      <w:proofErr w:type="spellStart"/>
      <w:proofErr w:type="gramStart"/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портале.На</w:t>
      </w:r>
      <w:proofErr w:type="spellEnd"/>
      <w:proofErr w:type="gramEnd"/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платформах нужно будет выбрать услугу: это может быть и запись на итоговое сочинение, и запись на ГИА. Далее необходимо заполнить анкету и выбрать предметы для сдачи. Потом нужно внести личные данные. Кстати анкету может заполнить как сам выпускник, достигший 14 лет, так и его родитель или законный </w:t>
      </w:r>
      <w:proofErr w:type="spellStart"/>
      <w:proofErr w:type="gramStart"/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представитель.После</w:t>
      </w:r>
      <w:proofErr w:type="spellEnd"/>
      <w:proofErr w:type="gramEnd"/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подачи заявления в личный кабинет придет уведомление о дате и месте проведения экзамена. Помимо этого, участник ГИА узнает и свой уникальный регистрационный </w:t>
      </w:r>
      <w:proofErr w:type="spellStart"/>
      <w:proofErr w:type="gramStart"/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номер.Ученики</w:t>
      </w:r>
      <w:proofErr w:type="spellEnd"/>
      <w:proofErr w:type="gramEnd"/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, сдающие экзамены в год выпуска, могут подать заявление в своей школе. Им помогут это сделать учителя.</w:t>
      </w:r>
    </w:p>
    <w:p w:rsidR="00056217" w:rsidRPr="0034755B" w:rsidRDefault="0034755B" w:rsidP="0034755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8.</w:t>
      </w:r>
      <w:r w:rsidR="00056217"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Что делать, если не успел подать заявление на ЕГЭ или ОГЭ</w:t>
      </w:r>
    </w:p>
    <w:p w:rsidR="00056217" w:rsidRPr="0034755B" w:rsidRDefault="00056217" w:rsidP="00056217">
      <w:pPr>
        <w:spacing w:after="420" w:line="360" w:lineRule="atLeas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Дата подачи заявления является стабильной и не меняется из года в год. После завершения приема заявлений изменить список экзаменов или зарегистрироваться можно только при наличии уважительной причины. Подтвердить эту причину придется документально – например, предоставить выписки из истории болезни или доказать, что отъезд на длительный срок был вынужденной мерой. Простая забывчивость в этом случае не будет аргументом, и скорее всего ученик получит отказ.</w:t>
      </w:r>
    </w:p>
    <w:p w:rsidR="0062787C" w:rsidRPr="0062787C" w:rsidRDefault="00056217" w:rsidP="0034755B">
      <w:pPr>
        <w:spacing w:after="420" w:line="360" w:lineRule="atLeas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4755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Подать заявление в таком случае все равно нужно успеть не позднее, чем за две недели до начала итоговых экзаменов. В любом случае, сдать экзамен можно и в следующем году. Для этого не нужно никаких документов, необходимо просто пройти процедуру регистрации и прийти на экзамен.</w:t>
      </w:r>
    </w:p>
    <w:p w:rsidR="0062787C" w:rsidRPr="0062787C" w:rsidRDefault="0062787C" w:rsidP="0062787C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62787C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Федеральная служба по надзору в сфере образования и науки напоминает, что заявления на участие в ЕГЭ-2024 можно подать до 1 февраля включительно.</w:t>
      </w:r>
    </w:p>
    <w:p w:rsidR="0062787C" w:rsidRPr="0062787C" w:rsidRDefault="0062787C" w:rsidP="0062787C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62787C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ЕГЭ в 2024 году традиционно пройдет в три этапа: досрочный (с 20 марта по 19 апреля), основной (с 26 мая по 1 июля) и дополнительный (с 6 по 19 сентября). Ознакомиться с расписанием экзаменов можно на </w:t>
      </w:r>
      <w:hyperlink r:id="rId5" w:tgtFrame="_blank" w:history="1">
        <w:r w:rsidRPr="0062787C">
          <w:rPr>
            <w:rFonts w:ascii="Times New Roman" w:eastAsia="Times New Roman" w:hAnsi="Times New Roman" w:cs="Times New Roman"/>
            <w:b/>
            <w:color w:val="16CFC1"/>
            <w:sz w:val="28"/>
            <w:szCs w:val="28"/>
            <w:u w:val="single"/>
            <w:bdr w:val="none" w:sz="0" w:space="0" w:color="auto" w:frame="1"/>
            <w:lang w:eastAsia="ru-RU"/>
          </w:rPr>
          <w:t>Официальном информационном портале ЕГЭ</w:t>
        </w:r>
      </w:hyperlink>
      <w:r w:rsidRPr="0062787C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.</w:t>
      </w:r>
    </w:p>
    <w:p w:rsidR="0062787C" w:rsidRPr="0062787C" w:rsidRDefault="0062787C" w:rsidP="0062787C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62787C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В соответствии с Порядком государственной итоговой аттестации по образовательным программам среднего общего образования, выпускники прошлых лет сдают ЕГЭ в досрочный период и резервные сроки основного периода ЕГЭ, выпускники текущего года – в основные сроки основного периода. </w:t>
      </w:r>
      <w:r w:rsidRPr="0062787C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lastRenderedPageBreak/>
        <w:t>Выпускники, у которых совпали сроки проведения экзаменов по отдельным учебным предметам, могут также сдать их в резервные дни.</w:t>
      </w:r>
    </w:p>
    <w:p w:rsidR="0062787C" w:rsidRPr="0062787C" w:rsidRDefault="0062787C" w:rsidP="0062787C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62787C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Для обучающихся экстернов, обучающихся по образовательным программам среднего профессионального образования, не имеющих среднего общего образования, а также обучающихся, получающих среднее общее образование в иностранных образовательных организациях, экзамены по их желанию могут проводиться в досрочный период.</w:t>
      </w:r>
    </w:p>
    <w:p w:rsidR="0062787C" w:rsidRPr="0062787C" w:rsidRDefault="0062787C" w:rsidP="0062787C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62787C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В заявлении на участие в ЕГЭ необходимо перечислить предметы, которые участник планирует сдавать. При этом можно указать любое количество предметов. Два экзамена – русский язык и математика – являются обязательными для выпускников текущего года. Успешная сдача этих предметов необходима для получения аттестата о среднем общем образовании. Выпускники текущего года могут выбрать для сдачи только один уровень ЕГЭ по математике: базовый или профильный. Выпускники прошлых лет, имеющие аттестат, могут зарегистрироваться на участие в ЕГЭ по математике только профильного уровня.</w:t>
      </w:r>
    </w:p>
    <w:p w:rsidR="0062787C" w:rsidRPr="0062787C" w:rsidRDefault="0062787C" w:rsidP="0062787C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62787C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Остальные предметы сдаются участниками по их выбору и необходимы тем, кто желает продолжить обучение в вузе. Выбирать предметы для сдачи необходимо с учетом того, по какой специальности или направлению подготовки намерен продолжить обучение участник ЕГЭ, и какие предметы вуз будет засчитывать в качестве вступительных испытаний. Перед подачей заявления следует ознакомиться с этой информацией на сайтах выбранных вузов.</w:t>
      </w:r>
    </w:p>
    <w:p w:rsidR="0062787C" w:rsidRPr="0062787C" w:rsidRDefault="0062787C" w:rsidP="0062787C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62787C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Выпускники текущего года подают заявление на сдачу ЕГЭ по месту обучения. Выпускники прошлых лет должны подать заявление в места регистрации на сдачу ЕГЭ, определяемые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62787C" w:rsidRPr="0062787C" w:rsidRDefault="0062787C" w:rsidP="0062787C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62787C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Заявления подаются обучающимися и выпускниками прошлых лет лично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доверенности.</w:t>
      </w:r>
    </w:p>
    <w:p w:rsidR="0062787C" w:rsidRPr="0062787C" w:rsidRDefault="0034755B" w:rsidP="0034755B">
      <w:pPr>
        <w:shd w:val="clear" w:color="auto" w:fill="FFFFFF"/>
        <w:spacing w:after="240" w:line="384" w:lineRule="atLeast"/>
        <w:ind w:hanging="567"/>
        <w:jc w:val="both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               </w:t>
      </w:r>
      <w:bookmarkStart w:id="0" w:name="_GoBack"/>
      <w:bookmarkEnd w:id="0"/>
      <w:r w:rsidR="0062787C" w:rsidRPr="0062787C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Обучающиеся и выпускники прошлых лет с ограниченными возможностями здоровья, нуждающиеся в особых условиях организации экзаменов, при подаче </w:t>
      </w:r>
      <w:r w:rsidR="0062787C" w:rsidRPr="0062787C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lastRenderedPageBreak/>
        <w:t>заявления должны предъявить копию рекомендаций психолого-медико-педагогической комиссии, а участники экзаменов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62787C" w:rsidRPr="0062787C" w:rsidRDefault="0062787C" w:rsidP="0062787C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62787C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Выпускники прошлых лет при подаче заявления должны предъявить оригиналы документов об образовании или их заверенные копии. Оригинал или копия иностранного документа об образовании предъявляется с заверенным в установленном порядке переводом с иностранного языка.</w:t>
      </w:r>
    </w:p>
    <w:p w:rsidR="0062787C" w:rsidRPr="0062787C" w:rsidRDefault="0062787C" w:rsidP="0062787C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62787C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Лица, обучающиеся по образовательным программам среднего профессионального образования, и обучающиеся, получающие среднее общее образование в иностранных образовательных организациях, при подаче заявления предъявляют справку из своей образовательной организации,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</w:t>
      </w:r>
    </w:p>
    <w:p w:rsidR="0062787C" w:rsidRPr="0062787C" w:rsidRDefault="0062787C" w:rsidP="0062787C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62787C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Оригинал справки предъявляется обучающимся, получающим среднее общее образование в иностранной образовательной организации, с заверенным в установленном порядке переводом с иностранного языка.</w:t>
      </w:r>
    </w:p>
    <w:p w:rsidR="0062787C" w:rsidRPr="0062787C" w:rsidRDefault="0062787C" w:rsidP="0062787C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62787C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Изменить выбранные сроки участия в ЕГЭ можно только при наличии уважительных причин (болезни или иных обстоятельств), подтвержденных документально. В этом случае участники ЕГЭ подают заявление с указанием сроков участия в ЕГЭ в государственную экзаменационную комиссию.</w:t>
      </w:r>
    </w:p>
    <w:p w:rsidR="0034755B" w:rsidRPr="0034755B" w:rsidRDefault="0034755B" w:rsidP="0062787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z w:val="28"/>
          <w:szCs w:val="28"/>
        </w:rPr>
      </w:pPr>
    </w:p>
    <w:p w:rsidR="0034755B" w:rsidRPr="0034755B" w:rsidRDefault="0034755B" w:rsidP="0062787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z w:val="28"/>
          <w:szCs w:val="28"/>
        </w:rPr>
      </w:pPr>
    </w:p>
    <w:p w:rsidR="0034755B" w:rsidRPr="0034755B" w:rsidRDefault="0034755B" w:rsidP="0062787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z w:val="28"/>
          <w:szCs w:val="28"/>
        </w:rPr>
      </w:pPr>
    </w:p>
    <w:p w:rsidR="0034755B" w:rsidRPr="0034755B" w:rsidRDefault="0034755B" w:rsidP="0062787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z w:val="28"/>
          <w:szCs w:val="28"/>
        </w:rPr>
      </w:pPr>
    </w:p>
    <w:p w:rsidR="0048427F" w:rsidRPr="0034755B" w:rsidRDefault="0048427F">
      <w:pPr>
        <w:rPr>
          <w:rFonts w:ascii="Times New Roman" w:hAnsi="Times New Roman" w:cs="Times New Roman"/>
          <w:b/>
          <w:sz w:val="28"/>
          <w:szCs w:val="28"/>
        </w:rPr>
      </w:pPr>
    </w:p>
    <w:sectPr w:rsidR="0048427F" w:rsidRPr="0034755B" w:rsidSect="0034755B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C31EF"/>
    <w:multiLevelType w:val="multilevel"/>
    <w:tmpl w:val="90E2C4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20658"/>
    <w:multiLevelType w:val="multilevel"/>
    <w:tmpl w:val="30C2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E44F6F"/>
    <w:multiLevelType w:val="multilevel"/>
    <w:tmpl w:val="24E8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855EB6"/>
    <w:multiLevelType w:val="multilevel"/>
    <w:tmpl w:val="8868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6336E8"/>
    <w:multiLevelType w:val="multilevel"/>
    <w:tmpl w:val="67DAA7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437B0"/>
    <w:multiLevelType w:val="multilevel"/>
    <w:tmpl w:val="523E66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480235"/>
    <w:multiLevelType w:val="multilevel"/>
    <w:tmpl w:val="A9A823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A50D4E"/>
    <w:multiLevelType w:val="multilevel"/>
    <w:tmpl w:val="36444D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FB67FC"/>
    <w:multiLevelType w:val="multilevel"/>
    <w:tmpl w:val="E9D4FA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E378E0"/>
    <w:multiLevelType w:val="multilevel"/>
    <w:tmpl w:val="E33637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24D62"/>
    <w:multiLevelType w:val="multilevel"/>
    <w:tmpl w:val="D64258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FF53FB"/>
    <w:multiLevelType w:val="multilevel"/>
    <w:tmpl w:val="21A4F8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10"/>
  </w:num>
  <w:num w:numId="9">
    <w:abstractNumId w:val="8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4A"/>
    <w:rsid w:val="00056217"/>
    <w:rsid w:val="0034755B"/>
    <w:rsid w:val="0048427F"/>
    <w:rsid w:val="0062787C"/>
    <w:rsid w:val="008460F0"/>
    <w:rsid w:val="00B0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2DB2"/>
  <w15:chartTrackingRefBased/>
  <w15:docId w15:val="{13DE5584-13BD-48DF-85C2-CC2466ED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78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4115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23" w:color="auto"/>
            <w:bottom w:val="single" w:sz="6" w:space="13" w:color="EEEEEE"/>
            <w:right w:val="none" w:sz="0" w:space="23" w:color="auto"/>
          </w:divBdr>
        </w:div>
        <w:div w:id="10429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4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2570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ge.edu.ru/ru/main/schedu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2023-10-12T18:11:00Z</dcterms:created>
  <dcterms:modified xsi:type="dcterms:W3CDTF">2023-10-12T19:38:00Z</dcterms:modified>
</cp:coreProperties>
</file>