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6F" w:rsidRDefault="00F3526F"/>
    <w:p w:rsidR="005F3F71" w:rsidRDefault="005F3F71"/>
    <w:p w:rsidR="005F3F71" w:rsidRDefault="005F3F71"/>
    <w:p w:rsidR="005F3F71" w:rsidRDefault="005F3F71"/>
    <w:p w:rsidR="005F3F71" w:rsidRDefault="005F3F71"/>
    <w:p w:rsidR="005F3F71" w:rsidRDefault="005F3F71"/>
    <w:p w:rsidR="005F3F71" w:rsidRDefault="005F3F71"/>
    <w:p w:rsidR="005F3F71" w:rsidRPr="00CB19BF" w:rsidRDefault="005F3F71" w:rsidP="005F3F71">
      <w:pPr>
        <w:jc w:val="center"/>
        <w:rPr>
          <w:rFonts w:ascii="Times New Roman" w:hAnsi="Times New Roman" w:cs="Times New Roman"/>
          <w:sz w:val="32"/>
          <w:szCs w:val="32"/>
        </w:rPr>
      </w:pPr>
      <w:r w:rsidRPr="00CB19BF">
        <w:rPr>
          <w:rFonts w:ascii="Times New Roman" w:hAnsi="Times New Roman" w:cs="Times New Roman"/>
          <w:sz w:val="32"/>
          <w:szCs w:val="32"/>
        </w:rPr>
        <w:t>Объяснительная</w:t>
      </w:r>
    </w:p>
    <w:p w:rsidR="005F3F71" w:rsidRDefault="005F3F71" w:rsidP="00CB19B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11а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проявлял удовлетворительные знания по матема</w:t>
      </w:r>
      <w:r w:rsidR="00CB19BF">
        <w:rPr>
          <w:rFonts w:ascii="Times New Roman" w:hAnsi="Times New Roman" w:cs="Times New Roman"/>
          <w:sz w:val="28"/>
          <w:szCs w:val="28"/>
        </w:rPr>
        <w:t>тике. Дмитрию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</w:t>
      </w:r>
      <w:r w:rsidR="00CB19BF">
        <w:rPr>
          <w:rFonts w:ascii="Times New Roman" w:hAnsi="Times New Roman" w:cs="Times New Roman"/>
          <w:sz w:val="28"/>
          <w:szCs w:val="28"/>
        </w:rPr>
        <w:t xml:space="preserve">в течение 10 и 11 класса и после плановой </w:t>
      </w:r>
      <w:proofErr w:type="spellStart"/>
      <w:r w:rsidR="00CB19BF">
        <w:rPr>
          <w:rFonts w:ascii="Times New Roman" w:hAnsi="Times New Roman" w:cs="Times New Roman"/>
          <w:sz w:val="28"/>
          <w:szCs w:val="28"/>
        </w:rPr>
        <w:t>несдачи</w:t>
      </w:r>
      <w:proofErr w:type="spellEnd"/>
      <w:r w:rsidR="00CB19BF">
        <w:rPr>
          <w:rFonts w:ascii="Times New Roman" w:hAnsi="Times New Roman" w:cs="Times New Roman"/>
          <w:sz w:val="28"/>
          <w:szCs w:val="28"/>
        </w:rPr>
        <w:t xml:space="preserve"> ЕГЭ </w:t>
      </w:r>
      <w:r>
        <w:rPr>
          <w:rFonts w:ascii="Times New Roman" w:hAnsi="Times New Roman" w:cs="Times New Roman"/>
          <w:sz w:val="28"/>
          <w:szCs w:val="28"/>
        </w:rPr>
        <w:t>предлагалось сдавать базовую математику, но он все время отказывался</w:t>
      </w:r>
      <w:r w:rsidR="00CB19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9BF" w:rsidRDefault="00CB19BF" w:rsidP="00CB19B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B19BF" w:rsidRPr="005F3F71" w:rsidRDefault="00CB19BF" w:rsidP="00CB19B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В.</w:t>
      </w:r>
      <w:bookmarkStart w:id="0" w:name="_GoBack"/>
      <w:bookmarkEnd w:id="0"/>
    </w:p>
    <w:sectPr w:rsidR="00CB19BF" w:rsidRPr="005F3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71"/>
    <w:rsid w:val="005F3F71"/>
    <w:rsid w:val="00CB19BF"/>
    <w:rsid w:val="00F3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BAAE"/>
  <w15:chartTrackingRefBased/>
  <w15:docId w15:val="{E3E478AE-2EB6-46AB-B62B-64503AB3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Арсений</cp:lastModifiedBy>
  <cp:revision>1</cp:revision>
  <dcterms:created xsi:type="dcterms:W3CDTF">2022-07-07T05:54:00Z</dcterms:created>
  <dcterms:modified xsi:type="dcterms:W3CDTF">2022-07-07T06:13:00Z</dcterms:modified>
</cp:coreProperties>
</file>