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2D050"/>
  <w:body>
    <w:p w:rsidR="008870F9" w:rsidRPr="0092272A" w:rsidRDefault="000E4CF6" w:rsidP="0092272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38904" wp14:editId="70EC15F9">
                <wp:simplePos x="0" y="0"/>
                <wp:positionH relativeFrom="column">
                  <wp:posOffset>1078865</wp:posOffset>
                </wp:positionH>
                <wp:positionV relativeFrom="paragraph">
                  <wp:posOffset>630555</wp:posOffset>
                </wp:positionV>
                <wp:extent cx="5808345" cy="736600"/>
                <wp:effectExtent l="0" t="0" r="40005" b="6350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736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4CF6" w:rsidRPr="000E4CF6" w:rsidRDefault="000E4CF6" w:rsidP="000E4CF6">
                            <w:pPr>
                              <w:spacing w:after="0" w:line="240" w:lineRule="auto"/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П</w:t>
                            </w:r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gramStart"/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ж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proofErr w:type="spellStart"/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ы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р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color w:val="FF0000"/>
                                <w:sz w:val="44"/>
                                <w:szCs w:val="44"/>
                              </w:rPr>
                              <w:t>д</w:t>
                            </w:r>
                          </w:p>
                          <w:p w:rsidR="000E4CF6" w:rsidRPr="000E4CF6" w:rsidRDefault="000E4CF6" w:rsidP="000E4CF6">
                            <w:pPr>
                              <w:spacing w:after="0" w:line="240" w:lineRule="auto"/>
                              <w:ind w:left="42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Pr="000E4C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Осторожно, лесные пожары!</w:t>
                            </w:r>
                          </w:p>
                          <w:p w:rsidR="00151086" w:rsidRPr="0058359C" w:rsidRDefault="00151086" w:rsidP="00724F64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3890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4.95pt;margin-top:49.65pt;width:457.35pt;height:5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ZK2gIAAN4GAAAOAAAAZHJzL2Uyb0RvYy54bWy0Vdtu1DAQfUfiHyy/02Tv2ajZqrQUIXGT&#10;WsSz13YSC8c2tnez5esZ27shohUUBC+RPTOeOXM7Ob84dBLtuXVCqwpPznKMuKKaCdVU+NPdzYsC&#10;I+eJYkRqxSt8zx2+2Dx/dt6bkk91qyXjFoET5creVLj13pRZ5mjLO+LOtOEKlLW2HfFwtU3GLOnB&#10;eyezaZ4vs15bZqym3DmQXicl3kT/dc2p/1DXjnskKwzYfPza+N2Gb7Y5J2VjiWkFPcIgf4GiI0JB&#10;0MHVNfEE7ax44KoT1Gqna39GdZfpuhaUxxwgm0n+Uza3LTE85gLFcWYok/t3bun7/UeLBKvwEiNF&#10;OmjRHT949FIf0GQSytMbV4LVrQE7fwA5tDmm6sxbTb84pPRVS1TDL63VfcsJA3jxZTZ6mvy44GTb&#10;v9MM4pCd19HRobZdqB1UA4F3aNP90JqAhYJwUeTFbL7AiIJuNVsu89i7jJSn18Y6/5rrDoVDhS20&#10;Pnon+7fOQx5gejI5NordCCmR1f6z8G2sdQgblQ7epAMyGvJJ4jiV/EpatCcwT4RSrnwqhtx1kFWS&#10;A7aEjpQghvlL4vlJDEgGTxFX48axFtEuSAarX8eDPXgsXnES/ybeJNj9/wQBRXMqqxQKwcjAnBTr&#10;FB05SiSHMUyTExcp9ifUQSrUg2a6OsHUUgzKJxbpj5vixkE64YGmpOgqHMt6JI4w7a8UiyTiiZDp&#10;DJlKFXDzSEDHUdI7cHHbsh4xEQZ0WszWQI5MABvNinyZr1cYEdkAjVJv8aNz+cRc0wRFVOMBPIIm&#10;0rQkTdRg+GBEBrRxQEeJxKUOe5w22h+2hyNJbDW7h/WGfQr7En4KcGi1/YZRDwRbYfd1RyzHSL5R&#10;sFLryXweGDle5ovVFC52rNmONURRcFVhDzWKxyufWHxnrGhaiJT2UOlLoJVaxI0P/JNQQRbhAiSa&#10;Fi4RfmDp8T1a/fgtbb4DAAD//wMAUEsDBBQABgAIAAAAIQB7/2544gAAAAsBAAAPAAAAZHJzL2Rv&#10;d25yZXYueG1sTI/LTsMwEEX3SPyDNUjsqN0WQh3iVAgJseAhUR6iOyeeJlHjcbDdNvw97gqWV3N0&#10;75liOdqe7dGHzpGC6UQAQ6qd6ahR8P52f7EAFqImo3tHqOAHAyzL05NC58Yd6BX3q9iwVEIh1wra&#10;GIec81C3aHWYuAEp3TbOWx1T9A03Xh9Sue35TIiMW91RWmj1gHct1tvVzir4+JT09fQiHrwd6fn6&#10;e7N+rLZrpc7PxtsbYBHH+AfDUT+pQ5mcKrcjE1ifciZlQhVIOQd2BMTiMgNWKZhNr+bAy4L//6H8&#10;BQAA//8DAFBLAQItABQABgAIAAAAIQC2gziS/gAAAOEBAAATAAAAAAAAAAAAAAAAAAAAAABbQ29u&#10;dGVudF9UeXBlc10ueG1sUEsBAi0AFAAGAAgAAAAhADj9If/WAAAAlAEAAAsAAAAAAAAAAAAAAAAA&#10;LwEAAF9yZWxzLy5yZWxzUEsBAi0AFAAGAAgAAAAhAHCk9kraAgAA3gYAAA4AAAAAAAAAAAAAAAAA&#10;LgIAAGRycy9lMm9Eb2MueG1sUEsBAi0AFAAGAAgAAAAhAHv/bnjiAAAACwEAAA8AAAAAAAAAAAAA&#10;AAAANAUAAGRycy9kb3ducmV2LnhtbFBLBQYAAAAABAAEAPMAAABDBgAAAAA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:rsidR="000E4CF6" w:rsidRPr="000E4CF6" w:rsidRDefault="000E4CF6" w:rsidP="000E4CF6">
                      <w:pPr>
                        <w:spacing w:after="0" w:line="240" w:lineRule="auto"/>
                        <w:ind w:left="42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</w:pPr>
                      <w:bookmarkStart w:id="1" w:name="_GoBack"/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П</w:t>
                      </w:r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proofErr w:type="gramStart"/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ж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proofErr w:type="spellStart"/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с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ы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й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п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е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р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color w:val="FF0000"/>
                          <w:sz w:val="44"/>
                          <w:szCs w:val="44"/>
                        </w:rPr>
                        <w:t>д</w:t>
                      </w:r>
                    </w:p>
                    <w:p w:rsidR="000E4CF6" w:rsidRPr="000E4CF6" w:rsidRDefault="000E4CF6" w:rsidP="000E4CF6">
                      <w:pPr>
                        <w:spacing w:after="0" w:line="240" w:lineRule="auto"/>
                        <w:ind w:left="426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    </w:t>
                      </w:r>
                      <w:r w:rsidRPr="000E4CF6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40"/>
                          <w:szCs w:val="40"/>
                        </w:rPr>
                        <w:t>Осторожно, лесные пожары!</w:t>
                      </w:r>
                    </w:p>
                    <w:p w:rsidR="00151086" w:rsidRPr="0058359C" w:rsidRDefault="00151086" w:rsidP="00724F64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1011555</wp:posOffset>
                </wp:positionH>
                <wp:positionV relativeFrom="paragraph">
                  <wp:posOffset>-277495</wp:posOffset>
                </wp:positionV>
                <wp:extent cx="6391275" cy="908050"/>
                <wp:effectExtent l="76200" t="0" r="9525" b="825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9080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2824" w:rsidRDefault="00E92824" w:rsidP="002D0CB8">
                            <w:pPr>
                              <w:spacing w:after="0"/>
                              <w:ind w:firstLine="180"/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</w:pPr>
                            <w:proofErr w:type="gramStart"/>
                            <w:r w:rsidRPr="00BC6631">
                              <w:rPr>
                                <w:rFonts w:ascii="Courier New" w:hAnsi="Courier New" w:cs="Courier New"/>
                                <w:b/>
                                <w:i/>
                                <w:spacing w:val="100"/>
                                <w:sz w:val="44"/>
                                <w:szCs w:val="44"/>
                                <w:u w:val="single"/>
                              </w:rPr>
                              <w:t>ЭТО  НЕОБХОДИМО</w:t>
                            </w:r>
                            <w:proofErr w:type="gramEnd"/>
                          </w:p>
                          <w:p w:rsidR="00E92824" w:rsidRPr="002D0CB8" w:rsidRDefault="000E4CF6" w:rsidP="002D0CB8">
                            <w:pPr>
                              <w:spacing w:after="0"/>
                              <w:ind w:firstLine="18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</w:t>
                            </w:r>
                            <w:r w:rsidR="00E92824" w:rsidRPr="002D0CB8">
                              <w:rPr>
                                <w:rFonts w:ascii="Arial" w:hAnsi="Arial" w:cs="Arial"/>
                                <w:b/>
                                <w:i/>
                                <w:color w:val="FF000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ЗНАТЬ</w:t>
                            </w:r>
                            <w:r w:rsidR="00E92824" w:rsidRPr="002D0CB8">
                              <w:rPr>
                                <w:rFonts w:ascii="Arial" w:hAnsi="Arial" w:cs="Arial"/>
                                <w:b/>
                                <w:i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!</w:t>
                            </w:r>
                          </w:p>
                          <w:p w:rsidR="007F1B1F" w:rsidRDefault="007F1B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79.65pt;margin-top:-21.85pt;width:503.25pt;height:71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Kq+0gIAAMAFAAAOAAAAZHJzL2Uyb0RvYy54bWysVFtv0zAUfkfiP1h+75J0aZtES6ddKEIa&#10;F2lDPLuxk1g4drDdJgPx3zm2m9IxkBAiD5GPffz5O9+5XFyOnUB7pg1XssTJWYwRk5WiXDYl/viw&#10;mWUYGUskJUJJVuJHZvDl+uWLi6Ev2Fy1SlCmEYBIUwx9iVtr+yKKTNWyjpgz1TMJh7XSHbFg6iai&#10;mgyA3oloHsfLaFCa9lpVzBjYvQ2HeO3x65pV9n1dG2aRKDFws/6v/X/r/tH6ghSNJn3LqwMN8g8s&#10;OsIlPHqEuiWWoJ3mz6A6XmllVG3PKtVFqq55xXwMEE0S/xLNfUt65mMBcUx/lMn8P9jq3f6DRpxC&#10;7kAeSTrI0QMbLbpWI0qWTp+hNwW43ffgaEfYB18fq+nvVPXZIKluWiIbdqW1GlpGKPBL3M3o5GrA&#10;MQ5kO7xVFN4hO6s80FjrzokHciBAByKPx9w4LhVsLs/zZL5aYFTBWR5n8cInLyLFdLvXxr5mqkNu&#10;UWINuffoZH9nrGNDisnFPWaU4HTDhfCGbrY3QqM9gTrZwBdP6E/chHTOUrlrATHsMF9p8IyPYmeZ&#10;vm/pgCh3RJJ4tVqeY7Cg7rIkdh9GRDTQMJXVGGllP3Hb+my7uJ8RyiDcLOwT0bck0Fx4oEDDBP4+&#10;SDW9760n1EDMA0knq6/PbyBrGl/P89lmma1m6SZdzPJVnM3iJL/Ol3Gap7eb745TkhYtp5TJOy7Z&#10;1CtJ+ne1eOjaUOW+W9AAeVzMFyHcPybDy/XbZHQcdEaCd6Cq9wrN7ArwlaSgCyks4SKso6f0gzQj&#10;5AuqYlLFl6ur0FCrdtyOoTOmLtgq+gj1C/nyRQpjDxat0l8xGmCElNh82RHNMBJvJPRAnqSpmzne&#10;SBerORj69GR7ekJkBVAltlAbfnljw5za9Zo3LbwUuk6qK+ibmvuSdg0WWEEkzoAx4WM6jDQ3h05t&#10;7/Vz8K5/AAAA//8DAFBLAwQUAAYACAAAACEAHqpYJuIAAAALAQAADwAAAGRycy9kb3ducmV2Lnht&#10;bEyPQUvDQBSE74L/YXmCt3ZTa6KN2ZQq9CCI0iqCt232mcRm38bsNkn99b6e9DjMMPNNthxtI3rs&#10;fO1IwWwagUAqnKmpVPD2up7cgvBBk9GNI1RwRA/L/Pws06lxA22w34ZScAn5VCuoQmhTKX1RodV+&#10;6lok9j5dZ3Vg2ZXSdHrgctvIqyhKpNU18UKlW3yosNhvD1bBff90/IrD4354/3hZP69C0m9+vpW6&#10;vBhXdyACjuEvDCd8RoecmXbuQMaLhnW8mHNUweR6fgPilJglMb/ZKViwJfNM/v+Q/wIAAP//AwBQ&#10;SwECLQAUAAYACAAAACEAtoM4kv4AAADhAQAAEwAAAAAAAAAAAAAAAAAAAAAAW0NvbnRlbnRfVHlw&#10;ZXNdLnhtbFBLAQItABQABgAIAAAAIQA4/SH/1gAAAJQBAAALAAAAAAAAAAAAAAAAAC8BAABfcmVs&#10;cy8ucmVsc1BLAQItABQABgAIAAAAIQBi9Kq+0gIAAMAFAAAOAAAAAAAAAAAAAAAAAC4CAABkcnMv&#10;ZTJvRG9jLnhtbFBLAQItABQABgAIAAAAIQAeqlgm4gAAAAsBAAAPAAAAAAAAAAAAAAAAACwFAABk&#10;cnMvZG93bnJldi54bWxQSwUGAAAAAAQABADzAAAAOwYAAAAA&#10;" fillcolor="yellow" stroked="f">
                <v:shadow on="t" opacity=".5" offset="-6pt,6pt"/>
                <v:textbox>
                  <w:txbxContent>
                    <w:p w:rsidR="00E92824" w:rsidRDefault="00E92824" w:rsidP="002D0CB8">
                      <w:pPr>
                        <w:spacing w:after="0"/>
                        <w:ind w:firstLine="180"/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</w:pPr>
                      <w:proofErr w:type="gramStart"/>
                      <w:r w:rsidRPr="00BC6631">
                        <w:rPr>
                          <w:rFonts w:ascii="Courier New" w:hAnsi="Courier New" w:cs="Courier New"/>
                          <w:b/>
                          <w:i/>
                          <w:spacing w:val="100"/>
                          <w:sz w:val="44"/>
                          <w:szCs w:val="44"/>
                          <w:u w:val="single"/>
                        </w:rPr>
                        <w:t>ЭТО  НЕОБХОДИМО</w:t>
                      </w:r>
                      <w:proofErr w:type="gramEnd"/>
                    </w:p>
                    <w:p w:rsidR="00E92824" w:rsidRPr="002D0CB8" w:rsidRDefault="000E4CF6" w:rsidP="002D0CB8">
                      <w:pPr>
                        <w:spacing w:after="0"/>
                        <w:ind w:firstLine="180"/>
                        <w:jc w:val="center"/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color w:val="FF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</w:t>
                      </w:r>
                      <w:r w:rsidR="00E92824" w:rsidRPr="002D0CB8">
                        <w:rPr>
                          <w:rFonts w:ascii="Arial" w:hAnsi="Arial" w:cs="Arial"/>
                          <w:b/>
                          <w:i/>
                          <w:color w:val="FF000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ЗНАТЬ</w:t>
                      </w:r>
                      <w:r w:rsidR="00E92824" w:rsidRPr="002D0CB8">
                        <w:rPr>
                          <w:rFonts w:ascii="Arial" w:hAnsi="Arial" w:cs="Arial"/>
                          <w:b/>
                          <w:i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!</w:t>
                      </w:r>
                    </w:p>
                    <w:p w:rsidR="007F1B1F" w:rsidRDefault="007F1B1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-61595</wp:posOffset>
            </wp:positionH>
            <wp:positionV relativeFrom="paragraph">
              <wp:posOffset>-277494</wp:posOffset>
            </wp:positionV>
            <wp:extent cx="1140460" cy="1454150"/>
            <wp:effectExtent l="0" t="0" r="254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2" b="7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460" cy="145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3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933B78B" wp14:editId="001532A1">
                <wp:simplePos x="0" y="0"/>
                <wp:positionH relativeFrom="column">
                  <wp:posOffset>49530</wp:posOffset>
                </wp:positionH>
                <wp:positionV relativeFrom="paragraph">
                  <wp:posOffset>1173480</wp:posOffset>
                </wp:positionV>
                <wp:extent cx="6837045" cy="8935085"/>
                <wp:effectExtent l="19050" t="19050" r="40005" b="5651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893508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C000"/>
                            </a:gs>
                            <a:gs pos="100000">
                              <a:srgbClr val="FFC000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2272A" w:rsidRDefault="005F0F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95456" wp14:editId="4225474D">
                                  <wp:extent cx="6600825" cy="4048125"/>
                                  <wp:effectExtent l="0" t="0" r="9525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4213" cy="4050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272A" w:rsidRDefault="005F0F3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D2991" wp14:editId="7EA07C49">
                                  <wp:extent cx="6600825" cy="4753610"/>
                                  <wp:effectExtent l="0" t="0" r="9525" b="8890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00825" cy="47536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272A" w:rsidRDefault="0092272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3B78B" id="Text Box 3" o:spid="_x0000_s1028" type="#_x0000_t202" style="position:absolute;margin-left:3.9pt;margin-top:92.4pt;width:538.35pt;height:7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Zk9AIAACgGAAAOAAAAZHJzL2Uyb0RvYy54bWysVFtv2yAUfp+0/4B4X+3cmsSqU3XpUk3q&#10;LlI67fkEYxsNgwckTvfrdwDHs9Y+TXtBwDl8fN+53dyeG0lO3FihVU4nVyklXDFdCFXl9NvT7t2K&#10;EutAFSC14jl95pbebt6+uenajE91rWXBDUEQZbOuzWntXJsliWU1b8Be6ZYrNJbaNODwaKqkMNAh&#10;eiOTaZpeJ502RWs049bi7X000k3AL0vO3JeytNwRmVPk5sJqwnrwa7K5gawy0NaC9TTgH1g0IBR+&#10;OkDdgwNyNOIFVCOY0VaX7orpJtFlKRgPGlDNJP1Lzb6GlgctGBzbDmGy/w+WfT59NUQUmLsJJQoa&#10;zNETPzvyXp/JzIena22GXvsW/dwZr9E1SLXto2Y/LFF6W4Oq+J0xuqs5FEhv4l8mo6cRx3qQQ/dJ&#10;F/gNHJ0OQOfSND52GA2C6Jim5yE1ngrDy+vVbJnOF5QwtK3Ws0W6WoQ/ILs8b411D1w3xG9yajD3&#10;AR5Oj9Z5OpBdXPpMFTshJTHafReuDsH2/wajxTdxQ1qNguK1NdVhKw05AZbTbrdN01BBiFzZsfcE&#10;DWjyV689Ca7QNBCqzwnlIiIWdASETKjTQ++B6D1I0OB/Ch/2DKVQBMOf0+nSP8foWQaS+4z2AcLy&#10;Dkr9t1KRLqezFTKM9LQUgzF0HR8EShcTLY8NZixSXC8GiniNvRWvL2EYEAJHOwZvhMNOl6LB/EWi&#10;Qb0vmA+qiJEAIeMeBUrl+fLQw71UfUSIfV10pBA+xdPVbI3zpRDY0LNVep2ul5SArHASMWfoq5kd&#10;GEbiwBhXbhpiMdbpZfbT4YVOyEC2NUSAwdGnyU8tH7+gfmAbTiMhoS98K8SmcOfDOXTg9NJuB108&#10;Y6NgYfrC8+MVN7U2vyjpcFTl1P48guGUyI8Ka3M9mc/9bAuH+WI5xYMZWw5jCyiGUDl1GKqw3bo4&#10;D4+tEVWNP8WsK32HDVqK0Dq+kyMrFOMPOI6CrH50+nk3PgevPwN+8xsAAP//AwBQSwMEFAAGAAgA&#10;AAAhAFJPBaDhAAAACwEAAA8AAABkcnMvZG93bnJldi54bWxMj81OwzAQhO9IvIO1SNyoXZRAEuJU&#10;BRUJiRMtQu3NjbdJwD9R7KaBp2d7gtvszmr2m3IxWcNGHELnnYT5TABDV3vduUbC++b5JgMWonJa&#10;Ge9QwjcGWFSXF6UqtD+5NxzXsWEU4kKhJLQx9gXnoW7RqjDzPTryDn6wKtI4NFwP6kTh1vBbIe64&#10;VZ2jD63q8anF+mt9tBJ+1CHZiLHLd8uX1+1j+rkyqw8h5fXVtHwAFnGKf8dwxid0qIhp749OB2Yk&#10;3BN4pHWWkDj7IktSYHtSaT7PgVcl/9+h+gUAAP//AwBQSwECLQAUAAYACAAAACEAtoM4kv4AAADh&#10;AQAAEwAAAAAAAAAAAAAAAAAAAAAAW0NvbnRlbnRfVHlwZXNdLnhtbFBLAQItABQABgAIAAAAIQA4&#10;/SH/1gAAAJQBAAALAAAAAAAAAAAAAAAAAC8BAABfcmVscy8ucmVsc1BLAQItABQABgAIAAAAIQB0&#10;CbZk9AIAACgGAAAOAAAAAAAAAAAAAAAAAC4CAABkcnMvZTJvRG9jLnhtbFBLAQItABQABgAIAAAA&#10;IQBSTwWg4QAAAAsBAAAPAAAAAAAAAAAAAAAAAE4FAABkcnMvZG93bnJldi54bWxQSwUGAAAAAAQA&#10;BADzAAAAXAYAAAAA&#10;" fillcolor="#ffc000" strokecolor="#f2f2f2 [3041]" strokeweight="3pt">
                <v:fill color2="#fff2cc" angle="45" focus="100%" type="gradient"/>
                <v:shadow on="t" color="#622423 [1605]" opacity=".5" offset="1pt"/>
                <v:textbox>
                  <w:txbxContent>
                    <w:p w:rsidR="0092272A" w:rsidRDefault="005F0F35">
                      <w:r>
                        <w:rPr>
                          <w:noProof/>
                        </w:rPr>
                        <w:drawing>
                          <wp:inline distT="0" distB="0" distL="0" distR="0" wp14:anchorId="52F95456" wp14:editId="4225474D">
                            <wp:extent cx="6600825" cy="4048125"/>
                            <wp:effectExtent l="0" t="0" r="9525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4213" cy="4050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272A" w:rsidRDefault="005F0F35">
                      <w:r>
                        <w:rPr>
                          <w:noProof/>
                        </w:rPr>
                        <w:drawing>
                          <wp:inline distT="0" distB="0" distL="0" distR="0" wp14:anchorId="2B2D2991" wp14:editId="7EA07C49">
                            <wp:extent cx="6600825" cy="4753610"/>
                            <wp:effectExtent l="0" t="0" r="9525" b="8890"/>
                            <wp:docPr id="7" name="Рисунок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00825" cy="47536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2272A" w:rsidRDefault="0092272A"/>
                  </w:txbxContent>
                </v:textbox>
              </v:shape>
            </w:pict>
          </mc:Fallback>
        </mc:AlternateContent>
      </w:r>
    </w:p>
    <w:sectPr w:rsidR="008870F9" w:rsidRPr="0092272A" w:rsidSect="00724F64">
      <w:pgSz w:w="11906" w:h="16838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53C50"/>
    <w:multiLevelType w:val="hybridMultilevel"/>
    <w:tmpl w:val="14C4FF1C"/>
    <w:lvl w:ilvl="0" w:tplc="87CC26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946ED2"/>
    <w:multiLevelType w:val="hybridMultilevel"/>
    <w:tmpl w:val="C8BE96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362E9"/>
    <w:multiLevelType w:val="hybridMultilevel"/>
    <w:tmpl w:val="A544D5EA"/>
    <w:lvl w:ilvl="0" w:tplc="87CC26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2A"/>
    <w:rsid w:val="000D46B5"/>
    <w:rsid w:val="000D546A"/>
    <w:rsid w:val="000E4CF6"/>
    <w:rsid w:val="000E5163"/>
    <w:rsid w:val="00113915"/>
    <w:rsid w:val="00151086"/>
    <w:rsid w:val="00154C31"/>
    <w:rsid w:val="00165ACD"/>
    <w:rsid w:val="001A52E5"/>
    <w:rsid w:val="001E36EF"/>
    <w:rsid w:val="0022034F"/>
    <w:rsid w:val="002216EC"/>
    <w:rsid w:val="00251745"/>
    <w:rsid w:val="00291DA7"/>
    <w:rsid w:val="002D0CB8"/>
    <w:rsid w:val="002F31E0"/>
    <w:rsid w:val="003522C7"/>
    <w:rsid w:val="004106EE"/>
    <w:rsid w:val="0041389A"/>
    <w:rsid w:val="0045629D"/>
    <w:rsid w:val="00467E7C"/>
    <w:rsid w:val="00485401"/>
    <w:rsid w:val="004B3993"/>
    <w:rsid w:val="004F5B37"/>
    <w:rsid w:val="00552A58"/>
    <w:rsid w:val="00566DC0"/>
    <w:rsid w:val="0058359C"/>
    <w:rsid w:val="005B3157"/>
    <w:rsid w:val="005D1783"/>
    <w:rsid w:val="005F0F35"/>
    <w:rsid w:val="00633153"/>
    <w:rsid w:val="006360A7"/>
    <w:rsid w:val="00647CC0"/>
    <w:rsid w:val="00653123"/>
    <w:rsid w:val="006D1072"/>
    <w:rsid w:val="006E74A5"/>
    <w:rsid w:val="00724F64"/>
    <w:rsid w:val="00774C65"/>
    <w:rsid w:val="007A04B8"/>
    <w:rsid w:val="007B30A3"/>
    <w:rsid w:val="007D3F72"/>
    <w:rsid w:val="007F1B1F"/>
    <w:rsid w:val="007F40AD"/>
    <w:rsid w:val="00810C0B"/>
    <w:rsid w:val="00845148"/>
    <w:rsid w:val="00872666"/>
    <w:rsid w:val="008870F9"/>
    <w:rsid w:val="008A3038"/>
    <w:rsid w:val="008C02B6"/>
    <w:rsid w:val="008C146E"/>
    <w:rsid w:val="008E1EF0"/>
    <w:rsid w:val="0092272A"/>
    <w:rsid w:val="0095107B"/>
    <w:rsid w:val="0096168D"/>
    <w:rsid w:val="00966228"/>
    <w:rsid w:val="00986483"/>
    <w:rsid w:val="00A26DA7"/>
    <w:rsid w:val="00A27172"/>
    <w:rsid w:val="00A45F85"/>
    <w:rsid w:val="00A65222"/>
    <w:rsid w:val="00AA3B47"/>
    <w:rsid w:val="00AE4000"/>
    <w:rsid w:val="00B442D9"/>
    <w:rsid w:val="00B67C92"/>
    <w:rsid w:val="00B7190B"/>
    <w:rsid w:val="00B84D40"/>
    <w:rsid w:val="00BD5931"/>
    <w:rsid w:val="00C220C4"/>
    <w:rsid w:val="00C63459"/>
    <w:rsid w:val="00C661C8"/>
    <w:rsid w:val="00CA003B"/>
    <w:rsid w:val="00CA3ADA"/>
    <w:rsid w:val="00D6060F"/>
    <w:rsid w:val="00DB3481"/>
    <w:rsid w:val="00E02948"/>
    <w:rsid w:val="00E02AA8"/>
    <w:rsid w:val="00E0437D"/>
    <w:rsid w:val="00E054B3"/>
    <w:rsid w:val="00E06FB4"/>
    <w:rsid w:val="00E12765"/>
    <w:rsid w:val="00E275A2"/>
    <w:rsid w:val="00E82983"/>
    <w:rsid w:val="00E92824"/>
    <w:rsid w:val="00EC394E"/>
    <w:rsid w:val="00EF4C28"/>
    <w:rsid w:val="00F052CC"/>
    <w:rsid w:val="00F27542"/>
    <w:rsid w:val="00F3022A"/>
    <w:rsid w:val="00F9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,"/>
  <w:listSeparator w:val=";"/>
  <w15:docId w15:val="{229C32B4-F310-4D18-AC1C-01F0054C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72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1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023C-7548-4903-A8AC-13DC43BC3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UMCGOCHS-4</dc:creator>
  <cp:keywords/>
  <dc:description/>
  <cp:lastModifiedBy>Дарчекно</cp:lastModifiedBy>
  <cp:revision>5</cp:revision>
  <cp:lastPrinted>2016-10-17T10:49:00Z</cp:lastPrinted>
  <dcterms:created xsi:type="dcterms:W3CDTF">2016-10-18T11:46:00Z</dcterms:created>
  <dcterms:modified xsi:type="dcterms:W3CDTF">2018-06-13T11:49:00Z</dcterms:modified>
</cp:coreProperties>
</file>