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36" w:rsidRPr="009C2236" w:rsidRDefault="002434AC" w:rsidP="009506FA">
      <w:pPr>
        <w:ind w:left="-851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C678112" wp14:editId="09CF803C">
            <wp:simplePos x="0" y="0"/>
            <wp:positionH relativeFrom="column">
              <wp:posOffset>545122</wp:posOffset>
            </wp:positionH>
            <wp:positionV relativeFrom="paragraph">
              <wp:posOffset>2052</wp:posOffset>
            </wp:positionV>
            <wp:extent cx="1334477" cy="2237719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43" cy="224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9B417" wp14:editId="47CE9CF0">
                <wp:simplePos x="0" y="0"/>
                <wp:positionH relativeFrom="column">
                  <wp:posOffset>2174875</wp:posOffset>
                </wp:positionH>
                <wp:positionV relativeFrom="paragraph">
                  <wp:posOffset>-165735</wp:posOffset>
                </wp:positionV>
                <wp:extent cx="8343900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06FA" w:rsidRPr="003E0234" w:rsidRDefault="009506FA" w:rsidP="009506FA">
                            <w:pPr>
                              <w:ind w:right="-142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  <w:r w:rsidRPr="003E0234">
                              <w:rPr>
                                <w:b/>
                                <w:i/>
                                <w:color w:val="000000" w:themeColor="text1"/>
                                <w:sz w:val="96"/>
                                <w:szCs w:val="96"/>
                                <w:highlight w:val="gree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ЭТО НЕОБХОДИМО ЗНАТЬ!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89B41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71.25pt;margin-top:-13.05pt;width:657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" filled="f" stroked="f">
                <v:textbox style="mso-fit-shape-to-text:t">
                  <w:txbxContent>
                    <w:p w:rsidR="009506FA" w:rsidRPr="003E0234" w:rsidRDefault="009506FA" w:rsidP="009506FA">
                      <w:pPr>
                        <w:ind w:right="-142"/>
                        <w:jc w:val="center"/>
                        <w:rPr>
                          <w:b/>
                          <w:i/>
                          <w:color w:val="000000" w:themeColor="text1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  <w:r w:rsidRPr="003E0234">
                        <w:rPr>
                          <w:b/>
                          <w:i/>
                          <w:color w:val="000000" w:themeColor="text1"/>
                          <w:sz w:val="96"/>
                          <w:szCs w:val="96"/>
                          <w:highlight w:val="gree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ЭТО НЕОБХОДИМО ЗНАТЬ!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6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6F3E9" wp14:editId="2477F96E">
                <wp:simplePos x="0" y="0"/>
                <wp:positionH relativeFrom="column">
                  <wp:posOffset>-337318</wp:posOffset>
                </wp:positionH>
                <wp:positionV relativeFrom="paragraph">
                  <wp:posOffset>6566225</wp:posOffset>
                </wp:positionV>
                <wp:extent cx="3030279" cy="170121"/>
                <wp:effectExtent l="0" t="0" r="1778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79" cy="1701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17918" id="Прямоугольник 2" o:spid="_x0000_s1026" style="position:absolute;margin-left:-26.55pt;margin-top:517.05pt;width:238.6pt;height: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" fillcolor="white [3212]" strokecolor="white [3212]" strokeweight="2pt"/>
            </w:pict>
          </mc:Fallback>
        </mc:AlternateContent>
      </w:r>
      <w:r w:rsidR="009506FA" w:rsidRPr="009506FA">
        <w:rPr>
          <w:b/>
          <w:i/>
          <w:color w:val="FFFFFF" w:themeColor="background1"/>
          <w:sz w:val="72"/>
          <w:szCs w:val="72"/>
        </w:rPr>
        <w:t xml:space="preserve"> </w:t>
      </w:r>
    </w:p>
    <w:p w:rsidR="00C84AD1" w:rsidRDefault="003E0234" w:rsidP="003E0234">
      <w:pPr>
        <w:ind w:left="142" w:right="-142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14036" wp14:editId="0FC9191C">
                <wp:simplePos x="0" y="0"/>
                <wp:positionH relativeFrom="column">
                  <wp:posOffset>40640</wp:posOffset>
                </wp:positionH>
                <wp:positionV relativeFrom="paragraph">
                  <wp:posOffset>1878330</wp:posOffset>
                </wp:positionV>
                <wp:extent cx="2278380" cy="36576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34AC" w:rsidRDefault="009506FA" w:rsidP="002434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06FA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Жители и гости Краснодарского края </w:t>
                            </w:r>
                          </w:p>
                          <w:p w:rsidR="009506FA" w:rsidRPr="009506FA" w:rsidRDefault="009506FA" w:rsidP="00981D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06FA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 признаками заболевания могут</w:t>
                            </w:r>
                            <w:r w:rsidR="00981DAF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обращаться на горячую линию минздрава</w:t>
                            </w:r>
                          </w:p>
                          <w:p w:rsidR="009506FA" w:rsidRPr="009506FA" w:rsidRDefault="00981DAF" w:rsidP="009506F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8-800-200-03-66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14036" id="Поле 6" o:spid="_x0000_s1027" type="#_x0000_t202" style="position:absolute;left:0;text-align:left;margin-left:3.2pt;margin-top:147.9pt;width:179.4pt;height:4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" filled="f" stroked="f">
                <v:textbox>
                  <w:txbxContent>
                    <w:p w:rsidR="002434AC" w:rsidRDefault="009506FA" w:rsidP="002434A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32"/>
                          <w:szCs w:val="3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506FA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32"/>
                          <w:szCs w:val="3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Жители и гости Краснодарского края </w:t>
                      </w:r>
                    </w:p>
                    <w:p w:rsidR="009506FA" w:rsidRPr="009506FA" w:rsidRDefault="009506FA" w:rsidP="00981DA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32"/>
                          <w:szCs w:val="3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506FA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32"/>
                          <w:szCs w:val="3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 признаками заболевания могут</w:t>
                      </w:r>
                      <w:r w:rsidR="00981DAF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32"/>
                          <w:szCs w:val="3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обращаться на горячую линию минздрава</w:t>
                      </w:r>
                    </w:p>
                    <w:p w:rsidR="009506FA" w:rsidRPr="009506FA" w:rsidRDefault="00981DAF" w:rsidP="009506FA">
                      <w:pPr>
                        <w:spacing w:before="18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32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32"/>
                          <w:szCs w:val="3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8-800-200-03-66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A1F32" wp14:editId="12ABB216">
                <wp:simplePos x="0" y="0"/>
                <wp:positionH relativeFrom="column">
                  <wp:posOffset>231775</wp:posOffset>
                </wp:positionH>
                <wp:positionV relativeFrom="paragraph">
                  <wp:posOffset>5607685</wp:posOffset>
                </wp:positionV>
                <wp:extent cx="9829800" cy="18288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06FA" w:rsidRPr="003E0234" w:rsidRDefault="009506FA" w:rsidP="009506F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66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234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66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управлении Роспотребнадзора по Краснодарскому краю в будние дни работает дополнительная горячая линия по</w:t>
                            </w:r>
                          </w:p>
                          <w:p w:rsidR="009506FA" w:rsidRPr="003E0234" w:rsidRDefault="009506FA" w:rsidP="009506F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66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234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66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телефону 8 (861) 255-11-72,  а также по телефону </w:t>
                            </w:r>
                            <w:r w:rsidR="001B372D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66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3E0234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66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A1F32" id="Поле 8" o:spid="_x0000_s1028" type="#_x0000_t202" style="position:absolute;left:0;text-align:left;margin-left:18.25pt;margin-top:441.55pt;width:774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" filled="f" stroked="f">
                <v:textbox style="mso-fit-shape-to-text:t">
                  <w:txbxContent>
                    <w:p w:rsidR="009506FA" w:rsidRPr="003E0234" w:rsidRDefault="009506FA" w:rsidP="009506FA">
                      <w:pPr>
                        <w:spacing w:before="18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66"/>
                          <w:sz w:val="36"/>
                          <w:szCs w:val="36"/>
                          <w:u w:val="single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234">
                        <w:rPr>
                          <w:rFonts w:ascii="Times New Roman" w:eastAsia="Times New Roman" w:hAnsi="Times New Roman" w:cs="Times New Roman"/>
                          <w:b/>
                          <w:color w:val="FF0066"/>
                          <w:sz w:val="36"/>
                          <w:szCs w:val="36"/>
                          <w:u w:val="single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управлении Роспотребнадзора по Краснодарскому краю в будние дни работает дополнительная горячая линия по</w:t>
                      </w:r>
                    </w:p>
                    <w:p w:rsidR="009506FA" w:rsidRPr="003E0234" w:rsidRDefault="009506FA" w:rsidP="009506FA">
                      <w:pPr>
                        <w:spacing w:before="18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66"/>
                          <w:sz w:val="36"/>
                          <w:szCs w:val="36"/>
                          <w:u w:val="single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234">
                        <w:rPr>
                          <w:rFonts w:ascii="Times New Roman" w:eastAsia="Times New Roman" w:hAnsi="Times New Roman" w:cs="Times New Roman"/>
                          <w:b/>
                          <w:color w:val="FF0066"/>
                          <w:sz w:val="36"/>
                          <w:szCs w:val="36"/>
                          <w:u w:val="single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телефону 8 (861) 255-11-72,  а также по телефону </w:t>
                      </w:r>
                      <w:r w:rsidR="001B372D">
                        <w:rPr>
                          <w:rFonts w:ascii="Times New Roman" w:eastAsia="Times New Roman" w:hAnsi="Times New Roman" w:cs="Times New Roman"/>
                          <w:b/>
                          <w:color w:val="FF0066"/>
                          <w:sz w:val="36"/>
                          <w:szCs w:val="36"/>
                          <w:u w:val="single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3E0234">
                        <w:rPr>
                          <w:rFonts w:ascii="Times New Roman" w:eastAsia="Times New Roman" w:hAnsi="Times New Roman" w:cs="Times New Roman"/>
                          <w:b/>
                          <w:color w:val="FF0066"/>
                          <w:sz w:val="36"/>
                          <w:szCs w:val="36"/>
                          <w:u w:val="single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C5BD8A1" wp14:editId="3A92582E">
            <wp:extent cx="8084593" cy="47903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4131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4593" cy="479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AD1" w:rsidRDefault="00C84AD1" w:rsidP="002434AC">
      <w:pPr>
        <w:ind w:left="142" w:right="-142"/>
        <w:rPr>
          <w:sz w:val="28"/>
          <w:szCs w:val="28"/>
        </w:rPr>
      </w:pPr>
    </w:p>
    <w:p w:rsidR="009C2236" w:rsidRPr="00F45F6E" w:rsidRDefault="009C2236" w:rsidP="002434AC">
      <w:pPr>
        <w:tabs>
          <w:tab w:val="left" w:pos="2751"/>
        </w:tabs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9C2236" w:rsidRPr="00F45F6E" w:rsidSect="002434AC">
      <w:pgSz w:w="16838" w:h="11906" w:orient="landscape"/>
      <w:pgMar w:top="426" w:right="253" w:bottom="28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4AC" w:rsidRDefault="002434AC" w:rsidP="002434AC">
      <w:pPr>
        <w:spacing w:after="0" w:line="240" w:lineRule="auto"/>
      </w:pPr>
      <w:r>
        <w:separator/>
      </w:r>
    </w:p>
  </w:endnote>
  <w:endnote w:type="continuationSeparator" w:id="0">
    <w:p w:rsidR="002434AC" w:rsidRDefault="002434AC" w:rsidP="0024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4AC" w:rsidRDefault="002434AC" w:rsidP="002434AC">
      <w:pPr>
        <w:spacing w:after="0" w:line="240" w:lineRule="auto"/>
      </w:pPr>
      <w:r>
        <w:separator/>
      </w:r>
    </w:p>
  </w:footnote>
  <w:footnote w:type="continuationSeparator" w:id="0">
    <w:p w:rsidR="002434AC" w:rsidRDefault="002434AC" w:rsidP="00243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EA"/>
    <w:rsid w:val="00172EEA"/>
    <w:rsid w:val="001B372D"/>
    <w:rsid w:val="00202629"/>
    <w:rsid w:val="002434AC"/>
    <w:rsid w:val="0029340B"/>
    <w:rsid w:val="00344843"/>
    <w:rsid w:val="003A3422"/>
    <w:rsid w:val="003E0234"/>
    <w:rsid w:val="006502C8"/>
    <w:rsid w:val="0089236E"/>
    <w:rsid w:val="009506FA"/>
    <w:rsid w:val="00955DD1"/>
    <w:rsid w:val="00981DAF"/>
    <w:rsid w:val="009C2236"/>
    <w:rsid w:val="00C84AD1"/>
    <w:rsid w:val="00CD5834"/>
    <w:rsid w:val="00D05640"/>
    <w:rsid w:val="00F26B1C"/>
    <w:rsid w:val="00F4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9C487-6189-4F3E-ACB1-9F4598D4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3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4AC"/>
  </w:style>
  <w:style w:type="paragraph" w:styleId="a7">
    <w:name w:val="footer"/>
    <w:basedOn w:val="a"/>
    <w:link w:val="a8"/>
    <w:uiPriority w:val="99"/>
    <w:unhideWhenUsed/>
    <w:rsid w:val="00243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6</cp:revision>
  <dcterms:created xsi:type="dcterms:W3CDTF">2020-03-23T06:45:00Z</dcterms:created>
  <dcterms:modified xsi:type="dcterms:W3CDTF">2020-03-23T12:45:00Z</dcterms:modified>
</cp:coreProperties>
</file>