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3D29" w:rsidRDefault="00833D29" w:rsidP="00552BCF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73FB2"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 wp14:anchorId="6C6448BD" wp14:editId="5E476CA0">
            <wp:simplePos x="0" y="0"/>
            <wp:positionH relativeFrom="column">
              <wp:posOffset>2790825</wp:posOffset>
            </wp:positionH>
            <wp:positionV relativeFrom="paragraph">
              <wp:posOffset>0</wp:posOffset>
            </wp:positionV>
            <wp:extent cx="571500" cy="656590"/>
            <wp:effectExtent l="0" t="0" r="0" b="0"/>
            <wp:wrapNone/>
            <wp:docPr id="4" name="Рисунок 4" descr="Днепровское СП_ПП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Днепровское СП_ПП-0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565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33D29" w:rsidRDefault="00833D29" w:rsidP="00552BCF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</w:p>
    <w:p w:rsidR="00552BCF" w:rsidRPr="00552BCF" w:rsidRDefault="00552BCF" w:rsidP="00552BCF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52BCF"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4429760</wp:posOffset>
                </wp:positionH>
                <wp:positionV relativeFrom="paragraph">
                  <wp:posOffset>-457200</wp:posOffset>
                </wp:positionV>
                <wp:extent cx="1471930" cy="746760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1930" cy="746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2BCF" w:rsidRDefault="00552BCF" w:rsidP="00552BCF">
                            <w:pP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552BCF" w:rsidRDefault="00552BCF" w:rsidP="00552BCF">
                            <w:pPr>
                              <w:jc w:val="right"/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348.8pt;margin-top:-36pt;width:115.9pt;height:58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" filled="f" stroked="f">
                <v:textbox>
                  <w:txbxContent>
                    <w:p w:rsidR="00552BCF" w:rsidRDefault="00552BCF" w:rsidP="00552BCF">
                      <w:pP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8"/>
                          <w:lang w:eastAsia="ru-RU"/>
                        </w:rPr>
                      </w:pPr>
                    </w:p>
                    <w:p w:rsidR="00552BCF" w:rsidRDefault="00552BCF" w:rsidP="00552BCF">
                      <w:pPr>
                        <w:jc w:val="right"/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52BCF" w:rsidRDefault="00552BCF" w:rsidP="00552BCF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52B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СОВЕТ</w:t>
      </w:r>
    </w:p>
    <w:p w:rsidR="00552BCF" w:rsidRPr="00552BCF" w:rsidRDefault="00552BCF" w:rsidP="00552BCF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52B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ДНЕПРОВСКОГО СЕЛЬСКОГО ПОСЕЛЕНИЯ</w:t>
      </w:r>
    </w:p>
    <w:p w:rsidR="00552BCF" w:rsidRPr="00552BCF" w:rsidRDefault="00552BCF" w:rsidP="00552BCF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52B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ТИМАШЕВСКОГО РАЙОНА</w:t>
      </w:r>
    </w:p>
    <w:p w:rsidR="00552BCF" w:rsidRPr="00552BCF" w:rsidRDefault="00552BCF" w:rsidP="00552BCF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52B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ЧЕТВЕРТОГО СОЗЫВА</w:t>
      </w:r>
    </w:p>
    <w:p w:rsidR="00552BCF" w:rsidRPr="00552BCF" w:rsidRDefault="00552BCF" w:rsidP="00552BCF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52BCF" w:rsidRPr="00552BCF" w:rsidRDefault="00552BCF" w:rsidP="00552BCF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52B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СЕССИЯ от 6 мая 2020 года №13</w:t>
      </w:r>
    </w:p>
    <w:p w:rsidR="00552BCF" w:rsidRPr="00552BCF" w:rsidRDefault="00552BCF" w:rsidP="00552BCF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52B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_______________________________________________________________</w:t>
      </w:r>
    </w:p>
    <w:p w:rsidR="00552BCF" w:rsidRPr="00552BCF" w:rsidRDefault="00552BCF" w:rsidP="00552BCF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52B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552BCF" w:rsidRPr="00552BCF" w:rsidRDefault="00552BCF" w:rsidP="00552BCF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52BCF" w:rsidRPr="00552BCF" w:rsidRDefault="00552BCF" w:rsidP="00552BC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552B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</w:t>
      </w:r>
      <w:proofErr w:type="gramEnd"/>
      <w:r w:rsidRPr="00552B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6 мая  2020 года                                                                                   № 40</w:t>
      </w:r>
    </w:p>
    <w:p w:rsidR="00552BCF" w:rsidRPr="00552BCF" w:rsidRDefault="00552BCF" w:rsidP="00552BCF">
      <w:pPr>
        <w:spacing w:after="0" w:line="276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2B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ст.</w:t>
      </w:r>
      <w:r w:rsidR="001B7D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52B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Днепровская</w:t>
      </w:r>
    </w:p>
    <w:p w:rsidR="00552BCF" w:rsidRPr="00552BCF" w:rsidRDefault="00552BCF" w:rsidP="00552BCF">
      <w:pPr>
        <w:spacing w:after="0" w:line="276" w:lineRule="auto"/>
        <w:ind w:left="-284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</w:p>
    <w:p w:rsidR="00552BCF" w:rsidRPr="00552BCF" w:rsidRDefault="00552BCF" w:rsidP="00552BC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2B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 в решение Совета Днепровского сельского поселения Тимашевского района от 13 декабря 2019 года № 24 «О бюджете Днепровского сельского поселения Тимашевского района на 2020 год»</w:t>
      </w:r>
    </w:p>
    <w:p w:rsidR="00552BCF" w:rsidRPr="00552BCF" w:rsidRDefault="00552BCF" w:rsidP="00552BC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52BCF" w:rsidRPr="00552BCF" w:rsidRDefault="00552BCF" w:rsidP="00552BCF">
      <w:pPr>
        <w:widowControl w:val="0"/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BCF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статьями 9 Бюджетного кодекса Российской Федерации, Уставом Днепровского сельского поселения Тимашевского района, решением Совета Днепровского сельского поселения Тимашевского района от 31 мая 2017 года № 138 «Об утверждении Положения о бюджетном процессе в Днепровском сельском поселении Тимашевского района», Совет Днепровского сельского поселения Тимашевского района р е ш и л:</w:t>
      </w:r>
    </w:p>
    <w:p w:rsidR="00552BCF" w:rsidRPr="00552BCF" w:rsidRDefault="00552BCF" w:rsidP="001B7DF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BCF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следующие изменения в решение Совета Днепровского сельского поселения Тимашевского района от 13 декабря 2019 года № 24 «О бюджете Днепровского сельского поселения Тимашевского района на 2020 год»:</w:t>
      </w:r>
    </w:p>
    <w:p w:rsidR="00552BCF" w:rsidRPr="00552BCF" w:rsidRDefault="00552BCF" w:rsidP="00552BCF">
      <w:pPr>
        <w:widowControl w:val="0"/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BCF">
        <w:rPr>
          <w:rFonts w:ascii="Times New Roman" w:eastAsia="Times New Roman" w:hAnsi="Times New Roman" w:cs="Times New Roman"/>
          <w:sz w:val="28"/>
          <w:szCs w:val="28"/>
          <w:lang w:eastAsia="ru-RU"/>
        </w:rPr>
        <w:t>1.1 Пункты 1 изложить в новой редакции:</w:t>
      </w:r>
    </w:p>
    <w:p w:rsidR="00552BCF" w:rsidRPr="00552BCF" w:rsidRDefault="00552BCF" w:rsidP="00552BCF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BCF">
        <w:rPr>
          <w:rFonts w:ascii="Times New Roman" w:eastAsia="Times New Roman" w:hAnsi="Times New Roman" w:cs="Times New Roman"/>
          <w:sz w:val="28"/>
          <w:szCs w:val="28"/>
          <w:lang w:eastAsia="ru-RU"/>
        </w:rPr>
        <w:t>«1. Утвердить основные характеристики бюджета Днепровского сельского поселения Тимашевского района (далее по тексту – местный бюджет) на 2020 год:</w:t>
      </w:r>
    </w:p>
    <w:p w:rsidR="00552BCF" w:rsidRPr="00552BCF" w:rsidRDefault="00552BCF" w:rsidP="00552BCF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BCF">
        <w:rPr>
          <w:rFonts w:ascii="Times New Roman" w:eastAsia="Times New Roman" w:hAnsi="Times New Roman" w:cs="Times New Roman"/>
          <w:sz w:val="28"/>
          <w:szCs w:val="28"/>
          <w:lang w:eastAsia="ru-RU"/>
        </w:rPr>
        <w:t>1) общий объем доходов в сумме 41 862,8 тыс. рублей;</w:t>
      </w:r>
    </w:p>
    <w:p w:rsidR="00552BCF" w:rsidRPr="00552BCF" w:rsidRDefault="00552BCF" w:rsidP="00552BCF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BCF">
        <w:rPr>
          <w:rFonts w:ascii="Times New Roman" w:eastAsia="Times New Roman" w:hAnsi="Times New Roman" w:cs="Times New Roman"/>
          <w:sz w:val="28"/>
          <w:szCs w:val="28"/>
          <w:lang w:eastAsia="ru-RU"/>
        </w:rPr>
        <w:t>2) общий объем расходов в сумме 47 143,5 тыс. рублей;</w:t>
      </w:r>
    </w:p>
    <w:p w:rsidR="00552BCF" w:rsidRPr="00552BCF" w:rsidRDefault="00552BCF" w:rsidP="00552BCF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BCF">
        <w:rPr>
          <w:rFonts w:ascii="Times New Roman" w:eastAsia="Times New Roman" w:hAnsi="Times New Roman" w:cs="Times New Roman"/>
          <w:sz w:val="28"/>
          <w:szCs w:val="28"/>
          <w:lang w:eastAsia="ru-RU"/>
        </w:rPr>
        <w:t>3) верхний предел муниципального внутреннего долга Днепровского сельского поселения Тимашевского района на 1 января 2021 года в сумме 0,0       тыс. рублей, в том числе верхний предел долга по муниципальным гарантиям Днепровского сельского поселения Тимашевского района в сумме 0,0 тыс. рублей;</w:t>
      </w:r>
    </w:p>
    <w:p w:rsidR="00552BCF" w:rsidRPr="00552BCF" w:rsidRDefault="00552BCF" w:rsidP="00552BCF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BCF">
        <w:rPr>
          <w:rFonts w:ascii="Times New Roman" w:eastAsia="Times New Roman" w:hAnsi="Times New Roman" w:cs="Times New Roman"/>
          <w:sz w:val="28"/>
          <w:szCs w:val="28"/>
          <w:lang w:eastAsia="ru-RU"/>
        </w:rPr>
        <w:t>4) дефицит бюджета Днепровского сельского поселения Тимашевского района в сумме 5 280,7 тыс. рублей.</w:t>
      </w:r>
    </w:p>
    <w:p w:rsidR="00552BCF" w:rsidRPr="00552BCF" w:rsidRDefault="00552BCF" w:rsidP="00552BCF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Изложить приложения № 2,4,5,6,7 в новой редакции                        </w:t>
      </w:r>
      <w:proofErr w:type="gramStart"/>
      <w:r w:rsidRPr="00552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552BC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(</w:t>
      </w:r>
      <w:proofErr w:type="gramEnd"/>
      <w:r w:rsidRPr="00552BC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приложения  1- 6).</w:t>
      </w:r>
    </w:p>
    <w:p w:rsidR="00552BCF" w:rsidRPr="00552BCF" w:rsidRDefault="00552BCF" w:rsidP="00552BCF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BCF">
        <w:rPr>
          <w:rFonts w:ascii="Times New Roman" w:eastAsia="Times New Roman" w:hAnsi="Times New Roman" w:cs="Times New Roman"/>
          <w:sz w:val="28"/>
          <w:szCs w:val="28"/>
          <w:lang w:eastAsia="ru-RU"/>
        </w:rPr>
        <w:t>26. Опубликовать настоящее решение в газете «Днепровские вести».</w:t>
      </w:r>
    </w:p>
    <w:p w:rsidR="00552BCF" w:rsidRPr="00552BCF" w:rsidRDefault="00552BCF" w:rsidP="00552BCF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BCF">
        <w:rPr>
          <w:rFonts w:ascii="Times New Roman" w:eastAsia="Times New Roman" w:hAnsi="Times New Roman" w:cs="Times New Roman"/>
          <w:sz w:val="28"/>
          <w:szCs w:val="28"/>
          <w:lang w:eastAsia="ru-RU"/>
        </w:rPr>
        <w:t>27. Настоящее решение вступает в силу со дня его опубликования.</w:t>
      </w:r>
    </w:p>
    <w:p w:rsidR="00552BCF" w:rsidRPr="00552BCF" w:rsidRDefault="00552BCF" w:rsidP="00552BCF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2BCF" w:rsidRPr="00552BCF" w:rsidRDefault="00552BCF" w:rsidP="00552BCF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2BCF" w:rsidRPr="00552BCF" w:rsidRDefault="00552BCF" w:rsidP="00552BCF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Совета </w:t>
      </w:r>
    </w:p>
    <w:p w:rsidR="00552BCF" w:rsidRPr="00552BCF" w:rsidRDefault="00552BCF" w:rsidP="00552BCF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Днепровского сельского поселения </w:t>
      </w:r>
    </w:p>
    <w:p w:rsidR="00552BCF" w:rsidRPr="00552BCF" w:rsidRDefault="00552BCF" w:rsidP="00552BCF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B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Тимашевского района                                                                         В.Н. Лазаренко</w:t>
      </w:r>
    </w:p>
    <w:p w:rsidR="00552BCF" w:rsidRPr="00552BCF" w:rsidRDefault="00552BCF" w:rsidP="00552BCF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2BCF" w:rsidRPr="00552BCF" w:rsidRDefault="00552BCF" w:rsidP="00552BCF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BCF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Днепровского</w:t>
      </w:r>
    </w:p>
    <w:p w:rsidR="00552BCF" w:rsidRPr="00552BCF" w:rsidRDefault="00552BCF" w:rsidP="00552BCF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52BCF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proofErr w:type="gramEnd"/>
      <w:r w:rsidRPr="00552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</w:t>
      </w:r>
    </w:p>
    <w:p w:rsidR="00552BCF" w:rsidRPr="00552BCF" w:rsidRDefault="00552BCF" w:rsidP="00552BCF">
      <w:pPr>
        <w:spacing w:after="0" w:line="276" w:lineRule="auto"/>
        <w:ind w:right="-2"/>
        <w:jc w:val="both"/>
        <w:rPr>
          <w:rFonts w:ascii="Calibri" w:eastAsia="Calibri" w:hAnsi="Calibri" w:cs="Times New Roman"/>
        </w:rPr>
      </w:pPr>
      <w:r w:rsidRPr="00552B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Тимашевского района</w:t>
      </w:r>
      <w:r w:rsidRPr="00552B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552B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552B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552B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552B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552B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        </w:t>
      </w:r>
      <w:r w:rsidRPr="00552B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proofErr w:type="spellStart"/>
      <w:r w:rsidRPr="00552B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В.А.Ледовский</w:t>
      </w:r>
      <w:proofErr w:type="spellEnd"/>
    </w:p>
    <w:p w:rsidR="00434DF3" w:rsidRDefault="00552BCF">
      <w:r>
        <w:t xml:space="preserve"> </w:t>
      </w:r>
    </w:p>
    <w:p w:rsidR="00552BCF" w:rsidRDefault="00552BCF"/>
    <w:p w:rsidR="00552BCF" w:rsidRPr="00552BCF" w:rsidRDefault="00552BCF" w:rsidP="00552BCF">
      <w:pPr>
        <w:keepNext/>
        <w:keepLines/>
        <w:spacing w:after="0" w:line="240" w:lineRule="auto"/>
        <w:ind w:left="4956" w:firstLine="431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52BC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ПРИЛОЖЕНИЕ № 1</w:t>
      </w:r>
    </w:p>
    <w:p w:rsidR="00552BCF" w:rsidRPr="00552BCF" w:rsidRDefault="00552BCF" w:rsidP="00552BCF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2BCF" w:rsidRPr="00552BCF" w:rsidRDefault="00552BCF" w:rsidP="00552BCF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BCF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</w:p>
    <w:p w:rsidR="00552BCF" w:rsidRPr="00552BCF" w:rsidRDefault="00552BCF" w:rsidP="00552BCF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52BC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</w:t>
      </w:r>
      <w:proofErr w:type="gramEnd"/>
      <w:r w:rsidRPr="00552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Днепровского</w:t>
      </w:r>
    </w:p>
    <w:p w:rsidR="00552BCF" w:rsidRPr="00552BCF" w:rsidRDefault="00552BCF" w:rsidP="00552BCF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52BCF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proofErr w:type="gramEnd"/>
      <w:r w:rsidRPr="00552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</w:t>
      </w:r>
    </w:p>
    <w:p w:rsidR="00552BCF" w:rsidRPr="00552BCF" w:rsidRDefault="00552BCF" w:rsidP="00552BCF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BCF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 района</w:t>
      </w:r>
    </w:p>
    <w:p w:rsidR="00552BCF" w:rsidRPr="00552BCF" w:rsidRDefault="00552BCF" w:rsidP="00552BCF">
      <w:pPr>
        <w:spacing w:after="0" w:line="240" w:lineRule="auto"/>
        <w:ind w:firstLine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52BCF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552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 мая  2020  года  № 40</w:t>
      </w:r>
    </w:p>
    <w:p w:rsidR="00552BCF" w:rsidRPr="00552BCF" w:rsidRDefault="00552BCF" w:rsidP="00552BCF">
      <w:pPr>
        <w:keepNext/>
        <w:keepLines/>
        <w:spacing w:after="0" w:line="240" w:lineRule="auto"/>
        <w:ind w:left="4956" w:firstLine="431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552BCF" w:rsidRPr="00552BCF" w:rsidRDefault="00552BCF" w:rsidP="00552BCF">
      <w:pPr>
        <w:keepNext/>
        <w:keepLines/>
        <w:spacing w:after="0" w:line="240" w:lineRule="auto"/>
        <w:ind w:left="4956" w:firstLine="431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52BC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ПРИЛОЖЕНИЕ № 2</w:t>
      </w:r>
    </w:p>
    <w:p w:rsidR="00552BCF" w:rsidRPr="00552BCF" w:rsidRDefault="00552BCF" w:rsidP="00552BCF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2BCF" w:rsidRPr="00552BCF" w:rsidRDefault="00552BCF" w:rsidP="00552BCF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BCF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</w:p>
    <w:p w:rsidR="00552BCF" w:rsidRPr="00552BCF" w:rsidRDefault="00552BCF" w:rsidP="00552BCF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52BC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</w:t>
      </w:r>
      <w:proofErr w:type="gramEnd"/>
      <w:r w:rsidRPr="00552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Днепровского</w:t>
      </w:r>
    </w:p>
    <w:p w:rsidR="00552BCF" w:rsidRPr="00552BCF" w:rsidRDefault="00552BCF" w:rsidP="00552BCF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52BCF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proofErr w:type="gramEnd"/>
      <w:r w:rsidRPr="00552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</w:t>
      </w:r>
    </w:p>
    <w:p w:rsidR="00552BCF" w:rsidRPr="00552BCF" w:rsidRDefault="00552BCF" w:rsidP="00552BCF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BCF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 района</w:t>
      </w:r>
    </w:p>
    <w:p w:rsidR="00552BCF" w:rsidRPr="00552BCF" w:rsidRDefault="00552BCF" w:rsidP="00552BCF">
      <w:pPr>
        <w:spacing w:after="0" w:line="240" w:lineRule="auto"/>
        <w:ind w:left="5076" w:firstLine="3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52BCF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552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 декабря 2019  года  № 24</w:t>
      </w:r>
    </w:p>
    <w:p w:rsidR="00552BCF" w:rsidRPr="00552BCF" w:rsidRDefault="00552BCF" w:rsidP="00552BCF">
      <w:pPr>
        <w:spacing w:after="0" w:line="240" w:lineRule="auto"/>
        <w:ind w:firstLine="431"/>
        <w:rPr>
          <w:rFonts w:ascii="Times New Roman" w:eastAsia="Times New Roman" w:hAnsi="Times New Roman" w:cs="Times New Roman"/>
          <w:lang w:eastAsia="ru-RU"/>
        </w:rPr>
      </w:pPr>
    </w:p>
    <w:p w:rsidR="00552BCF" w:rsidRPr="00552BCF" w:rsidRDefault="00552BCF" w:rsidP="00552B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2B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Объем поступлений доходов в местный бюджет по кодам видов (подвидов) доходов на 2020 год</w:t>
      </w:r>
    </w:p>
    <w:p w:rsidR="00552BCF" w:rsidRPr="00552BCF" w:rsidRDefault="00552BCF" w:rsidP="00552B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5811"/>
        <w:gridCol w:w="1260"/>
      </w:tblGrid>
      <w:tr w:rsidR="00552BCF" w:rsidRPr="00552BCF" w:rsidTr="00DE10E8">
        <w:trPr>
          <w:trHeight w:val="609"/>
        </w:trPr>
        <w:tc>
          <w:tcPr>
            <w:tcW w:w="2660" w:type="dxa"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</w:t>
            </w:r>
          </w:p>
        </w:tc>
        <w:tc>
          <w:tcPr>
            <w:tcW w:w="5811" w:type="dxa"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дохода</w:t>
            </w:r>
          </w:p>
        </w:tc>
        <w:tc>
          <w:tcPr>
            <w:tcW w:w="1260" w:type="dxa"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Сумма </w:t>
            </w:r>
            <w:proofErr w:type="spellStart"/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552BCF" w:rsidRPr="00552BCF" w:rsidTr="00DE10E8">
        <w:trPr>
          <w:trHeight w:val="225"/>
        </w:trPr>
        <w:tc>
          <w:tcPr>
            <w:tcW w:w="2660" w:type="dxa"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11" w:type="dxa"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0" w:type="dxa"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52BCF" w:rsidRPr="00552BCF" w:rsidTr="00DE10E8">
        <w:tc>
          <w:tcPr>
            <w:tcW w:w="2660" w:type="dxa"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10000000000000000</w:t>
            </w:r>
          </w:p>
        </w:tc>
        <w:tc>
          <w:tcPr>
            <w:tcW w:w="5811" w:type="dxa"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Налоговые и неналоговые доходы</w:t>
            </w:r>
          </w:p>
        </w:tc>
        <w:tc>
          <w:tcPr>
            <w:tcW w:w="1260" w:type="dxa"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21 380,8</w:t>
            </w:r>
          </w:p>
        </w:tc>
      </w:tr>
      <w:tr w:rsidR="00552BCF" w:rsidRPr="00552BCF" w:rsidTr="00DE10E8">
        <w:trPr>
          <w:trHeight w:val="227"/>
        </w:trPr>
        <w:tc>
          <w:tcPr>
            <w:tcW w:w="2660" w:type="dxa"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5811" w:type="dxa"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552B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</w:t>
            </w:r>
            <w:proofErr w:type="gramEnd"/>
            <w:r w:rsidRPr="00552B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том числе:</w:t>
            </w:r>
          </w:p>
        </w:tc>
        <w:tc>
          <w:tcPr>
            <w:tcW w:w="1260" w:type="dxa"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552BCF" w:rsidRPr="00552BCF" w:rsidTr="00DE10E8">
        <w:tc>
          <w:tcPr>
            <w:tcW w:w="2660" w:type="dxa"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10102010010000110</w:t>
            </w:r>
          </w:p>
        </w:tc>
        <w:tc>
          <w:tcPr>
            <w:tcW w:w="5811" w:type="dxa"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Налог на доходы физических лиц*</w:t>
            </w:r>
          </w:p>
        </w:tc>
        <w:tc>
          <w:tcPr>
            <w:tcW w:w="1260" w:type="dxa"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7 613,4</w:t>
            </w:r>
          </w:p>
        </w:tc>
      </w:tr>
      <w:tr w:rsidR="00552BCF" w:rsidRPr="00552BCF" w:rsidTr="00DE10E8">
        <w:trPr>
          <w:trHeight w:val="302"/>
        </w:trPr>
        <w:tc>
          <w:tcPr>
            <w:tcW w:w="2660" w:type="dxa"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811" w:type="dxa"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60" w:type="dxa"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52BCF" w:rsidRPr="00552BCF" w:rsidTr="00DE10E8">
        <w:trPr>
          <w:trHeight w:val="302"/>
        </w:trPr>
        <w:tc>
          <w:tcPr>
            <w:tcW w:w="2660" w:type="dxa"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10302000011000110</w:t>
            </w:r>
          </w:p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811" w:type="dxa"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Акцизы по подакцизным товарам (продукции), производимым на территории Российской Федерации*</w:t>
            </w:r>
          </w:p>
        </w:tc>
        <w:tc>
          <w:tcPr>
            <w:tcW w:w="1260" w:type="dxa"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5105,4</w:t>
            </w:r>
          </w:p>
        </w:tc>
      </w:tr>
      <w:tr w:rsidR="00552BCF" w:rsidRPr="00552BCF" w:rsidTr="00DE10E8">
        <w:trPr>
          <w:trHeight w:val="302"/>
        </w:trPr>
        <w:tc>
          <w:tcPr>
            <w:tcW w:w="2660" w:type="dxa"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10503010010000110</w:t>
            </w:r>
          </w:p>
        </w:tc>
        <w:tc>
          <w:tcPr>
            <w:tcW w:w="5811" w:type="dxa"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Единый сельскохозяйственный налог*</w:t>
            </w:r>
          </w:p>
        </w:tc>
        <w:tc>
          <w:tcPr>
            <w:tcW w:w="1260" w:type="dxa"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590,0</w:t>
            </w:r>
          </w:p>
        </w:tc>
      </w:tr>
      <w:tr w:rsidR="00552BCF" w:rsidRPr="00552BCF" w:rsidTr="00DE10E8">
        <w:trPr>
          <w:trHeight w:val="321"/>
        </w:trPr>
        <w:tc>
          <w:tcPr>
            <w:tcW w:w="2660" w:type="dxa"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811" w:type="dxa"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60" w:type="dxa"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52BCF" w:rsidRPr="00552BCF" w:rsidTr="00DE10E8">
        <w:trPr>
          <w:trHeight w:val="934"/>
        </w:trPr>
        <w:tc>
          <w:tcPr>
            <w:tcW w:w="2660" w:type="dxa"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10601030000000110</w:t>
            </w:r>
          </w:p>
        </w:tc>
        <w:tc>
          <w:tcPr>
            <w:tcW w:w="5811" w:type="dxa"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поселения</w:t>
            </w:r>
          </w:p>
        </w:tc>
        <w:tc>
          <w:tcPr>
            <w:tcW w:w="1260" w:type="dxa"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1800,0</w:t>
            </w:r>
          </w:p>
        </w:tc>
      </w:tr>
      <w:tr w:rsidR="00552BCF" w:rsidRPr="00552BCF" w:rsidTr="00DE10E8">
        <w:trPr>
          <w:trHeight w:val="517"/>
        </w:trPr>
        <w:tc>
          <w:tcPr>
            <w:tcW w:w="2660" w:type="dxa"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10606000100000110</w:t>
            </w:r>
          </w:p>
        </w:tc>
        <w:tc>
          <w:tcPr>
            <w:tcW w:w="5811" w:type="dxa"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Земельный налог</w:t>
            </w:r>
          </w:p>
        </w:tc>
        <w:tc>
          <w:tcPr>
            <w:tcW w:w="1260" w:type="dxa"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5000,0</w:t>
            </w:r>
          </w:p>
        </w:tc>
      </w:tr>
      <w:tr w:rsidR="00552BCF" w:rsidRPr="00552BCF" w:rsidTr="00DE10E8">
        <w:tc>
          <w:tcPr>
            <w:tcW w:w="2660" w:type="dxa"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11105035100000120</w:t>
            </w:r>
          </w:p>
        </w:tc>
        <w:tc>
          <w:tcPr>
            <w:tcW w:w="5811" w:type="dxa"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Доходы от сдачи в аренду имущества, зачисляемые в бюджеты поселений</w:t>
            </w:r>
          </w:p>
        </w:tc>
        <w:tc>
          <w:tcPr>
            <w:tcW w:w="1260" w:type="dxa"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510,0</w:t>
            </w:r>
          </w:p>
        </w:tc>
      </w:tr>
      <w:tr w:rsidR="00552BCF" w:rsidRPr="00552BCF" w:rsidTr="00DE10E8">
        <w:tc>
          <w:tcPr>
            <w:tcW w:w="2660" w:type="dxa"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11302000100000130</w:t>
            </w:r>
          </w:p>
        </w:tc>
        <w:tc>
          <w:tcPr>
            <w:tcW w:w="5811" w:type="dxa"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1260" w:type="dxa"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750,0</w:t>
            </w:r>
          </w:p>
        </w:tc>
      </w:tr>
      <w:tr w:rsidR="00552BCF" w:rsidRPr="00552BCF" w:rsidTr="00DE10E8">
        <w:tc>
          <w:tcPr>
            <w:tcW w:w="2660" w:type="dxa"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11705000100000180</w:t>
            </w:r>
          </w:p>
        </w:tc>
        <w:tc>
          <w:tcPr>
            <w:tcW w:w="5811" w:type="dxa"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Прочие неналоговые доходы</w:t>
            </w:r>
          </w:p>
        </w:tc>
        <w:tc>
          <w:tcPr>
            <w:tcW w:w="1260" w:type="dxa"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12,0</w:t>
            </w:r>
          </w:p>
        </w:tc>
      </w:tr>
      <w:tr w:rsidR="00552BCF" w:rsidRPr="00552BCF" w:rsidTr="00DE10E8">
        <w:tc>
          <w:tcPr>
            <w:tcW w:w="2660" w:type="dxa"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20000000000000000</w:t>
            </w:r>
          </w:p>
        </w:tc>
        <w:tc>
          <w:tcPr>
            <w:tcW w:w="5811" w:type="dxa"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Безвозмездные поступления</w:t>
            </w:r>
          </w:p>
        </w:tc>
        <w:tc>
          <w:tcPr>
            <w:tcW w:w="1260" w:type="dxa"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20 482,0</w:t>
            </w:r>
          </w:p>
        </w:tc>
      </w:tr>
      <w:tr w:rsidR="00552BCF" w:rsidRPr="00552BCF" w:rsidTr="00DE10E8">
        <w:tc>
          <w:tcPr>
            <w:tcW w:w="2660" w:type="dxa"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811" w:type="dxa"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552B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</w:t>
            </w:r>
            <w:proofErr w:type="gramEnd"/>
            <w:r w:rsidRPr="00552B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том числе:</w:t>
            </w:r>
          </w:p>
        </w:tc>
        <w:tc>
          <w:tcPr>
            <w:tcW w:w="1260" w:type="dxa"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52BCF" w:rsidRPr="00552BCF" w:rsidTr="00DE10E8">
        <w:trPr>
          <w:trHeight w:val="595"/>
        </w:trPr>
        <w:tc>
          <w:tcPr>
            <w:tcW w:w="2660" w:type="dxa"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20200000000000000</w:t>
            </w:r>
          </w:p>
        </w:tc>
        <w:tc>
          <w:tcPr>
            <w:tcW w:w="5811" w:type="dxa"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Безвозмездные поступления от других бюджетов бюджетной системы РФ</w:t>
            </w:r>
          </w:p>
        </w:tc>
        <w:tc>
          <w:tcPr>
            <w:tcW w:w="1260" w:type="dxa"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52BCF" w:rsidRPr="00552BCF" w:rsidTr="00DE10E8">
        <w:tc>
          <w:tcPr>
            <w:tcW w:w="2660" w:type="dxa"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20210000000000150</w:t>
            </w:r>
          </w:p>
        </w:tc>
        <w:tc>
          <w:tcPr>
            <w:tcW w:w="5811" w:type="dxa"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1260" w:type="dxa"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10 734,2</w:t>
            </w:r>
          </w:p>
        </w:tc>
      </w:tr>
      <w:tr w:rsidR="00552BCF" w:rsidRPr="00552BCF" w:rsidTr="00DE10E8">
        <w:tc>
          <w:tcPr>
            <w:tcW w:w="2660" w:type="dxa"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20220000000000150</w:t>
            </w:r>
          </w:p>
        </w:tc>
        <w:tc>
          <w:tcPr>
            <w:tcW w:w="5811" w:type="dxa"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Субсидии бюджетам бюджетной системы Российской Федерации</w:t>
            </w:r>
          </w:p>
        </w:tc>
        <w:tc>
          <w:tcPr>
            <w:tcW w:w="1260" w:type="dxa"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9 231,7</w:t>
            </w:r>
          </w:p>
        </w:tc>
      </w:tr>
      <w:tr w:rsidR="00552BCF" w:rsidRPr="00552BCF" w:rsidTr="00DE10E8">
        <w:trPr>
          <w:trHeight w:val="519"/>
        </w:trPr>
        <w:tc>
          <w:tcPr>
            <w:tcW w:w="2660" w:type="dxa"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</w:t>
            </w:r>
            <w:r w:rsidRPr="00552BCF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3</w:t>
            </w:r>
            <w:r w:rsidRPr="00552B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0000000000150</w:t>
            </w:r>
          </w:p>
        </w:tc>
        <w:tc>
          <w:tcPr>
            <w:tcW w:w="5811" w:type="dxa"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260" w:type="dxa"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216,1</w:t>
            </w:r>
          </w:p>
        </w:tc>
      </w:tr>
      <w:tr w:rsidR="00552BCF" w:rsidRPr="00552BCF" w:rsidTr="00DE10E8">
        <w:trPr>
          <w:trHeight w:val="519"/>
        </w:trPr>
        <w:tc>
          <w:tcPr>
            <w:tcW w:w="2660" w:type="dxa"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20240000000000150</w:t>
            </w:r>
          </w:p>
        </w:tc>
        <w:tc>
          <w:tcPr>
            <w:tcW w:w="5811" w:type="dxa"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Иные межбюджетные трансферты </w:t>
            </w:r>
          </w:p>
        </w:tc>
        <w:tc>
          <w:tcPr>
            <w:tcW w:w="1260" w:type="dxa"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300,0</w:t>
            </w:r>
          </w:p>
        </w:tc>
      </w:tr>
      <w:tr w:rsidR="00552BCF" w:rsidRPr="00552BCF" w:rsidTr="00DE10E8">
        <w:trPr>
          <w:trHeight w:val="356"/>
        </w:trPr>
        <w:tc>
          <w:tcPr>
            <w:tcW w:w="2660" w:type="dxa"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5811" w:type="dxa"/>
          </w:tcPr>
          <w:p w:rsidR="00552BCF" w:rsidRPr="00552BCF" w:rsidRDefault="00552BCF" w:rsidP="00552BCF">
            <w:pPr>
              <w:keepNext/>
              <w:tabs>
                <w:tab w:val="left" w:pos="708"/>
              </w:tabs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proofErr w:type="gramStart"/>
            <w:r w:rsidRPr="00552BC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Всего  доходов</w:t>
            </w:r>
            <w:proofErr w:type="gramEnd"/>
          </w:p>
        </w:tc>
        <w:tc>
          <w:tcPr>
            <w:tcW w:w="1260" w:type="dxa"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41 862,8</w:t>
            </w:r>
          </w:p>
        </w:tc>
      </w:tr>
    </w:tbl>
    <w:p w:rsidR="00552BCF" w:rsidRPr="00552BCF" w:rsidRDefault="00552BCF" w:rsidP="00552B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BC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</w:t>
      </w:r>
    </w:p>
    <w:p w:rsidR="00552BCF" w:rsidRPr="00552BCF" w:rsidRDefault="00552BCF" w:rsidP="00552B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52BCF">
        <w:rPr>
          <w:rFonts w:ascii="Times New Roman" w:eastAsia="Times New Roman" w:hAnsi="Times New Roman" w:cs="Times New Roman"/>
          <w:szCs w:val="20"/>
          <w:lang w:eastAsia="ru-RU"/>
        </w:rPr>
        <w:t>*</w:t>
      </w:r>
      <w:r w:rsidRPr="00552BCF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По видам и подвидам доходов, входящим в соответствующий группировочный код бюджетной </w:t>
      </w:r>
      <w:proofErr w:type="gramStart"/>
      <w:r w:rsidRPr="00552BCF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классификации,  </w:t>
      </w:r>
      <w:r w:rsidRPr="00552BCF">
        <w:rPr>
          <w:rFonts w:ascii="Times New Roman" w:eastAsia="Times New Roman" w:hAnsi="Times New Roman" w:cs="Times New Roman"/>
          <w:sz w:val="20"/>
          <w:szCs w:val="20"/>
          <w:lang w:eastAsia="ru-RU"/>
        </w:rPr>
        <w:t>зачисляемым</w:t>
      </w:r>
      <w:proofErr w:type="gramEnd"/>
      <w:r w:rsidRPr="00552B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местный бюджет</w:t>
      </w:r>
      <w:r w:rsidRPr="00552BCF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в соответствии с законодательством Российской Федерации</w:t>
      </w:r>
      <w:r w:rsidRPr="00552BCF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552BCF" w:rsidRPr="00552BCF" w:rsidRDefault="00552BCF" w:rsidP="00552B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52BCF" w:rsidRPr="00552BCF" w:rsidRDefault="00552BCF" w:rsidP="00552BC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BCF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Днепровского</w:t>
      </w:r>
    </w:p>
    <w:p w:rsidR="00552BCF" w:rsidRPr="00552BCF" w:rsidRDefault="00552BCF" w:rsidP="00552BC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52BCF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proofErr w:type="gramEnd"/>
      <w:r w:rsidRPr="00552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</w:t>
      </w:r>
    </w:p>
    <w:p w:rsidR="00552BCF" w:rsidRPr="00552BCF" w:rsidRDefault="00552BCF" w:rsidP="00552BC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52B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Тимашевского района                                                                   В.А. Ледовский</w:t>
      </w:r>
    </w:p>
    <w:p w:rsidR="00552BCF" w:rsidRPr="00552BCF" w:rsidRDefault="00552BCF" w:rsidP="00552BC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40" w:type="dxa"/>
        <w:tblLook w:val="04A0" w:firstRow="1" w:lastRow="0" w:firstColumn="1" w:lastColumn="0" w:noHBand="0" w:noVBand="1"/>
      </w:tblPr>
      <w:tblGrid>
        <w:gridCol w:w="594"/>
        <w:gridCol w:w="5644"/>
        <w:gridCol w:w="708"/>
        <w:gridCol w:w="1075"/>
        <w:gridCol w:w="430"/>
        <w:gridCol w:w="440"/>
        <w:gridCol w:w="849"/>
      </w:tblGrid>
      <w:tr w:rsidR="00552BCF" w:rsidRPr="00552BCF" w:rsidTr="00552BCF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ПРИЛОЖЕНИЕ № 2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52BCF" w:rsidRPr="00552BCF" w:rsidTr="00552BCF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2BCF" w:rsidRPr="00552BCF" w:rsidTr="00552BCF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УТВЕРЖДЕНЫ</w:t>
            </w:r>
          </w:p>
        </w:tc>
      </w:tr>
      <w:tr w:rsidR="00552BCF" w:rsidRPr="00552BCF" w:rsidTr="00552BCF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</w:t>
            </w:r>
            <w:proofErr w:type="gramStart"/>
            <w:r w:rsidRPr="00552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решением</w:t>
            </w:r>
            <w:proofErr w:type="gramEnd"/>
            <w:r w:rsidRPr="00552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совета Днепровского</w:t>
            </w:r>
          </w:p>
        </w:tc>
      </w:tr>
      <w:tr w:rsidR="00552BCF" w:rsidRPr="00552BCF" w:rsidTr="00552BCF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8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</w:t>
            </w:r>
            <w:proofErr w:type="gramStart"/>
            <w:r w:rsidRPr="00552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сельского</w:t>
            </w:r>
            <w:proofErr w:type="gramEnd"/>
            <w:r w:rsidRPr="00552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поселения 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52BCF" w:rsidRPr="00552BCF" w:rsidTr="00552BCF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Тимашевского района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52BCF" w:rsidRPr="00552BCF" w:rsidTr="00552BCF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</w:t>
            </w:r>
            <w:proofErr w:type="gramStart"/>
            <w:r w:rsidRPr="00552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</w:t>
            </w:r>
            <w:proofErr w:type="gramEnd"/>
            <w:r w:rsidRPr="00552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6 мая  2020  года  № 40</w:t>
            </w:r>
          </w:p>
        </w:tc>
      </w:tr>
      <w:tr w:rsidR="00552BCF" w:rsidRPr="00552BCF" w:rsidTr="00552BCF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2BCF" w:rsidRPr="00552BCF" w:rsidTr="00552BCF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ПРИЛОЖЕНИЕ № 4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52BCF" w:rsidRPr="00552BCF" w:rsidTr="00552BCF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2BCF" w:rsidRPr="00552BCF" w:rsidTr="00552BCF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УТВЕРЖДЕНЫ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2BCF" w:rsidRPr="00552BCF" w:rsidTr="00552BCF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</w:t>
            </w:r>
            <w:proofErr w:type="gramStart"/>
            <w:r w:rsidRPr="00552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решением</w:t>
            </w:r>
            <w:proofErr w:type="gramEnd"/>
            <w:r w:rsidRPr="00552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совета Днепровского</w:t>
            </w:r>
          </w:p>
        </w:tc>
      </w:tr>
      <w:tr w:rsidR="00552BCF" w:rsidRPr="00552BCF" w:rsidTr="00552BCF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8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</w:t>
            </w:r>
            <w:proofErr w:type="gramStart"/>
            <w:r w:rsidRPr="00552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сельского</w:t>
            </w:r>
            <w:proofErr w:type="gramEnd"/>
            <w:r w:rsidRPr="00552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поселения 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52BCF" w:rsidRPr="00552BCF" w:rsidTr="00552BCF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Тимашевского района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52BCF" w:rsidRPr="00552BCF" w:rsidTr="00552BCF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</w:t>
            </w:r>
            <w:proofErr w:type="gramStart"/>
            <w:r w:rsidRPr="00552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</w:t>
            </w:r>
            <w:proofErr w:type="gramEnd"/>
            <w:r w:rsidRPr="00552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13 декабря 2019  года  № 24</w:t>
            </w:r>
          </w:p>
        </w:tc>
      </w:tr>
      <w:tr w:rsidR="00552BCF" w:rsidRPr="00552BCF" w:rsidTr="00552BCF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2BCF" w:rsidRPr="00552BCF" w:rsidTr="00552BCF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2BCF" w:rsidRPr="00552BCF" w:rsidTr="00552BCF">
        <w:trPr>
          <w:trHeight w:val="375"/>
        </w:trPr>
        <w:tc>
          <w:tcPr>
            <w:tcW w:w="9740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 xml:space="preserve">Распределение бюджетных ассигнований по разделам и </w:t>
            </w:r>
            <w:proofErr w:type="gramStart"/>
            <w:r w:rsidRPr="00552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подразделам  классификации</w:t>
            </w:r>
            <w:proofErr w:type="gramEnd"/>
            <w:r w:rsidRPr="00552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расходов  бюджетов на 2020год</w:t>
            </w:r>
          </w:p>
        </w:tc>
      </w:tr>
      <w:tr w:rsidR="00552BCF" w:rsidRPr="00552BCF" w:rsidTr="00552BCF">
        <w:trPr>
          <w:trHeight w:val="375"/>
        </w:trPr>
        <w:tc>
          <w:tcPr>
            <w:tcW w:w="9740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552BCF" w:rsidRPr="00552BCF" w:rsidTr="00552BCF">
        <w:trPr>
          <w:trHeight w:val="288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2BCF" w:rsidRPr="00552BCF" w:rsidTr="00552BCF">
        <w:trPr>
          <w:trHeight w:val="7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52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Рз</w:t>
            </w:r>
            <w:proofErr w:type="spellEnd"/>
          </w:p>
        </w:tc>
        <w:tc>
          <w:tcPr>
            <w:tcW w:w="1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Сумма</w:t>
            </w:r>
          </w:p>
        </w:tc>
      </w:tr>
      <w:tr w:rsidR="00552BCF" w:rsidRPr="00552BCF" w:rsidTr="00552BCF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552BCF" w:rsidRPr="00552BCF" w:rsidTr="00552BCF">
        <w:trPr>
          <w:trHeight w:val="34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Всего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47 143,5</w:t>
            </w:r>
          </w:p>
        </w:tc>
      </w:tr>
      <w:tr w:rsidR="00552BCF" w:rsidRPr="00552BCF" w:rsidTr="00552BCF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2BC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</w:t>
            </w:r>
            <w:proofErr w:type="gramStart"/>
            <w:r w:rsidRPr="00552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552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том числе: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2BC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2BC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2BC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552BCF" w:rsidRPr="00552BCF" w:rsidTr="00552BCF">
        <w:trPr>
          <w:trHeight w:val="34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BCF" w:rsidRPr="00552BCF" w:rsidRDefault="00552BCF" w:rsidP="00552B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552BCF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8 784,8</w:t>
            </w:r>
          </w:p>
        </w:tc>
      </w:tr>
      <w:tr w:rsidR="00552BCF" w:rsidRPr="00552BCF" w:rsidTr="00552BCF">
        <w:trPr>
          <w:trHeight w:val="108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2BC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BCF" w:rsidRPr="00552BCF" w:rsidRDefault="00552BCF" w:rsidP="00552B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824,2</w:t>
            </w:r>
          </w:p>
        </w:tc>
      </w:tr>
      <w:tr w:rsidR="00552BCF" w:rsidRPr="00552BCF" w:rsidTr="00552BCF">
        <w:trPr>
          <w:trHeight w:val="144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2BC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BCF" w:rsidRPr="00552BCF" w:rsidRDefault="00552BCF" w:rsidP="00552B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3,3</w:t>
            </w:r>
          </w:p>
        </w:tc>
      </w:tr>
      <w:tr w:rsidR="00552BCF" w:rsidRPr="00552BCF" w:rsidTr="00552BCF">
        <w:trPr>
          <w:trHeight w:val="147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2BC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BCF" w:rsidRPr="00552BCF" w:rsidRDefault="00552BCF" w:rsidP="00552B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4 836,9</w:t>
            </w:r>
          </w:p>
        </w:tc>
      </w:tr>
      <w:tr w:rsidR="00552BCF" w:rsidRPr="00552BCF" w:rsidTr="00552BCF">
        <w:trPr>
          <w:trHeight w:val="118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2BC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BCF" w:rsidRPr="00552BCF" w:rsidRDefault="00552BCF" w:rsidP="00552B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Обеспечение деятельности финансовых, налоговых и </w:t>
            </w:r>
            <w:proofErr w:type="gramStart"/>
            <w:r w:rsidRPr="00552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таможенных органов</w:t>
            </w:r>
            <w:proofErr w:type="gramEnd"/>
            <w:r w:rsidRPr="00552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органов финансового (финансово-бюджетного) надзора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88,4</w:t>
            </w:r>
          </w:p>
        </w:tc>
      </w:tr>
      <w:tr w:rsidR="00552BCF" w:rsidRPr="00552BCF" w:rsidTr="00552BCF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2BC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BCF" w:rsidRPr="00552BCF" w:rsidRDefault="00552BCF" w:rsidP="00552B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Резервные фонды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</w:tr>
      <w:tr w:rsidR="00552BCF" w:rsidRPr="00552BCF" w:rsidTr="00552BCF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2BC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BCF" w:rsidRPr="00552BCF" w:rsidRDefault="00552BCF" w:rsidP="00552B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3 022,0</w:t>
            </w:r>
          </w:p>
        </w:tc>
      </w:tr>
      <w:tr w:rsidR="00552BCF" w:rsidRPr="00552BCF" w:rsidTr="00552BCF">
        <w:trPr>
          <w:trHeight w:val="34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BCF" w:rsidRPr="00552BCF" w:rsidRDefault="00552BCF" w:rsidP="00552B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Национальная оборона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552BCF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212,3</w:t>
            </w:r>
          </w:p>
        </w:tc>
      </w:tr>
      <w:tr w:rsidR="00552BCF" w:rsidRPr="00552BCF" w:rsidTr="00552BCF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2BC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BCF" w:rsidRPr="00552BCF" w:rsidRDefault="00552BCF" w:rsidP="00552B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212,3</w:t>
            </w:r>
          </w:p>
        </w:tc>
      </w:tr>
      <w:tr w:rsidR="00552BCF" w:rsidRPr="00552BCF" w:rsidTr="00552BCF">
        <w:trPr>
          <w:trHeight w:val="696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BCF" w:rsidRPr="00552BCF" w:rsidRDefault="00552BCF" w:rsidP="00552B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Национальная безопасность </w:t>
            </w:r>
            <w:proofErr w:type="gramStart"/>
            <w:r w:rsidRPr="00552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  правоохранительная</w:t>
            </w:r>
            <w:proofErr w:type="gramEnd"/>
            <w:r w:rsidRPr="00552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деятельность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552BCF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349,7</w:t>
            </w:r>
          </w:p>
        </w:tc>
      </w:tr>
      <w:tr w:rsidR="00552BCF" w:rsidRPr="00552BCF" w:rsidTr="00552BCF">
        <w:trPr>
          <w:trHeight w:val="12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337,7</w:t>
            </w:r>
          </w:p>
        </w:tc>
      </w:tr>
      <w:tr w:rsidR="00552BCF" w:rsidRPr="00552BCF" w:rsidTr="00552BCF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BCF" w:rsidRPr="00552BCF" w:rsidRDefault="00552BCF" w:rsidP="00552B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пожарной безопасности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</w:tr>
      <w:tr w:rsidR="00552BCF" w:rsidRPr="00552BCF" w:rsidTr="00552BCF">
        <w:trPr>
          <w:trHeight w:val="76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2BC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BCF" w:rsidRPr="00552BCF" w:rsidRDefault="00552BCF" w:rsidP="00552B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2,0</w:t>
            </w:r>
          </w:p>
        </w:tc>
      </w:tr>
      <w:tr w:rsidR="00552BCF" w:rsidRPr="00552BCF" w:rsidTr="00552BCF">
        <w:trPr>
          <w:trHeight w:val="34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BCF" w:rsidRPr="00552BCF" w:rsidRDefault="00552BCF" w:rsidP="00552B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552BCF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18 628,9</w:t>
            </w:r>
          </w:p>
        </w:tc>
      </w:tr>
      <w:tr w:rsidR="00552BCF" w:rsidRPr="00552BCF" w:rsidTr="00552BCF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2BC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BCF" w:rsidRPr="00552BCF" w:rsidRDefault="00552BCF" w:rsidP="00552B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Дорожное хозяйство (дорожные фонды)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18 623,9</w:t>
            </w:r>
          </w:p>
        </w:tc>
      </w:tr>
      <w:tr w:rsidR="00552BCF" w:rsidRPr="00552BCF" w:rsidTr="00552BCF">
        <w:trPr>
          <w:trHeight w:val="7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2BC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BCF" w:rsidRPr="00552BCF" w:rsidRDefault="00552BCF" w:rsidP="00552B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5,0</w:t>
            </w:r>
          </w:p>
        </w:tc>
      </w:tr>
      <w:tr w:rsidR="00552BCF" w:rsidRPr="00552BCF" w:rsidTr="00552BCF">
        <w:trPr>
          <w:trHeight w:val="34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5.</w:t>
            </w:r>
          </w:p>
        </w:tc>
        <w:tc>
          <w:tcPr>
            <w:tcW w:w="5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BCF" w:rsidRPr="00552BCF" w:rsidRDefault="00552BCF" w:rsidP="00552B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552BCF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5 102,9</w:t>
            </w:r>
          </w:p>
        </w:tc>
      </w:tr>
      <w:tr w:rsidR="00552BCF" w:rsidRPr="00552BCF" w:rsidTr="00552BCF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2BC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BCF" w:rsidRPr="00552BCF" w:rsidRDefault="00552BCF" w:rsidP="00552B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1 609,8</w:t>
            </w:r>
          </w:p>
        </w:tc>
      </w:tr>
      <w:tr w:rsidR="00552BCF" w:rsidRPr="00552BCF" w:rsidTr="00552BCF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2BC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BCF" w:rsidRPr="00552BCF" w:rsidRDefault="00552BCF" w:rsidP="00552B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1 003,8</w:t>
            </w:r>
          </w:p>
        </w:tc>
      </w:tr>
      <w:tr w:rsidR="00552BCF" w:rsidRPr="00552BCF" w:rsidTr="00552BCF">
        <w:trPr>
          <w:trHeight w:val="7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2BC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BCF" w:rsidRPr="00552BCF" w:rsidRDefault="00552BCF" w:rsidP="00552B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2 489,3</w:t>
            </w:r>
          </w:p>
        </w:tc>
      </w:tr>
      <w:tr w:rsidR="00552BCF" w:rsidRPr="00552BCF" w:rsidTr="00552BCF">
        <w:trPr>
          <w:trHeight w:val="34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5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BCF" w:rsidRPr="00552BCF" w:rsidRDefault="00552BCF" w:rsidP="00552B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552BCF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10,0</w:t>
            </w:r>
          </w:p>
        </w:tc>
      </w:tr>
      <w:tr w:rsidR="00552BCF" w:rsidRPr="00552BCF" w:rsidTr="00552BCF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2BC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BCF" w:rsidRPr="00552BCF" w:rsidRDefault="00552BCF" w:rsidP="00552B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Молодежная политика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</w:tr>
      <w:tr w:rsidR="00552BCF" w:rsidRPr="00552BCF" w:rsidTr="00552BCF">
        <w:trPr>
          <w:trHeight w:val="34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5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BCF" w:rsidRPr="00552BCF" w:rsidRDefault="00552BCF" w:rsidP="00552B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Культура, кинематография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552BCF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13 709,0</w:t>
            </w:r>
          </w:p>
        </w:tc>
      </w:tr>
      <w:tr w:rsidR="00552BCF" w:rsidRPr="00552BCF" w:rsidTr="00552BCF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2BC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BCF" w:rsidRPr="00552BCF" w:rsidRDefault="00552BCF" w:rsidP="00552B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Культура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13 709,0</w:t>
            </w:r>
          </w:p>
        </w:tc>
      </w:tr>
      <w:tr w:rsidR="00552BCF" w:rsidRPr="00552BCF" w:rsidTr="00552BCF">
        <w:trPr>
          <w:gridAfter w:val="1"/>
          <w:wAfter w:w="849" w:type="dxa"/>
          <w:trHeight w:val="34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8. </w:t>
            </w:r>
          </w:p>
        </w:tc>
        <w:tc>
          <w:tcPr>
            <w:tcW w:w="5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BCF" w:rsidRPr="00552BCF" w:rsidRDefault="00552BCF" w:rsidP="00552B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Социальное обеспечение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552BCF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48,0</w:t>
            </w:r>
          </w:p>
        </w:tc>
      </w:tr>
      <w:tr w:rsidR="00552BCF" w:rsidRPr="00552BCF" w:rsidTr="00552BCF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2BC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BCF" w:rsidRPr="00552BCF" w:rsidRDefault="00552BCF" w:rsidP="00552B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Социальное обеспечение населения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48,0</w:t>
            </w:r>
          </w:p>
        </w:tc>
      </w:tr>
      <w:tr w:rsidR="00552BCF" w:rsidRPr="00552BCF" w:rsidTr="00552BCF">
        <w:trPr>
          <w:trHeight w:val="34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5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BCF" w:rsidRPr="00552BCF" w:rsidRDefault="00552BCF" w:rsidP="00552B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Физическая культура и 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552BCF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108,0</w:t>
            </w:r>
          </w:p>
        </w:tc>
      </w:tr>
      <w:tr w:rsidR="00552BCF" w:rsidRPr="00552BCF" w:rsidTr="00552BCF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2BC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BCF" w:rsidRPr="00552BCF" w:rsidRDefault="00552BCF" w:rsidP="00552B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108,0</w:t>
            </w:r>
          </w:p>
        </w:tc>
      </w:tr>
      <w:tr w:rsidR="00552BCF" w:rsidRPr="00552BCF" w:rsidTr="00552BCF">
        <w:trPr>
          <w:trHeight w:val="34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5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BCF" w:rsidRPr="00552BCF" w:rsidRDefault="00552BCF" w:rsidP="00552B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Средства массовой информации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552BCF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189,3</w:t>
            </w:r>
          </w:p>
        </w:tc>
      </w:tr>
      <w:tr w:rsidR="00552BCF" w:rsidRPr="00552BCF" w:rsidTr="00552BCF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2BC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BCF" w:rsidRPr="00552BCF" w:rsidRDefault="00552BCF" w:rsidP="00552B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Периодическая печать и издательства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189,3</w:t>
            </w:r>
          </w:p>
        </w:tc>
      </w:tr>
      <w:tr w:rsidR="00552BCF" w:rsidRPr="00552BCF" w:rsidTr="00552BCF">
        <w:trPr>
          <w:trHeight w:val="6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5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Обслуживание </w:t>
            </w:r>
            <w:proofErr w:type="gramStart"/>
            <w:r w:rsidRPr="00552B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государственного  и</w:t>
            </w:r>
            <w:proofErr w:type="gramEnd"/>
            <w:r w:rsidRPr="00552B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муниципального долга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0,6</w:t>
            </w:r>
          </w:p>
        </w:tc>
      </w:tr>
      <w:tr w:rsidR="00552BCF" w:rsidRPr="00552BCF" w:rsidTr="00552BCF">
        <w:trPr>
          <w:trHeight w:val="6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2BC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Обслуживание государственного внутреннего и муниципального долга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0,6</w:t>
            </w:r>
          </w:p>
        </w:tc>
      </w:tr>
      <w:tr w:rsidR="00552BCF" w:rsidRPr="00552BCF" w:rsidTr="00552BCF">
        <w:trPr>
          <w:trHeight w:val="255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2BCF" w:rsidRPr="00552BCF" w:rsidTr="00552BCF">
        <w:trPr>
          <w:trHeight w:val="1005"/>
        </w:trPr>
        <w:tc>
          <w:tcPr>
            <w:tcW w:w="6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Глава Днепровского                                                                   сельского поселения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2BCF" w:rsidRPr="00552BCF" w:rsidTr="001C7CFB">
        <w:trPr>
          <w:trHeight w:val="360"/>
        </w:trPr>
        <w:tc>
          <w:tcPr>
            <w:tcW w:w="6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В. А. Ледовский</w:t>
            </w:r>
          </w:p>
        </w:tc>
      </w:tr>
    </w:tbl>
    <w:p w:rsidR="00552BCF" w:rsidRDefault="00552BCF"/>
    <w:tbl>
      <w:tblPr>
        <w:tblW w:w="9641" w:type="dxa"/>
        <w:tblLook w:val="04A0" w:firstRow="1" w:lastRow="0" w:firstColumn="1" w:lastColumn="0" w:noHBand="0" w:noVBand="1"/>
      </w:tblPr>
      <w:tblGrid>
        <w:gridCol w:w="4739"/>
        <w:gridCol w:w="2232"/>
        <w:gridCol w:w="1188"/>
        <w:gridCol w:w="1482"/>
      </w:tblGrid>
      <w:tr w:rsidR="00552BCF" w:rsidRPr="00552BCF" w:rsidTr="00552BCF">
        <w:trPr>
          <w:trHeight w:val="360"/>
        </w:trPr>
        <w:tc>
          <w:tcPr>
            <w:tcW w:w="4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RANGE!B1:E206"/>
            <w:bookmarkEnd w:id="1"/>
          </w:p>
        </w:tc>
        <w:tc>
          <w:tcPr>
            <w:tcW w:w="3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№ 3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2B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552BCF" w:rsidRPr="00552BCF" w:rsidTr="00552BCF">
        <w:trPr>
          <w:trHeight w:val="360"/>
        </w:trPr>
        <w:tc>
          <w:tcPr>
            <w:tcW w:w="4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2B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552BCF" w:rsidRPr="00552BCF" w:rsidTr="00552BCF">
        <w:trPr>
          <w:trHeight w:val="360"/>
        </w:trPr>
        <w:tc>
          <w:tcPr>
            <w:tcW w:w="4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УТВЕРЖДЕНО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2B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552BCF" w:rsidRPr="00552BCF" w:rsidTr="00DA4B6C">
        <w:trPr>
          <w:trHeight w:val="360"/>
        </w:trPr>
        <w:tc>
          <w:tcPr>
            <w:tcW w:w="4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9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552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решением</w:t>
            </w:r>
            <w:proofErr w:type="gramEnd"/>
            <w:r w:rsidRPr="00552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Совета Днепровского</w:t>
            </w:r>
            <w:r w:rsidRPr="00552B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552BCF" w:rsidRPr="00552BCF" w:rsidTr="00552BCF">
        <w:trPr>
          <w:trHeight w:val="360"/>
        </w:trPr>
        <w:tc>
          <w:tcPr>
            <w:tcW w:w="4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552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сельского</w:t>
            </w:r>
            <w:proofErr w:type="gramEnd"/>
            <w:r w:rsidRPr="00552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поселения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2B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552BCF" w:rsidRPr="00552BCF" w:rsidTr="00552BCF">
        <w:trPr>
          <w:trHeight w:val="360"/>
        </w:trPr>
        <w:tc>
          <w:tcPr>
            <w:tcW w:w="4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2B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552BCF" w:rsidRPr="00552BCF" w:rsidTr="00552BCF">
        <w:trPr>
          <w:trHeight w:val="360"/>
        </w:trPr>
        <w:tc>
          <w:tcPr>
            <w:tcW w:w="4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552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</w:t>
            </w:r>
            <w:proofErr w:type="gramEnd"/>
            <w:r w:rsidRPr="00552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6 мая  2020  года  № 40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2B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552BCF" w:rsidRPr="00552BCF" w:rsidTr="00552BCF">
        <w:trPr>
          <w:trHeight w:val="312"/>
        </w:trPr>
        <w:tc>
          <w:tcPr>
            <w:tcW w:w="4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2B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552BCF" w:rsidRPr="00552BCF" w:rsidTr="00552BCF">
        <w:trPr>
          <w:trHeight w:val="360"/>
        </w:trPr>
        <w:tc>
          <w:tcPr>
            <w:tcW w:w="4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№ 5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2B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552BCF" w:rsidRPr="00552BCF" w:rsidTr="00552BCF">
        <w:trPr>
          <w:trHeight w:val="255"/>
        </w:trPr>
        <w:tc>
          <w:tcPr>
            <w:tcW w:w="4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2B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552BCF" w:rsidRPr="00552BCF" w:rsidTr="00552BCF">
        <w:trPr>
          <w:trHeight w:val="360"/>
        </w:trPr>
        <w:tc>
          <w:tcPr>
            <w:tcW w:w="4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УТВЕРЖДЕНО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2B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552BCF" w:rsidRPr="00552BCF" w:rsidTr="00552BCF">
        <w:trPr>
          <w:trHeight w:val="360"/>
        </w:trPr>
        <w:tc>
          <w:tcPr>
            <w:tcW w:w="4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9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552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решением</w:t>
            </w:r>
            <w:proofErr w:type="gramEnd"/>
            <w:r w:rsidRPr="00552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Совета Днепровского</w:t>
            </w:r>
            <w:r w:rsidRPr="00552B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552BCF" w:rsidRPr="00552BCF" w:rsidTr="00552BCF">
        <w:trPr>
          <w:trHeight w:val="360"/>
        </w:trPr>
        <w:tc>
          <w:tcPr>
            <w:tcW w:w="4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552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сельского</w:t>
            </w:r>
            <w:proofErr w:type="gramEnd"/>
            <w:r w:rsidRPr="00552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поселения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2B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552BCF" w:rsidRPr="00552BCF" w:rsidTr="00552BCF">
        <w:trPr>
          <w:trHeight w:val="360"/>
        </w:trPr>
        <w:tc>
          <w:tcPr>
            <w:tcW w:w="4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2B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552BCF" w:rsidRPr="00552BCF" w:rsidTr="00636ECD">
        <w:trPr>
          <w:trHeight w:val="360"/>
        </w:trPr>
        <w:tc>
          <w:tcPr>
            <w:tcW w:w="4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9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552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</w:t>
            </w:r>
            <w:proofErr w:type="gramEnd"/>
            <w:r w:rsidRPr="00552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13 декабря 2019  года  № 24</w:t>
            </w:r>
            <w:r w:rsidRPr="00552B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552BCF" w:rsidRPr="00552BCF" w:rsidTr="00552BCF">
        <w:trPr>
          <w:trHeight w:val="1545"/>
        </w:trPr>
        <w:tc>
          <w:tcPr>
            <w:tcW w:w="96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 xml:space="preserve">Распределение бюджетных ассигнований по целевым статьям (муниципальным программам Днепровского сельского поселения Тимашевского района и непрограммным направлениям деятельности), </w:t>
            </w:r>
            <w:proofErr w:type="gramStart"/>
            <w:r w:rsidRPr="00552B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группам  видов</w:t>
            </w:r>
            <w:proofErr w:type="gramEnd"/>
            <w:r w:rsidRPr="00552B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расходов классификации расходов  бюджетов на 2020 год</w:t>
            </w:r>
          </w:p>
        </w:tc>
      </w:tr>
      <w:tr w:rsidR="00552BCF" w:rsidRPr="00552BCF" w:rsidTr="00552BCF">
        <w:trPr>
          <w:trHeight w:val="300"/>
        </w:trPr>
        <w:tc>
          <w:tcPr>
            <w:tcW w:w="47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552BCF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тыс.рублей</w:t>
            </w:r>
            <w:proofErr w:type="spellEnd"/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552BCF" w:rsidRPr="00552BCF" w:rsidTr="00552BCF">
        <w:trPr>
          <w:trHeight w:val="720"/>
        </w:trPr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Сумма на год</w:t>
            </w:r>
          </w:p>
        </w:tc>
      </w:tr>
      <w:tr w:rsidR="00552BCF" w:rsidRPr="00552BCF" w:rsidTr="00552BCF">
        <w:trPr>
          <w:trHeight w:val="375"/>
        </w:trPr>
        <w:tc>
          <w:tcPr>
            <w:tcW w:w="4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 расходов:</w:t>
            </w:r>
          </w:p>
        </w:tc>
        <w:tc>
          <w:tcPr>
            <w:tcW w:w="2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47 143,5</w:t>
            </w:r>
          </w:p>
        </w:tc>
      </w:tr>
      <w:tr w:rsidR="00552BCF" w:rsidRPr="00552BCF" w:rsidTr="00552BCF">
        <w:trPr>
          <w:trHeight w:val="1275"/>
        </w:trPr>
        <w:tc>
          <w:tcPr>
            <w:tcW w:w="4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"Повышение качества управления муниципальными финансами" на 2018-2020 годы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2 229,0</w:t>
            </w:r>
          </w:p>
        </w:tc>
      </w:tr>
      <w:tr w:rsidR="00552BCF" w:rsidRPr="00552BCF" w:rsidTr="00552BCF">
        <w:trPr>
          <w:trHeight w:val="1290"/>
        </w:trPr>
        <w:tc>
          <w:tcPr>
            <w:tcW w:w="4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Тимашевского района "Повышение качества управления муниципальными финансами" на 2018-2020 годы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2 229,0</w:t>
            </w:r>
          </w:p>
        </w:tc>
      </w:tr>
      <w:tr w:rsidR="00552BCF" w:rsidRPr="00552BCF" w:rsidTr="00552BCF">
        <w:trPr>
          <w:trHeight w:val="1290"/>
        </w:trPr>
        <w:tc>
          <w:tcPr>
            <w:tcW w:w="4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Финансовое обеспечение </w:t>
            </w:r>
            <w:proofErr w:type="gramStart"/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  муниципального</w:t>
            </w:r>
            <w:proofErr w:type="gramEnd"/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казенного учреждения «Финансово-расчетное  учреждение» Днепровского сельского поселения Тимашевского района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2 229,0</w:t>
            </w:r>
          </w:p>
        </w:tc>
      </w:tr>
      <w:tr w:rsidR="00552BCF" w:rsidRPr="00552BCF" w:rsidTr="00552BCF">
        <w:trPr>
          <w:trHeight w:val="645"/>
        </w:trPr>
        <w:tc>
          <w:tcPr>
            <w:tcW w:w="4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2 044,0</w:t>
            </w:r>
          </w:p>
        </w:tc>
      </w:tr>
      <w:tr w:rsidR="00552BCF" w:rsidRPr="00552BCF" w:rsidTr="00552BCF">
        <w:trPr>
          <w:trHeight w:val="1290"/>
        </w:trPr>
        <w:tc>
          <w:tcPr>
            <w:tcW w:w="4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1 878,0</w:t>
            </w:r>
          </w:p>
        </w:tc>
      </w:tr>
      <w:tr w:rsidR="00552BCF" w:rsidRPr="00552BCF" w:rsidTr="00552BCF">
        <w:trPr>
          <w:trHeight w:val="630"/>
        </w:trPr>
        <w:tc>
          <w:tcPr>
            <w:tcW w:w="4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156,4</w:t>
            </w:r>
          </w:p>
        </w:tc>
      </w:tr>
      <w:tr w:rsidR="00552BCF" w:rsidRPr="00552BCF" w:rsidTr="00552BCF">
        <w:trPr>
          <w:trHeight w:val="495"/>
        </w:trPr>
        <w:tc>
          <w:tcPr>
            <w:tcW w:w="4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9,6</w:t>
            </w:r>
          </w:p>
        </w:tc>
      </w:tr>
      <w:tr w:rsidR="00552BCF" w:rsidRPr="00552BCF" w:rsidTr="00552BCF">
        <w:trPr>
          <w:trHeight w:val="915"/>
        </w:trPr>
        <w:tc>
          <w:tcPr>
            <w:tcW w:w="4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программных продуктов для обеспечения функциональных возможностей автоматизации процесса учета доходов и расходов бюджета поселения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01 1 01 10030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185,0</w:t>
            </w:r>
          </w:p>
        </w:tc>
      </w:tr>
      <w:tr w:rsidR="00552BCF" w:rsidRPr="00552BCF" w:rsidTr="00552BCF">
        <w:trPr>
          <w:trHeight w:val="690"/>
        </w:trPr>
        <w:tc>
          <w:tcPr>
            <w:tcW w:w="4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01 1 01 10030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185,0</w:t>
            </w:r>
          </w:p>
        </w:tc>
      </w:tr>
      <w:tr w:rsidR="00552BCF" w:rsidRPr="00552BCF" w:rsidTr="00552BCF">
        <w:trPr>
          <w:trHeight w:val="1530"/>
        </w:trPr>
        <w:tc>
          <w:tcPr>
            <w:tcW w:w="4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"Защита населения и территории Днепровского сельского поселения Тимашевского района от чрезвычайных ситуаций, обеспечение пожарной безопасности" на 2018-2020 годы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347,7</w:t>
            </w:r>
          </w:p>
        </w:tc>
      </w:tr>
      <w:tr w:rsidR="00552BCF" w:rsidRPr="00552BCF" w:rsidTr="00552BCF">
        <w:trPr>
          <w:trHeight w:val="465"/>
        </w:trPr>
        <w:tc>
          <w:tcPr>
            <w:tcW w:w="4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Мероприятия муниципальной программы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347,7</w:t>
            </w:r>
          </w:p>
        </w:tc>
      </w:tr>
      <w:tr w:rsidR="00552BCF" w:rsidRPr="00552BCF" w:rsidTr="00552BCF">
        <w:trPr>
          <w:trHeight w:val="795"/>
        </w:trPr>
        <w:tc>
          <w:tcPr>
            <w:tcW w:w="4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отдельных мероприятий муниципальной программы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347,7</w:t>
            </w:r>
          </w:p>
        </w:tc>
      </w:tr>
      <w:tr w:rsidR="00552BCF" w:rsidRPr="00552BCF" w:rsidTr="00552BCF">
        <w:trPr>
          <w:trHeight w:val="660"/>
        </w:trPr>
        <w:tc>
          <w:tcPr>
            <w:tcW w:w="4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Предупреждение и ликвидация последствий чрезвычайных ситуаций и стихийных бедствий природного </w:t>
            </w:r>
            <w:proofErr w:type="gramStart"/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 техногенного</w:t>
            </w:r>
            <w:proofErr w:type="gramEnd"/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характера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337,7</w:t>
            </w:r>
          </w:p>
        </w:tc>
      </w:tr>
      <w:tr w:rsidR="00552BCF" w:rsidRPr="00552BCF" w:rsidTr="00552BCF">
        <w:trPr>
          <w:trHeight w:val="675"/>
        </w:trPr>
        <w:tc>
          <w:tcPr>
            <w:tcW w:w="4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337,7</w:t>
            </w:r>
          </w:p>
        </w:tc>
      </w:tr>
      <w:tr w:rsidR="00552BCF" w:rsidRPr="00552BCF" w:rsidTr="00552BCF">
        <w:trPr>
          <w:trHeight w:val="525"/>
        </w:trPr>
        <w:tc>
          <w:tcPr>
            <w:tcW w:w="4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первичных мер пожарной безопасности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552BCF" w:rsidRPr="00552BCF" w:rsidTr="00552BCF">
        <w:trPr>
          <w:trHeight w:val="660"/>
        </w:trPr>
        <w:tc>
          <w:tcPr>
            <w:tcW w:w="4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552BCF" w:rsidRPr="00552BCF" w:rsidTr="00552BCF">
        <w:trPr>
          <w:trHeight w:val="1980"/>
        </w:trPr>
        <w:tc>
          <w:tcPr>
            <w:tcW w:w="4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Днепровского сельского поселения Тимашевского района "Об укреплении правопорядка, профилактике </w:t>
            </w:r>
            <w:proofErr w:type="gramStart"/>
            <w:r w:rsidRPr="00552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правонарушений,  усилению</w:t>
            </w:r>
            <w:proofErr w:type="gramEnd"/>
            <w:r w:rsidRPr="00552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борьбы с преступностью, противодействию коррупции, незаконному потреблению и обороту наркотических средств на 2018-2020 годы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2,0</w:t>
            </w:r>
          </w:p>
        </w:tc>
      </w:tr>
      <w:tr w:rsidR="00552BCF" w:rsidRPr="00552BCF" w:rsidTr="00552BCF">
        <w:trPr>
          <w:trHeight w:val="1935"/>
        </w:trPr>
        <w:tc>
          <w:tcPr>
            <w:tcW w:w="4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</w:t>
            </w:r>
            <w:proofErr w:type="gramStart"/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 укреплению</w:t>
            </w:r>
            <w:proofErr w:type="gramEnd"/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правопорядка, профилактике правонарушений,  усилению борьбы с преступностью, противодействию коррупции, незаконному потреблению и обороту наркотических средств в Днепровском сельском поселении Тимашевского района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552BCF" w:rsidRPr="00552BCF" w:rsidTr="00552BCF">
        <w:trPr>
          <w:trHeight w:val="1605"/>
        </w:trPr>
        <w:tc>
          <w:tcPr>
            <w:tcW w:w="4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Информационное обеспечение профилактики укрепления правопорядка, профилактике правонарушений, усилению борьбы с преступностью, противодействию коррупции, незаконному потреблению и обороту наркотических средств 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552BCF" w:rsidRPr="00552BCF" w:rsidTr="00552BCF">
        <w:trPr>
          <w:trHeight w:val="480"/>
        </w:trPr>
        <w:tc>
          <w:tcPr>
            <w:tcW w:w="4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организационных мероприятий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552BCF" w:rsidRPr="00552BCF" w:rsidTr="00552BCF">
        <w:trPr>
          <w:trHeight w:val="675"/>
        </w:trPr>
        <w:tc>
          <w:tcPr>
            <w:tcW w:w="4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552BCF" w:rsidRPr="00552BCF" w:rsidTr="00552BCF">
        <w:trPr>
          <w:trHeight w:val="465"/>
        </w:trPr>
        <w:tc>
          <w:tcPr>
            <w:tcW w:w="4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Меры по профилактике правонарушений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52BCF" w:rsidRPr="00552BCF" w:rsidTr="00552BCF">
        <w:trPr>
          <w:trHeight w:val="645"/>
        </w:trPr>
        <w:tc>
          <w:tcPr>
            <w:tcW w:w="4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52BCF" w:rsidRPr="00552BCF" w:rsidTr="00552BCF">
        <w:trPr>
          <w:trHeight w:val="1248"/>
        </w:trPr>
        <w:tc>
          <w:tcPr>
            <w:tcW w:w="4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"Развитие дорожного хозяйства и транспортной системы на 2018-2020 годы"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18 623,9</w:t>
            </w:r>
          </w:p>
        </w:tc>
      </w:tr>
      <w:tr w:rsidR="00552BCF" w:rsidRPr="00552BCF" w:rsidTr="00552BCF">
        <w:trPr>
          <w:trHeight w:val="936"/>
        </w:trPr>
        <w:tc>
          <w:tcPr>
            <w:tcW w:w="4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Днепровского сельского </w:t>
            </w: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поселения "Развитие дорожного хозяйства и транспортной системы "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04 1 00 00000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18 623,9</w:t>
            </w:r>
          </w:p>
        </w:tc>
      </w:tr>
      <w:tr w:rsidR="00552BCF" w:rsidRPr="00552BCF" w:rsidTr="00552BCF">
        <w:trPr>
          <w:trHeight w:val="480"/>
        </w:trPr>
        <w:tc>
          <w:tcPr>
            <w:tcW w:w="4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Развитие дорожной инфраструктуры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18 623,9</w:t>
            </w:r>
          </w:p>
        </w:tc>
      </w:tr>
      <w:tr w:rsidR="00552BCF" w:rsidRPr="00552BCF" w:rsidTr="00552BCF">
        <w:trPr>
          <w:trHeight w:val="624"/>
        </w:trPr>
        <w:tc>
          <w:tcPr>
            <w:tcW w:w="4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Капитальный ремонт и ремонт автомобильных дорог местного значения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04 1 01 10120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6 014,5</w:t>
            </w:r>
          </w:p>
        </w:tc>
      </w:tr>
      <w:tr w:rsidR="00552BCF" w:rsidRPr="00552BCF" w:rsidTr="00552BCF">
        <w:trPr>
          <w:trHeight w:val="624"/>
        </w:trPr>
        <w:tc>
          <w:tcPr>
            <w:tcW w:w="4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04 1 01 10120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6 014,5</w:t>
            </w:r>
          </w:p>
        </w:tc>
      </w:tr>
      <w:tr w:rsidR="00552BCF" w:rsidRPr="00552BCF" w:rsidTr="00552BCF">
        <w:trPr>
          <w:trHeight w:val="405"/>
        </w:trPr>
        <w:tc>
          <w:tcPr>
            <w:tcW w:w="4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Приобретение, установка и ремонт дорожных знаков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04 1 01 10130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</w:tr>
      <w:tr w:rsidR="00552BCF" w:rsidRPr="00552BCF" w:rsidTr="00552BCF">
        <w:trPr>
          <w:trHeight w:val="624"/>
        </w:trPr>
        <w:tc>
          <w:tcPr>
            <w:tcW w:w="4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04 1 01 10130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</w:tr>
      <w:tr w:rsidR="00552BCF" w:rsidRPr="00552BCF" w:rsidTr="00552BCF">
        <w:trPr>
          <w:trHeight w:val="660"/>
        </w:trPr>
        <w:tc>
          <w:tcPr>
            <w:tcW w:w="4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ремонт и обслуживание автомобильных дорог местного значения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04 1 01 10340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3 002,1</w:t>
            </w:r>
          </w:p>
        </w:tc>
      </w:tr>
      <w:tr w:rsidR="00552BCF" w:rsidRPr="00552BCF" w:rsidTr="00552BCF">
        <w:trPr>
          <w:trHeight w:val="780"/>
        </w:trPr>
        <w:tc>
          <w:tcPr>
            <w:tcW w:w="4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04 1 01 10340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3 002,1</w:t>
            </w:r>
          </w:p>
        </w:tc>
      </w:tr>
      <w:tr w:rsidR="00552BCF" w:rsidRPr="00552BCF" w:rsidTr="00552BCF">
        <w:trPr>
          <w:trHeight w:val="624"/>
        </w:trPr>
        <w:tc>
          <w:tcPr>
            <w:tcW w:w="4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04 1 01 S2440 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9 517,3</w:t>
            </w:r>
          </w:p>
        </w:tc>
      </w:tr>
      <w:tr w:rsidR="00552BCF" w:rsidRPr="00552BCF" w:rsidTr="00552BCF">
        <w:trPr>
          <w:trHeight w:val="720"/>
        </w:trPr>
        <w:tc>
          <w:tcPr>
            <w:tcW w:w="4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04 1 01 S2440 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9 517,3</w:t>
            </w:r>
          </w:p>
        </w:tc>
      </w:tr>
      <w:tr w:rsidR="00552BCF" w:rsidRPr="00552BCF" w:rsidTr="00552BCF">
        <w:trPr>
          <w:trHeight w:val="936"/>
        </w:trPr>
        <w:tc>
          <w:tcPr>
            <w:tcW w:w="4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"Управление муниципальным имуществом" на 2018-2020 годы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552BCF" w:rsidRPr="00552BCF" w:rsidTr="00552BCF">
        <w:trPr>
          <w:trHeight w:val="1275"/>
        </w:trPr>
        <w:tc>
          <w:tcPr>
            <w:tcW w:w="4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Тимашевского района "Управление муниципальным имуществом" на 2018-2020 годы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52BCF" w:rsidRPr="00552BCF" w:rsidTr="00552BCF">
        <w:trPr>
          <w:trHeight w:val="630"/>
        </w:trPr>
        <w:tc>
          <w:tcPr>
            <w:tcW w:w="4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рамках управления муниципальным имуществом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05 1 01 00000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52BCF" w:rsidRPr="00552BCF" w:rsidTr="00552BCF">
        <w:trPr>
          <w:trHeight w:val="348"/>
        </w:trPr>
        <w:tc>
          <w:tcPr>
            <w:tcW w:w="4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рыночной оценки объектов недвижимости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05 1 01 10140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52BCF" w:rsidRPr="00552BCF" w:rsidTr="00552BCF">
        <w:trPr>
          <w:trHeight w:val="624"/>
        </w:trPr>
        <w:tc>
          <w:tcPr>
            <w:tcW w:w="4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05 1 01 10140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52BCF" w:rsidRPr="00552BCF" w:rsidTr="00552BCF">
        <w:trPr>
          <w:trHeight w:val="480"/>
        </w:trPr>
        <w:tc>
          <w:tcPr>
            <w:tcW w:w="4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05 1 01 10150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52BCF" w:rsidRPr="00552BCF" w:rsidTr="00552BCF">
        <w:trPr>
          <w:trHeight w:val="624"/>
        </w:trPr>
        <w:tc>
          <w:tcPr>
            <w:tcW w:w="4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05 1 01 10150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52BCF" w:rsidRPr="00552BCF" w:rsidTr="00552BCF">
        <w:trPr>
          <w:trHeight w:val="936"/>
        </w:trPr>
        <w:tc>
          <w:tcPr>
            <w:tcW w:w="4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«Развитие малого и среднего предпринимательства» на 2018-2020 годы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552BCF" w:rsidRPr="00552BCF" w:rsidTr="00552BCF">
        <w:trPr>
          <w:trHeight w:val="990"/>
        </w:trPr>
        <w:tc>
          <w:tcPr>
            <w:tcW w:w="4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Днепровского сельского </w:t>
            </w:r>
            <w:proofErr w:type="gramStart"/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поселения  «</w:t>
            </w:r>
            <w:proofErr w:type="gramEnd"/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малого и среднего предпринимательства»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552BCF" w:rsidRPr="00552BCF" w:rsidTr="00552BCF">
        <w:trPr>
          <w:trHeight w:val="720"/>
        </w:trPr>
        <w:tc>
          <w:tcPr>
            <w:tcW w:w="4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Мероприятия по поддержке малого и среднего предпринимательства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552BCF" w:rsidRPr="00552BCF" w:rsidTr="00552BCF">
        <w:trPr>
          <w:trHeight w:val="624"/>
        </w:trPr>
        <w:tc>
          <w:tcPr>
            <w:tcW w:w="4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Информационно-консультационная поддержка малого и среднего предпринимательства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06 1 01 10160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552BCF" w:rsidRPr="00552BCF" w:rsidTr="00552BCF">
        <w:trPr>
          <w:trHeight w:val="624"/>
        </w:trPr>
        <w:tc>
          <w:tcPr>
            <w:tcW w:w="4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06 1 01 10160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552BCF" w:rsidRPr="00552BCF" w:rsidTr="00552BCF">
        <w:trPr>
          <w:trHeight w:val="936"/>
        </w:trPr>
        <w:tc>
          <w:tcPr>
            <w:tcW w:w="4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Муниципальная программа Днепровского сельского поселения Тимашевского </w:t>
            </w:r>
            <w:proofErr w:type="gramStart"/>
            <w:r w:rsidRPr="00552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района  "</w:t>
            </w:r>
            <w:proofErr w:type="gramEnd"/>
            <w:r w:rsidRPr="00552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Развитие коммунального хозяйства" на 2018-2020 годы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855,5</w:t>
            </w:r>
          </w:p>
        </w:tc>
      </w:tr>
      <w:tr w:rsidR="00552BCF" w:rsidRPr="00552BCF" w:rsidTr="00552BCF">
        <w:trPr>
          <w:trHeight w:val="975"/>
        </w:trPr>
        <w:tc>
          <w:tcPr>
            <w:tcW w:w="4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Днепровского сельского </w:t>
            </w:r>
            <w:proofErr w:type="gramStart"/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поселения  "</w:t>
            </w:r>
            <w:proofErr w:type="gramEnd"/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коммунального хозяйства"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825,5</w:t>
            </w:r>
          </w:p>
        </w:tc>
      </w:tr>
      <w:tr w:rsidR="00552BCF" w:rsidRPr="00552BCF" w:rsidTr="00552BCF">
        <w:trPr>
          <w:trHeight w:val="465"/>
        </w:trPr>
        <w:tc>
          <w:tcPr>
            <w:tcW w:w="4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в области газификации 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825,5</w:t>
            </w:r>
          </w:p>
        </w:tc>
      </w:tr>
      <w:tr w:rsidR="00552BCF" w:rsidRPr="00552BCF" w:rsidTr="00552BCF">
        <w:trPr>
          <w:trHeight w:val="936"/>
        </w:trPr>
        <w:tc>
          <w:tcPr>
            <w:tcW w:w="4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Строительство и реконструкция газопроводов высокого и низкого давления, в том числе проектно-изыскательские работы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07 1 01 10170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825,5</w:t>
            </w:r>
          </w:p>
        </w:tc>
      </w:tr>
      <w:tr w:rsidR="00552BCF" w:rsidRPr="00552BCF" w:rsidTr="00552BCF">
        <w:trPr>
          <w:trHeight w:val="936"/>
        </w:trPr>
        <w:tc>
          <w:tcPr>
            <w:tcW w:w="4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07 1 01 10170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825,5</w:t>
            </w:r>
          </w:p>
        </w:tc>
      </w:tr>
      <w:tr w:rsidR="00552BCF" w:rsidRPr="00552BCF" w:rsidTr="00552BCF">
        <w:trPr>
          <w:trHeight w:val="480"/>
        </w:trPr>
        <w:tc>
          <w:tcPr>
            <w:tcW w:w="4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водоснабжения и водоотведения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07 1 02 00000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552BCF" w:rsidRPr="00552BCF" w:rsidTr="00552BCF">
        <w:trPr>
          <w:trHeight w:val="945"/>
        </w:trPr>
        <w:tc>
          <w:tcPr>
            <w:tcW w:w="4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и реконструкция объектов водоснабжения и водоотведения, в том числе проектно-изыскательские работы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07 1 02 10180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52BCF" w:rsidRPr="00552BCF" w:rsidTr="00552BCF">
        <w:trPr>
          <w:trHeight w:val="945"/>
        </w:trPr>
        <w:tc>
          <w:tcPr>
            <w:tcW w:w="4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07 1 02 10180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52BCF" w:rsidRPr="00552BCF" w:rsidTr="00552BCF">
        <w:trPr>
          <w:trHeight w:val="624"/>
        </w:trPr>
        <w:tc>
          <w:tcPr>
            <w:tcW w:w="4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мероприятия в области водоснабжения и водоотведения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07 1 02 10190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552BCF" w:rsidRPr="00552BCF" w:rsidTr="00552BCF">
        <w:trPr>
          <w:trHeight w:val="624"/>
        </w:trPr>
        <w:tc>
          <w:tcPr>
            <w:tcW w:w="4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07 1 02  10190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552BCF" w:rsidRPr="00552BCF" w:rsidTr="00552BCF">
        <w:trPr>
          <w:trHeight w:val="360"/>
        </w:trPr>
        <w:tc>
          <w:tcPr>
            <w:tcW w:w="4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07 1 03 00000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52BCF" w:rsidRPr="00552BCF" w:rsidTr="00552BCF">
        <w:trPr>
          <w:trHeight w:val="345"/>
        </w:trPr>
        <w:tc>
          <w:tcPr>
            <w:tcW w:w="4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мероприятия в области коммунального хозяйства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07 1 03 10410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52BCF" w:rsidRPr="00552BCF" w:rsidTr="00552BCF">
        <w:trPr>
          <w:trHeight w:val="624"/>
        </w:trPr>
        <w:tc>
          <w:tcPr>
            <w:tcW w:w="4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07 1 03 10410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52BCF" w:rsidRPr="00552BCF" w:rsidTr="00552BCF">
        <w:trPr>
          <w:trHeight w:val="1410"/>
        </w:trPr>
        <w:tc>
          <w:tcPr>
            <w:tcW w:w="4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"Организация благоустройства территории Днепровского сельского поселения Тимашевского района</w:t>
            </w:r>
            <w:proofErr w:type="gramStart"/>
            <w:r w:rsidRPr="00552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"  на</w:t>
            </w:r>
            <w:proofErr w:type="gramEnd"/>
            <w:r w:rsidRPr="00552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2018-2020 годы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935,4</w:t>
            </w:r>
          </w:p>
        </w:tc>
      </w:tr>
      <w:tr w:rsidR="00552BCF" w:rsidRPr="00552BCF" w:rsidTr="00552BCF">
        <w:trPr>
          <w:trHeight w:val="1320"/>
        </w:trPr>
        <w:tc>
          <w:tcPr>
            <w:tcW w:w="4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Отдельные мероприятия муниципальной программы Днепровского сельского </w:t>
            </w:r>
            <w:proofErr w:type="gramStart"/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поселения  "</w:t>
            </w:r>
            <w:proofErr w:type="gramEnd"/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благоустройства территории Днепровского сельского поселения" 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935,4</w:t>
            </w:r>
          </w:p>
        </w:tc>
      </w:tr>
      <w:tr w:rsidR="00552BCF" w:rsidRPr="00552BCF" w:rsidTr="00552BCF">
        <w:trPr>
          <w:trHeight w:val="390"/>
        </w:trPr>
        <w:tc>
          <w:tcPr>
            <w:tcW w:w="4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уличному освещению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55,0</w:t>
            </w:r>
          </w:p>
        </w:tc>
      </w:tr>
      <w:tr w:rsidR="00552BCF" w:rsidRPr="00552BCF" w:rsidTr="00552BCF">
        <w:trPr>
          <w:trHeight w:val="348"/>
        </w:trPr>
        <w:tc>
          <w:tcPr>
            <w:tcW w:w="4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ремонт объектов уличного освещения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55,0</w:t>
            </w:r>
          </w:p>
        </w:tc>
      </w:tr>
      <w:tr w:rsidR="00552BCF" w:rsidRPr="00552BCF" w:rsidTr="00552BCF">
        <w:trPr>
          <w:trHeight w:val="624"/>
        </w:trPr>
        <w:tc>
          <w:tcPr>
            <w:tcW w:w="4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552BCF" w:rsidRPr="00552BCF" w:rsidTr="00552BCF">
        <w:trPr>
          <w:trHeight w:val="348"/>
        </w:trPr>
        <w:tc>
          <w:tcPr>
            <w:tcW w:w="4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552BCF" w:rsidRPr="00552BCF" w:rsidTr="00552BCF">
        <w:trPr>
          <w:trHeight w:val="348"/>
        </w:trPr>
        <w:tc>
          <w:tcPr>
            <w:tcW w:w="4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 поселения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880,4</w:t>
            </w:r>
          </w:p>
        </w:tc>
      </w:tr>
      <w:tr w:rsidR="00552BCF" w:rsidRPr="00552BCF" w:rsidTr="00552BCF">
        <w:trPr>
          <w:trHeight w:val="690"/>
        </w:trPr>
        <w:tc>
          <w:tcPr>
            <w:tcW w:w="4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Обустройство, содержание и ремонт объектов благоустройства и мест общего пользования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08 1 02 10220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880,4</w:t>
            </w:r>
          </w:p>
        </w:tc>
      </w:tr>
      <w:tr w:rsidR="00552BCF" w:rsidRPr="00552BCF" w:rsidTr="00552BCF">
        <w:trPr>
          <w:trHeight w:val="720"/>
        </w:trPr>
        <w:tc>
          <w:tcPr>
            <w:tcW w:w="4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08 1 02 10220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880,4</w:t>
            </w:r>
          </w:p>
        </w:tc>
      </w:tr>
      <w:tr w:rsidR="00552BCF" w:rsidRPr="00552BCF" w:rsidTr="00552BCF">
        <w:trPr>
          <w:trHeight w:val="1215"/>
        </w:trPr>
        <w:tc>
          <w:tcPr>
            <w:tcW w:w="4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"Молодежь Днепровского сельского поселения Тимашевского района" на 2018-2020 годы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10,0</w:t>
            </w:r>
          </w:p>
        </w:tc>
      </w:tr>
      <w:tr w:rsidR="00552BCF" w:rsidRPr="00552BCF" w:rsidTr="00552BCF">
        <w:trPr>
          <w:trHeight w:val="1275"/>
        </w:trPr>
        <w:tc>
          <w:tcPr>
            <w:tcW w:w="4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   "Молодежь Днепровского сельского поселения Тимашевского района"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552BCF" w:rsidRPr="00552BCF" w:rsidTr="00552BCF">
        <w:trPr>
          <w:trHeight w:val="915"/>
        </w:trPr>
        <w:tc>
          <w:tcPr>
            <w:tcW w:w="4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реализации муниципальной программы "Молодежь Днепровского сельского поселения Тимашевского района"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552BCF" w:rsidRPr="00552BCF" w:rsidTr="00552BCF">
        <w:trPr>
          <w:trHeight w:val="345"/>
        </w:trPr>
        <w:tc>
          <w:tcPr>
            <w:tcW w:w="4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Покупка спортивного инвентаря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09 1 01 10240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52BCF" w:rsidRPr="00552BCF" w:rsidTr="00552BCF">
        <w:trPr>
          <w:trHeight w:val="615"/>
        </w:trPr>
        <w:tc>
          <w:tcPr>
            <w:tcW w:w="4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09 1 01 10240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52BCF" w:rsidRPr="00552BCF" w:rsidTr="00552BCF">
        <w:trPr>
          <w:trHeight w:val="315"/>
        </w:trPr>
        <w:tc>
          <w:tcPr>
            <w:tcW w:w="4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летних площадок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09 1 01 10250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52BCF" w:rsidRPr="00552BCF" w:rsidTr="00552BCF">
        <w:trPr>
          <w:trHeight w:val="675"/>
        </w:trPr>
        <w:tc>
          <w:tcPr>
            <w:tcW w:w="4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09 1 01 10250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52BCF" w:rsidRPr="00552BCF" w:rsidTr="00552BCF">
        <w:trPr>
          <w:trHeight w:val="660"/>
        </w:trPr>
        <w:tc>
          <w:tcPr>
            <w:tcW w:w="4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гражданскому и патриотическому воспитанию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09 1 01 10330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552BCF" w:rsidRPr="00552BCF" w:rsidTr="00552BCF">
        <w:trPr>
          <w:trHeight w:val="675"/>
        </w:trPr>
        <w:tc>
          <w:tcPr>
            <w:tcW w:w="4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09 1 01 10330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552BCF" w:rsidRPr="00552BCF" w:rsidTr="00552BCF">
        <w:trPr>
          <w:trHeight w:val="495"/>
        </w:trPr>
        <w:tc>
          <w:tcPr>
            <w:tcW w:w="4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досуговых мероприятий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09 1 01  10350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552BCF" w:rsidRPr="00552BCF" w:rsidTr="00552BCF">
        <w:trPr>
          <w:trHeight w:val="675"/>
        </w:trPr>
        <w:tc>
          <w:tcPr>
            <w:tcW w:w="4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09 1 01 10350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552BCF" w:rsidRPr="00552BCF" w:rsidTr="00552BCF">
        <w:trPr>
          <w:trHeight w:val="1020"/>
        </w:trPr>
        <w:tc>
          <w:tcPr>
            <w:tcW w:w="4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"Развитие культуры" на 2018-2020 годы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13 709,4</w:t>
            </w:r>
          </w:p>
        </w:tc>
      </w:tr>
      <w:tr w:rsidR="00552BCF" w:rsidRPr="00552BCF" w:rsidTr="00552BCF">
        <w:trPr>
          <w:trHeight w:val="720"/>
        </w:trPr>
        <w:tc>
          <w:tcPr>
            <w:tcW w:w="4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Отдельные мероприятия муниципальной программы Днепровского сельского поселения   "Развитие культуры"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52BCF" w:rsidRPr="00552BCF" w:rsidTr="00552BCF">
        <w:trPr>
          <w:trHeight w:val="360"/>
        </w:trPr>
        <w:tc>
          <w:tcPr>
            <w:tcW w:w="4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сфере культуры и кинематографии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52BCF" w:rsidRPr="00552BCF" w:rsidTr="00552BCF">
        <w:trPr>
          <w:trHeight w:val="330"/>
        </w:trPr>
        <w:tc>
          <w:tcPr>
            <w:tcW w:w="4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Сохранение памятников истории и культуры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10 1 01 10260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52BCF" w:rsidRPr="00552BCF" w:rsidTr="00552BCF">
        <w:trPr>
          <w:trHeight w:val="624"/>
        </w:trPr>
        <w:tc>
          <w:tcPr>
            <w:tcW w:w="4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10 1 01 10260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200 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52BCF" w:rsidRPr="00552BCF" w:rsidTr="00552BCF">
        <w:trPr>
          <w:trHeight w:val="705"/>
        </w:trPr>
        <w:tc>
          <w:tcPr>
            <w:tcW w:w="4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10 1 01 10270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52BCF" w:rsidRPr="00552BCF" w:rsidTr="00552BCF">
        <w:trPr>
          <w:trHeight w:val="705"/>
        </w:trPr>
        <w:tc>
          <w:tcPr>
            <w:tcW w:w="4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10 1 01 10270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52BCF" w:rsidRPr="00552BCF" w:rsidTr="00552BCF">
        <w:trPr>
          <w:trHeight w:val="405"/>
        </w:trPr>
        <w:tc>
          <w:tcPr>
            <w:tcW w:w="4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домов культуры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10 2 00 00000 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12 169,4</w:t>
            </w:r>
          </w:p>
        </w:tc>
      </w:tr>
      <w:tr w:rsidR="00552BCF" w:rsidRPr="00552BCF" w:rsidTr="00552BCF">
        <w:trPr>
          <w:trHeight w:val="750"/>
        </w:trPr>
        <w:tc>
          <w:tcPr>
            <w:tcW w:w="4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12 169,4</w:t>
            </w:r>
          </w:p>
        </w:tc>
      </w:tr>
      <w:tr w:rsidR="00552BCF" w:rsidRPr="00552BCF" w:rsidTr="00552BCF">
        <w:trPr>
          <w:trHeight w:val="750"/>
        </w:trPr>
        <w:tc>
          <w:tcPr>
            <w:tcW w:w="4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Мероприятия, направленные на воспитание толерантности среди населения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10 2 01 10070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552BCF" w:rsidRPr="00552BCF" w:rsidTr="00552BCF">
        <w:trPr>
          <w:trHeight w:val="750"/>
        </w:trPr>
        <w:tc>
          <w:tcPr>
            <w:tcW w:w="4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10 2 01 10070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552BCF" w:rsidRPr="00552BCF" w:rsidTr="00552BCF">
        <w:trPr>
          <w:trHeight w:val="600"/>
        </w:trPr>
        <w:tc>
          <w:tcPr>
            <w:tcW w:w="4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Укрепление материально-технической базы бюджетных учреждений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10 2 01 10440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3 033,4</w:t>
            </w:r>
          </w:p>
        </w:tc>
      </w:tr>
      <w:tr w:rsidR="00552BCF" w:rsidRPr="00552BCF" w:rsidTr="00552BCF">
        <w:trPr>
          <w:trHeight w:val="660"/>
        </w:trPr>
        <w:tc>
          <w:tcPr>
            <w:tcW w:w="4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10 2 01 10440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3 033,4</w:t>
            </w:r>
          </w:p>
        </w:tc>
      </w:tr>
      <w:tr w:rsidR="00552BCF" w:rsidRPr="00552BCF" w:rsidTr="00552BCF">
        <w:trPr>
          <w:trHeight w:val="1260"/>
        </w:trPr>
        <w:tc>
          <w:tcPr>
            <w:tcW w:w="4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Укрепление материально-технической базы бюджетных учреждений в рамках выделения дополнительной помощи местным бюджетам для решения социально-значимых вопросов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10 2 01 60050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552BCF" w:rsidRPr="00552BCF" w:rsidTr="00552BCF">
        <w:trPr>
          <w:trHeight w:val="660"/>
        </w:trPr>
        <w:tc>
          <w:tcPr>
            <w:tcW w:w="4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10 2 01 60050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552BCF" w:rsidRPr="00552BCF" w:rsidTr="00552BCF">
        <w:trPr>
          <w:trHeight w:val="705"/>
        </w:trPr>
        <w:tc>
          <w:tcPr>
            <w:tcW w:w="4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10 2 01 00590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8 826,0</w:t>
            </w:r>
          </w:p>
        </w:tc>
      </w:tr>
      <w:tr w:rsidR="00552BCF" w:rsidRPr="00552BCF" w:rsidTr="00552BCF">
        <w:trPr>
          <w:trHeight w:val="675"/>
        </w:trPr>
        <w:tc>
          <w:tcPr>
            <w:tcW w:w="4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10 2 01 00590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8 826,0</w:t>
            </w:r>
          </w:p>
        </w:tc>
      </w:tr>
      <w:tr w:rsidR="00552BCF" w:rsidRPr="00552BCF" w:rsidTr="00552BCF">
        <w:trPr>
          <w:trHeight w:val="315"/>
        </w:trPr>
        <w:tc>
          <w:tcPr>
            <w:tcW w:w="4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библиотек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1 540,0</w:t>
            </w:r>
          </w:p>
        </w:tc>
      </w:tr>
      <w:tr w:rsidR="00552BCF" w:rsidRPr="00552BCF" w:rsidTr="00552BCF">
        <w:trPr>
          <w:trHeight w:val="315"/>
        </w:trPr>
        <w:tc>
          <w:tcPr>
            <w:tcW w:w="4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10 3 01 00000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1 540,0</w:t>
            </w:r>
          </w:p>
        </w:tc>
      </w:tr>
      <w:tr w:rsidR="00552BCF" w:rsidRPr="00552BCF" w:rsidTr="00552BCF">
        <w:trPr>
          <w:trHeight w:val="690"/>
        </w:trPr>
        <w:tc>
          <w:tcPr>
            <w:tcW w:w="4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10 3 01 00590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1 540,0</w:t>
            </w:r>
          </w:p>
        </w:tc>
      </w:tr>
      <w:tr w:rsidR="00552BCF" w:rsidRPr="00552BCF" w:rsidTr="00552BCF">
        <w:trPr>
          <w:trHeight w:val="624"/>
        </w:trPr>
        <w:tc>
          <w:tcPr>
            <w:tcW w:w="4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10 3 01 00590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1 540,0</w:t>
            </w:r>
          </w:p>
        </w:tc>
      </w:tr>
      <w:tr w:rsidR="00552BCF" w:rsidRPr="00552BCF" w:rsidTr="00552BCF">
        <w:trPr>
          <w:trHeight w:val="1248"/>
        </w:trPr>
        <w:tc>
          <w:tcPr>
            <w:tcW w:w="4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Муниципальная программа Днепровского сельского поселения Тимашевского </w:t>
            </w:r>
            <w:proofErr w:type="gramStart"/>
            <w:r w:rsidRPr="00552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района  "</w:t>
            </w:r>
            <w:proofErr w:type="gramEnd"/>
            <w:r w:rsidRPr="00552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поддержка граждан, попавших в трудную жизненную ситуацию" на 2018-2020 годы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552BCF" w:rsidRPr="00552BCF" w:rsidTr="00552BCF">
        <w:trPr>
          <w:trHeight w:val="1245"/>
        </w:trPr>
        <w:tc>
          <w:tcPr>
            <w:tcW w:w="4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Днепровского сельского поселения   "Социальная поддержка граждан, попавших в трудную жизненную ситуацию" 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52BCF" w:rsidRPr="00552BCF" w:rsidTr="00552BCF">
        <w:trPr>
          <w:trHeight w:val="750"/>
        </w:trPr>
        <w:tc>
          <w:tcPr>
            <w:tcW w:w="4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в области социальной поддержки граждан, попавших в трудную жизненную ситуацию 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52BCF" w:rsidRPr="00552BCF" w:rsidTr="00552BCF">
        <w:trPr>
          <w:trHeight w:val="348"/>
        </w:trPr>
        <w:tc>
          <w:tcPr>
            <w:tcW w:w="4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социальных выплат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11 1 01 10290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52BCF" w:rsidRPr="00552BCF" w:rsidTr="00552BCF">
        <w:trPr>
          <w:trHeight w:val="348"/>
        </w:trPr>
        <w:tc>
          <w:tcPr>
            <w:tcW w:w="4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11 1 01 10290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52BCF" w:rsidRPr="00552BCF" w:rsidTr="00552BCF">
        <w:trPr>
          <w:trHeight w:val="1065"/>
        </w:trPr>
        <w:tc>
          <w:tcPr>
            <w:tcW w:w="4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"Формирование современной городской среды» на 2018-2022 годы»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68,0</w:t>
            </w:r>
          </w:p>
        </w:tc>
      </w:tr>
      <w:tr w:rsidR="00552BCF" w:rsidRPr="00552BCF" w:rsidTr="00552BCF">
        <w:trPr>
          <w:trHeight w:val="645"/>
        </w:trPr>
        <w:tc>
          <w:tcPr>
            <w:tcW w:w="4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дворовых территорий Днепровского сельского поселения Тимашевского района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12 0 00 10450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52BCF" w:rsidRPr="00552BCF" w:rsidTr="00552BCF">
        <w:trPr>
          <w:trHeight w:val="645"/>
        </w:trPr>
        <w:tc>
          <w:tcPr>
            <w:tcW w:w="4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12 0 00 10450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52BCF" w:rsidRPr="00552BCF" w:rsidTr="00552BCF">
        <w:trPr>
          <w:trHeight w:val="645"/>
        </w:trPr>
        <w:tc>
          <w:tcPr>
            <w:tcW w:w="4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Благоустройство территорий общего </w:t>
            </w:r>
            <w:proofErr w:type="gramStart"/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пользования  Днепровского</w:t>
            </w:r>
            <w:proofErr w:type="gramEnd"/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Тимашевского района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12 0 00 10460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68,0</w:t>
            </w:r>
          </w:p>
        </w:tc>
      </w:tr>
      <w:tr w:rsidR="00552BCF" w:rsidRPr="00552BCF" w:rsidTr="00552BCF">
        <w:trPr>
          <w:trHeight w:val="645"/>
        </w:trPr>
        <w:tc>
          <w:tcPr>
            <w:tcW w:w="4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12 0 00 10460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68,0</w:t>
            </w:r>
          </w:p>
        </w:tc>
      </w:tr>
      <w:tr w:rsidR="00552BCF" w:rsidRPr="00552BCF" w:rsidTr="00552BCF">
        <w:trPr>
          <w:trHeight w:val="615"/>
        </w:trPr>
        <w:tc>
          <w:tcPr>
            <w:tcW w:w="4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 деятельности высшего должностного лица муниципального образования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50 0 00 00000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824,2</w:t>
            </w:r>
          </w:p>
        </w:tc>
      </w:tr>
      <w:tr w:rsidR="00552BCF" w:rsidRPr="00552BCF" w:rsidTr="00552BCF">
        <w:trPr>
          <w:trHeight w:val="720"/>
        </w:trPr>
        <w:tc>
          <w:tcPr>
            <w:tcW w:w="4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 должностное лицо (глава) Днепровского сельского поселения Тимашевского района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824,2</w:t>
            </w:r>
          </w:p>
        </w:tc>
      </w:tr>
      <w:tr w:rsidR="00552BCF" w:rsidRPr="00552BCF" w:rsidTr="00552BCF">
        <w:trPr>
          <w:trHeight w:val="660"/>
        </w:trPr>
        <w:tc>
          <w:tcPr>
            <w:tcW w:w="4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50 1 00 00190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824,2</w:t>
            </w:r>
          </w:p>
        </w:tc>
      </w:tr>
      <w:tr w:rsidR="00552BCF" w:rsidRPr="00552BCF" w:rsidTr="00552BCF">
        <w:trPr>
          <w:trHeight w:val="1545"/>
        </w:trPr>
        <w:tc>
          <w:tcPr>
            <w:tcW w:w="4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50 1 00 00190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824,2</w:t>
            </w:r>
          </w:p>
        </w:tc>
      </w:tr>
      <w:tr w:rsidR="00552BCF" w:rsidRPr="00552BCF" w:rsidTr="00552BCF">
        <w:trPr>
          <w:trHeight w:val="630"/>
        </w:trPr>
        <w:tc>
          <w:tcPr>
            <w:tcW w:w="4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 деятельности представительного органа местного самоуправления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51 0 00 00000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91,7</w:t>
            </w:r>
          </w:p>
        </w:tc>
      </w:tr>
      <w:tr w:rsidR="00552BCF" w:rsidRPr="00552BCF" w:rsidTr="00552BCF">
        <w:trPr>
          <w:trHeight w:val="690"/>
        </w:trPr>
        <w:tc>
          <w:tcPr>
            <w:tcW w:w="4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функционирования Совета Днепровского сельского поселения Тимашевского района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</w:tr>
      <w:tr w:rsidR="00552BCF" w:rsidRPr="00552BCF" w:rsidTr="00552BCF">
        <w:trPr>
          <w:trHeight w:val="645"/>
        </w:trPr>
        <w:tc>
          <w:tcPr>
            <w:tcW w:w="4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функций органов местного самоуправления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</w:tr>
      <w:tr w:rsidR="00552BCF" w:rsidRPr="00552BCF" w:rsidTr="00552BCF">
        <w:trPr>
          <w:trHeight w:val="630"/>
        </w:trPr>
        <w:tc>
          <w:tcPr>
            <w:tcW w:w="4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</w:tr>
      <w:tr w:rsidR="00552BCF" w:rsidRPr="00552BCF" w:rsidTr="00552BCF">
        <w:trPr>
          <w:trHeight w:val="330"/>
        </w:trPr>
        <w:tc>
          <w:tcPr>
            <w:tcW w:w="4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</w:tr>
      <w:tr w:rsidR="00552BCF" w:rsidRPr="00552BCF" w:rsidTr="00552BCF">
        <w:trPr>
          <w:trHeight w:val="624"/>
        </w:trPr>
        <w:tc>
          <w:tcPr>
            <w:tcW w:w="4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выполнения функций в </w:t>
            </w:r>
            <w:proofErr w:type="gramStart"/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 финансового</w:t>
            </w:r>
            <w:proofErr w:type="gramEnd"/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надзора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51 2 00 00000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88,4</w:t>
            </w:r>
          </w:p>
        </w:tc>
      </w:tr>
      <w:tr w:rsidR="00552BCF" w:rsidRPr="00552BCF" w:rsidTr="00552BCF">
        <w:trPr>
          <w:trHeight w:val="936"/>
        </w:trPr>
        <w:tc>
          <w:tcPr>
            <w:tcW w:w="4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полномочий поселения по осуществлению внешнего муниципального финансового контроля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51 2 00 20010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88,4</w:t>
            </w:r>
          </w:p>
        </w:tc>
      </w:tr>
      <w:tr w:rsidR="00552BCF" w:rsidRPr="00552BCF" w:rsidTr="00552BCF">
        <w:trPr>
          <w:trHeight w:val="348"/>
        </w:trPr>
        <w:tc>
          <w:tcPr>
            <w:tcW w:w="4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51 2 00 20010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88,4</w:t>
            </w:r>
          </w:p>
        </w:tc>
      </w:tr>
      <w:tr w:rsidR="00552BCF" w:rsidRPr="00552BCF" w:rsidTr="00552BCF">
        <w:trPr>
          <w:trHeight w:val="1020"/>
        </w:trPr>
        <w:tc>
          <w:tcPr>
            <w:tcW w:w="4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Днепровского сельского поселения Тимашевского района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52 0 00 00000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8 883,5</w:t>
            </w:r>
          </w:p>
        </w:tc>
      </w:tr>
      <w:tr w:rsidR="00552BCF" w:rsidRPr="00552BCF" w:rsidTr="00552BCF">
        <w:trPr>
          <w:trHeight w:val="936"/>
        </w:trPr>
        <w:tc>
          <w:tcPr>
            <w:tcW w:w="4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функционирования администрации Днепровского    сельского поселения Тимашевского района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4 789,0</w:t>
            </w:r>
          </w:p>
        </w:tc>
      </w:tr>
      <w:tr w:rsidR="00552BCF" w:rsidRPr="00552BCF" w:rsidTr="00552BCF">
        <w:trPr>
          <w:trHeight w:val="624"/>
        </w:trPr>
        <w:tc>
          <w:tcPr>
            <w:tcW w:w="4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4 789,0</w:t>
            </w:r>
          </w:p>
        </w:tc>
      </w:tr>
      <w:tr w:rsidR="00552BCF" w:rsidRPr="00552BCF" w:rsidTr="00552BCF">
        <w:trPr>
          <w:trHeight w:val="1590"/>
        </w:trPr>
        <w:tc>
          <w:tcPr>
            <w:tcW w:w="4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4 259,3</w:t>
            </w:r>
          </w:p>
        </w:tc>
      </w:tr>
      <w:tr w:rsidR="00552BCF" w:rsidRPr="00552BCF" w:rsidTr="00552BCF">
        <w:trPr>
          <w:trHeight w:val="624"/>
        </w:trPr>
        <w:tc>
          <w:tcPr>
            <w:tcW w:w="4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474,2</w:t>
            </w:r>
          </w:p>
        </w:tc>
      </w:tr>
      <w:tr w:rsidR="00552BCF" w:rsidRPr="00552BCF" w:rsidTr="00552BCF">
        <w:trPr>
          <w:trHeight w:val="405"/>
        </w:trPr>
        <w:tc>
          <w:tcPr>
            <w:tcW w:w="4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55,5</w:t>
            </w:r>
          </w:p>
        </w:tc>
      </w:tr>
      <w:tr w:rsidR="00552BCF" w:rsidRPr="00552BCF" w:rsidTr="00552BCF">
        <w:trPr>
          <w:trHeight w:val="624"/>
        </w:trPr>
        <w:tc>
          <w:tcPr>
            <w:tcW w:w="4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функционирования административной комиссии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</w:tr>
      <w:tr w:rsidR="00552BCF" w:rsidRPr="00552BCF" w:rsidTr="00552BCF">
        <w:trPr>
          <w:trHeight w:val="936"/>
        </w:trPr>
        <w:tc>
          <w:tcPr>
            <w:tcW w:w="4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52 2 00 60190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</w:tr>
      <w:tr w:rsidR="00552BCF" w:rsidRPr="00552BCF" w:rsidTr="00552BCF">
        <w:trPr>
          <w:trHeight w:val="624"/>
        </w:trPr>
        <w:tc>
          <w:tcPr>
            <w:tcW w:w="4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52 2 00 60190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</w:tr>
      <w:tr w:rsidR="00552BCF" w:rsidRPr="00552BCF" w:rsidTr="00552BCF">
        <w:trPr>
          <w:trHeight w:val="348"/>
        </w:trPr>
        <w:tc>
          <w:tcPr>
            <w:tcW w:w="4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552BCF" w:rsidRPr="00552BCF" w:rsidTr="00552BCF">
        <w:trPr>
          <w:trHeight w:val="624"/>
        </w:trPr>
        <w:tc>
          <w:tcPr>
            <w:tcW w:w="4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 администрации Днепровского сельского поселения Тимашевского района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52 3 00 20590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552BCF" w:rsidRPr="00552BCF" w:rsidTr="00552BCF">
        <w:trPr>
          <w:trHeight w:val="348"/>
        </w:trPr>
        <w:tc>
          <w:tcPr>
            <w:tcW w:w="4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52 3 00 20590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552BCF" w:rsidRPr="00552BCF" w:rsidTr="00552BCF">
        <w:trPr>
          <w:trHeight w:val="624"/>
        </w:trPr>
        <w:tc>
          <w:tcPr>
            <w:tcW w:w="4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муниципальных функций, связанная с муниципальным управлением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552BCF" w:rsidRPr="00552BCF" w:rsidTr="00552BCF">
        <w:trPr>
          <w:trHeight w:val="936"/>
        </w:trPr>
        <w:tc>
          <w:tcPr>
            <w:tcW w:w="4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обязательства муниципального образования в части компенсационных выплат органам территориального общественного самоуправления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52 4 00 10040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552BCF" w:rsidRPr="00552BCF" w:rsidTr="00552BCF">
        <w:trPr>
          <w:trHeight w:val="660"/>
        </w:trPr>
        <w:tc>
          <w:tcPr>
            <w:tcW w:w="4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52 4 00 10040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552BCF" w:rsidRPr="00552BCF" w:rsidTr="00552BCF">
        <w:trPr>
          <w:trHeight w:val="348"/>
        </w:trPr>
        <w:tc>
          <w:tcPr>
            <w:tcW w:w="4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Закладка </w:t>
            </w:r>
            <w:proofErr w:type="spellStart"/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похозяйственных</w:t>
            </w:r>
            <w:proofErr w:type="spellEnd"/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книг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52 4 00 10370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52BCF" w:rsidRPr="00552BCF" w:rsidTr="00552BCF">
        <w:trPr>
          <w:trHeight w:val="660"/>
        </w:trPr>
        <w:tc>
          <w:tcPr>
            <w:tcW w:w="4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52 4 00 10370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52BCF" w:rsidRPr="00552BCF" w:rsidTr="00552BCF">
        <w:trPr>
          <w:trHeight w:val="690"/>
        </w:trPr>
        <w:tc>
          <w:tcPr>
            <w:tcW w:w="4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выполнения функций в </w:t>
            </w:r>
            <w:proofErr w:type="gramStart"/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 финансового</w:t>
            </w:r>
            <w:proofErr w:type="gramEnd"/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надзора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44,1</w:t>
            </w:r>
          </w:p>
        </w:tc>
      </w:tr>
      <w:tr w:rsidR="00552BCF" w:rsidRPr="00552BCF" w:rsidTr="00552BCF">
        <w:trPr>
          <w:trHeight w:val="936"/>
        </w:trPr>
        <w:tc>
          <w:tcPr>
            <w:tcW w:w="4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полномочий поселения по осуществлению внутреннего муниципального финансового контроля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52 5 00 20020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44,1</w:t>
            </w:r>
          </w:p>
        </w:tc>
      </w:tr>
      <w:tr w:rsidR="00552BCF" w:rsidRPr="00552BCF" w:rsidTr="00552BCF">
        <w:trPr>
          <w:trHeight w:val="360"/>
        </w:trPr>
        <w:tc>
          <w:tcPr>
            <w:tcW w:w="4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52 5 00 20020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44,1</w:t>
            </w:r>
          </w:p>
        </w:tc>
      </w:tr>
      <w:tr w:rsidR="00552BCF" w:rsidRPr="00552BCF" w:rsidTr="00552BCF">
        <w:trPr>
          <w:trHeight w:val="780"/>
        </w:trPr>
        <w:tc>
          <w:tcPr>
            <w:tcW w:w="4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других обязательств муниципального образования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52 6 00 00000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730,0</w:t>
            </w:r>
          </w:p>
        </w:tc>
      </w:tr>
      <w:tr w:rsidR="00552BCF" w:rsidRPr="00552BCF" w:rsidTr="00552BCF">
        <w:trPr>
          <w:trHeight w:val="735"/>
        </w:trPr>
        <w:tc>
          <w:tcPr>
            <w:tcW w:w="4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других обязательств муниципального образования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52 6 00 10360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730,0</w:t>
            </w:r>
          </w:p>
        </w:tc>
      </w:tr>
      <w:tr w:rsidR="00552BCF" w:rsidRPr="00552BCF" w:rsidTr="00552BCF">
        <w:trPr>
          <w:trHeight w:val="720"/>
        </w:trPr>
        <w:tc>
          <w:tcPr>
            <w:tcW w:w="4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52 6 00 10360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730,0</w:t>
            </w:r>
          </w:p>
        </w:tc>
      </w:tr>
      <w:tr w:rsidR="00552BCF" w:rsidRPr="00552BCF" w:rsidTr="00552BCF">
        <w:trPr>
          <w:trHeight w:val="420"/>
        </w:trPr>
        <w:tc>
          <w:tcPr>
            <w:tcW w:w="4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муниципальных учреждений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52 7 00 00000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2 489,3</w:t>
            </w:r>
          </w:p>
        </w:tc>
      </w:tr>
      <w:tr w:rsidR="00552BCF" w:rsidRPr="00552BCF" w:rsidTr="00552BCF">
        <w:trPr>
          <w:trHeight w:val="1344"/>
        </w:trPr>
        <w:tc>
          <w:tcPr>
            <w:tcW w:w="4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Финансовое обеспечение </w:t>
            </w:r>
            <w:proofErr w:type="gramStart"/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  муниципального</w:t>
            </w:r>
            <w:proofErr w:type="gramEnd"/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автономного учреждения «Жилищно-коммунальное хозяйство» Днепровского сельского поселения Тимашевского района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52 7 01 00000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2 489,3</w:t>
            </w:r>
          </w:p>
        </w:tc>
      </w:tr>
      <w:tr w:rsidR="00552BCF" w:rsidRPr="00552BCF" w:rsidTr="00552BCF">
        <w:trPr>
          <w:trHeight w:val="600"/>
        </w:trPr>
        <w:tc>
          <w:tcPr>
            <w:tcW w:w="4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52 7 01 00590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2 489,3</w:t>
            </w:r>
          </w:p>
        </w:tc>
      </w:tr>
      <w:tr w:rsidR="00552BCF" w:rsidRPr="00552BCF" w:rsidTr="00552BCF">
        <w:trPr>
          <w:trHeight w:val="660"/>
        </w:trPr>
        <w:tc>
          <w:tcPr>
            <w:tcW w:w="4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52 7 01 00590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2 489,3</w:t>
            </w:r>
          </w:p>
        </w:tc>
      </w:tr>
      <w:tr w:rsidR="00552BCF" w:rsidRPr="00552BCF" w:rsidTr="00552BCF">
        <w:trPr>
          <w:trHeight w:val="705"/>
        </w:trPr>
        <w:tc>
          <w:tcPr>
            <w:tcW w:w="4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исполнения обязательств администрации Днепровского сельского поселения Тимашевского района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52 9 00 00000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754,3</w:t>
            </w:r>
          </w:p>
        </w:tc>
      </w:tr>
      <w:tr w:rsidR="00552BCF" w:rsidRPr="00552BCF" w:rsidTr="00552BCF">
        <w:trPr>
          <w:trHeight w:val="348"/>
        </w:trPr>
        <w:tc>
          <w:tcPr>
            <w:tcW w:w="4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Неисполненные обязательства прошлых лет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52 9 00  99900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754,3</w:t>
            </w:r>
          </w:p>
        </w:tc>
      </w:tr>
      <w:tr w:rsidR="00552BCF" w:rsidRPr="00552BCF" w:rsidTr="00552BCF">
        <w:trPr>
          <w:trHeight w:val="936"/>
        </w:trPr>
        <w:tc>
          <w:tcPr>
            <w:tcW w:w="4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52 9 00  99900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594,8</w:t>
            </w:r>
          </w:p>
        </w:tc>
      </w:tr>
      <w:tr w:rsidR="00552BCF" w:rsidRPr="00552BCF" w:rsidTr="00552BCF">
        <w:trPr>
          <w:trHeight w:val="348"/>
        </w:trPr>
        <w:tc>
          <w:tcPr>
            <w:tcW w:w="4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52 9 00  99900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159,5</w:t>
            </w:r>
          </w:p>
        </w:tc>
      </w:tr>
      <w:tr w:rsidR="00552BCF" w:rsidRPr="00552BCF" w:rsidTr="00552BCF">
        <w:trPr>
          <w:trHeight w:val="624"/>
        </w:trPr>
        <w:tc>
          <w:tcPr>
            <w:tcW w:w="4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Российской Федерации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54 0 00 00000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212,3</w:t>
            </w:r>
          </w:p>
        </w:tc>
      </w:tr>
      <w:tr w:rsidR="00552BCF" w:rsidRPr="00552BCF" w:rsidTr="00552BCF">
        <w:trPr>
          <w:trHeight w:val="624"/>
        </w:trPr>
        <w:tc>
          <w:tcPr>
            <w:tcW w:w="4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54 0 00 51180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212,3</w:t>
            </w:r>
          </w:p>
        </w:tc>
      </w:tr>
      <w:tr w:rsidR="00552BCF" w:rsidRPr="00552BCF" w:rsidTr="00552BCF">
        <w:trPr>
          <w:trHeight w:val="1605"/>
        </w:trPr>
        <w:tc>
          <w:tcPr>
            <w:tcW w:w="4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 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54 0 00 51180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212,3</w:t>
            </w:r>
          </w:p>
        </w:tc>
      </w:tr>
      <w:tr w:rsidR="00552BCF" w:rsidRPr="00552BCF" w:rsidTr="00552BCF">
        <w:trPr>
          <w:trHeight w:val="330"/>
        </w:trPr>
        <w:tc>
          <w:tcPr>
            <w:tcW w:w="4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55 0 00 00000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0,6</w:t>
            </w:r>
          </w:p>
        </w:tc>
      </w:tr>
      <w:tr w:rsidR="00552BCF" w:rsidRPr="00552BCF" w:rsidTr="00552BCF">
        <w:trPr>
          <w:trHeight w:val="615"/>
        </w:trPr>
        <w:tc>
          <w:tcPr>
            <w:tcW w:w="4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Процентные платежи по муниципальному долгу Днепровского сельского поселения Тимашевского района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55 0 00 10320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</w:tr>
      <w:tr w:rsidR="00552BCF" w:rsidRPr="00552BCF" w:rsidTr="00552BCF">
        <w:trPr>
          <w:trHeight w:val="384"/>
        </w:trPr>
        <w:tc>
          <w:tcPr>
            <w:tcW w:w="4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Обслуживание государственного (муниципального) долга  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55 0 00 10320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</w:tr>
      <w:tr w:rsidR="00552BCF" w:rsidRPr="00552BCF" w:rsidTr="00552BCF">
        <w:trPr>
          <w:trHeight w:val="675"/>
        </w:trPr>
        <w:tc>
          <w:tcPr>
            <w:tcW w:w="4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Социальная поддержка граждан Днепровского сельского поселения Тимашевского района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56 0 00 00000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48,0</w:t>
            </w:r>
          </w:p>
        </w:tc>
      </w:tr>
      <w:tr w:rsidR="00552BCF" w:rsidRPr="00552BCF" w:rsidTr="00552BCF">
        <w:trPr>
          <w:trHeight w:val="705"/>
        </w:trPr>
        <w:tc>
          <w:tcPr>
            <w:tcW w:w="4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поддержка почетных граждан Днепровского сельского поселения Тимашевского района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56 0 00 10380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48,0</w:t>
            </w:r>
          </w:p>
        </w:tc>
      </w:tr>
      <w:tr w:rsidR="00552BCF" w:rsidRPr="00552BCF" w:rsidTr="00552BCF">
        <w:trPr>
          <w:trHeight w:val="420"/>
        </w:trPr>
        <w:tc>
          <w:tcPr>
            <w:tcW w:w="4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56 0 00 10380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48,0</w:t>
            </w:r>
          </w:p>
        </w:tc>
      </w:tr>
      <w:tr w:rsidR="00552BCF" w:rsidRPr="00552BCF" w:rsidTr="00552BCF">
        <w:trPr>
          <w:trHeight w:val="945"/>
        </w:trPr>
        <w:tc>
          <w:tcPr>
            <w:tcW w:w="4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доведения официальной информации до жителей Днепровского сельского поселения Тимашевского района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58 0 00 00000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189,3</w:t>
            </w:r>
          </w:p>
        </w:tc>
      </w:tr>
      <w:tr w:rsidR="00552BCF" w:rsidRPr="00552BCF" w:rsidTr="00552BCF">
        <w:trPr>
          <w:trHeight w:val="705"/>
        </w:trPr>
        <w:tc>
          <w:tcPr>
            <w:tcW w:w="4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по обеспечению публикации официальной информации и других информационных материалов 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58 0 00 10310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189,3</w:t>
            </w:r>
          </w:p>
        </w:tc>
      </w:tr>
      <w:tr w:rsidR="00552BCF" w:rsidRPr="00552BCF" w:rsidTr="00552BCF">
        <w:trPr>
          <w:trHeight w:val="660"/>
        </w:trPr>
        <w:tc>
          <w:tcPr>
            <w:tcW w:w="4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58 0 00 10310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189,3</w:t>
            </w:r>
          </w:p>
        </w:tc>
      </w:tr>
      <w:tr w:rsidR="00552BCF" w:rsidRPr="00552BCF" w:rsidTr="00552BCF">
        <w:trPr>
          <w:trHeight w:val="480"/>
        </w:trPr>
        <w:tc>
          <w:tcPr>
            <w:tcW w:w="4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59 0 00 00000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108,0</w:t>
            </w:r>
          </w:p>
        </w:tc>
      </w:tr>
      <w:tr w:rsidR="00552BCF" w:rsidRPr="00552BCF" w:rsidTr="00552BCF">
        <w:trPr>
          <w:trHeight w:val="705"/>
        </w:trPr>
        <w:tc>
          <w:tcPr>
            <w:tcW w:w="4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области физической культуры и спорта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108,0</w:t>
            </w:r>
          </w:p>
        </w:tc>
      </w:tr>
      <w:tr w:rsidR="00552BCF" w:rsidRPr="00552BCF" w:rsidTr="00552BCF">
        <w:trPr>
          <w:trHeight w:val="705"/>
        </w:trPr>
        <w:tc>
          <w:tcPr>
            <w:tcW w:w="4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в области физической культуры и спорта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59 1 01 00000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28,0</w:t>
            </w:r>
          </w:p>
        </w:tc>
      </w:tr>
      <w:tr w:rsidR="00552BCF" w:rsidRPr="00552BCF" w:rsidTr="00552BCF">
        <w:trPr>
          <w:trHeight w:val="450"/>
        </w:trPr>
        <w:tc>
          <w:tcPr>
            <w:tcW w:w="4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спортивных мероприятий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59 1 01 10300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28,0</w:t>
            </w:r>
          </w:p>
        </w:tc>
      </w:tr>
      <w:tr w:rsidR="00552BCF" w:rsidRPr="00552BCF" w:rsidTr="00552BCF">
        <w:trPr>
          <w:trHeight w:val="705"/>
        </w:trPr>
        <w:tc>
          <w:tcPr>
            <w:tcW w:w="4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59 1 01 10300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28,0</w:t>
            </w:r>
          </w:p>
        </w:tc>
      </w:tr>
      <w:tr w:rsidR="00552BCF" w:rsidRPr="00552BCF" w:rsidTr="00552BCF">
        <w:trPr>
          <w:trHeight w:val="795"/>
        </w:trPr>
        <w:tc>
          <w:tcPr>
            <w:tcW w:w="4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ремонт, благоустройство и содержание вспомогательных объектов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59 1 02 00000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552BCF" w:rsidRPr="00552BCF" w:rsidTr="00552BCF">
        <w:trPr>
          <w:trHeight w:val="624"/>
        </w:trPr>
        <w:tc>
          <w:tcPr>
            <w:tcW w:w="4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Благоустройство, ремонт и содержание спортивных объектов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59 1 02 10430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552BCF" w:rsidRPr="00552BCF" w:rsidTr="00552BCF">
        <w:trPr>
          <w:trHeight w:val="660"/>
        </w:trPr>
        <w:tc>
          <w:tcPr>
            <w:tcW w:w="4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59 1 02 10430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552BCF" w:rsidRPr="00552BCF" w:rsidTr="00552BCF">
        <w:trPr>
          <w:trHeight w:val="375"/>
        </w:trPr>
        <w:tc>
          <w:tcPr>
            <w:tcW w:w="4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Днепровского</w:t>
            </w:r>
          </w:p>
        </w:tc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2BCF" w:rsidRPr="00552BCF" w:rsidTr="00552BCF">
        <w:trPr>
          <w:trHeight w:val="375"/>
        </w:trPr>
        <w:tc>
          <w:tcPr>
            <w:tcW w:w="69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552B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сельского</w:t>
            </w:r>
            <w:proofErr w:type="gramEnd"/>
            <w:r w:rsidRPr="00552B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поселения                                                             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552BCF" w:rsidRPr="00552BCF" w:rsidTr="00552BCF">
        <w:trPr>
          <w:trHeight w:val="360"/>
        </w:trPr>
        <w:tc>
          <w:tcPr>
            <w:tcW w:w="4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В.А. Ледовский</w:t>
            </w:r>
          </w:p>
        </w:tc>
      </w:tr>
    </w:tbl>
    <w:p w:rsidR="00552BCF" w:rsidRDefault="00552BCF">
      <w:pPr>
        <w:sectPr w:rsidR="00552BCF" w:rsidSect="007E064C">
          <w:pgSz w:w="11909" w:h="16834"/>
          <w:pgMar w:top="567" w:right="567" w:bottom="851" w:left="1701" w:header="720" w:footer="720" w:gutter="0"/>
          <w:cols w:space="720"/>
        </w:sectPr>
      </w:pPr>
    </w:p>
    <w:tbl>
      <w:tblPr>
        <w:tblW w:w="14440" w:type="dxa"/>
        <w:tblInd w:w="851" w:type="dxa"/>
        <w:tblLayout w:type="fixed"/>
        <w:tblLook w:val="04A0" w:firstRow="1" w:lastRow="0" w:firstColumn="1" w:lastColumn="0" w:noHBand="0" w:noVBand="1"/>
      </w:tblPr>
      <w:tblGrid>
        <w:gridCol w:w="5600"/>
        <w:gridCol w:w="860"/>
        <w:gridCol w:w="600"/>
        <w:gridCol w:w="620"/>
        <w:gridCol w:w="1660"/>
        <w:gridCol w:w="700"/>
        <w:gridCol w:w="1583"/>
        <w:gridCol w:w="1320"/>
        <w:gridCol w:w="1497"/>
      </w:tblGrid>
      <w:tr w:rsidR="00552BCF" w:rsidRPr="00552BCF" w:rsidTr="00552BCF">
        <w:trPr>
          <w:trHeight w:val="312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" w:name="RANGE!B1:J246"/>
            <w:bookmarkEnd w:id="2"/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2BCF" w:rsidRPr="00552BCF" w:rsidTr="00552BCF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№ 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52BCF" w:rsidRPr="00552BCF" w:rsidTr="00552BCF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2BCF" w:rsidRPr="00552BCF" w:rsidTr="00552BCF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УТВЕРЖДЕНА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52BCF" w:rsidRPr="00552BCF" w:rsidTr="00552BCF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552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решением</w:t>
            </w:r>
            <w:proofErr w:type="gramEnd"/>
            <w:r w:rsidRPr="00552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Совета Днепровского</w:t>
            </w:r>
          </w:p>
        </w:tc>
      </w:tr>
      <w:tr w:rsidR="00552BCF" w:rsidRPr="00552BCF" w:rsidTr="00552BCF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552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сельского</w:t>
            </w:r>
            <w:proofErr w:type="gramEnd"/>
            <w:r w:rsidRPr="00552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поселения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52BCF" w:rsidRPr="00552BCF" w:rsidTr="00552BCF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52BCF" w:rsidRPr="00552BCF" w:rsidTr="00552BCF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552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</w:t>
            </w:r>
            <w:proofErr w:type="gramEnd"/>
            <w:r w:rsidRPr="00552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6 мая  2020  года  № 40</w:t>
            </w:r>
          </w:p>
        </w:tc>
      </w:tr>
      <w:tr w:rsidR="00552BCF" w:rsidRPr="00552BCF" w:rsidTr="00552BCF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2BCF" w:rsidRPr="00552BCF" w:rsidTr="00552BCF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№ 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52BCF" w:rsidRPr="00552BCF" w:rsidTr="00552BCF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2BCF" w:rsidRPr="00552BCF" w:rsidTr="00552BCF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УТВЕРЖДЕНА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52BCF" w:rsidRPr="00552BCF" w:rsidTr="00552BCF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552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решением</w:t>
            </w:r>
            <w:proofErr w:type="gramEnd"/>
            <w:r w:rsidRPr="00552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Совета Днепровского</w:t>
            </w:r>
          </w:p>
        </w:tc>
      </w:tr>
      <w:tr w:rsidR="00552BCF" w:rsidRPr="00552BCF" w:rsidTr="00552BCF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552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сельского</w:t>
            </w:r>
            <w:proofErr w:type="gramEnd"/>
            <w:r w:rsidRPr="00552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поселения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52BCF" w:rsidRPr="00552BCF" w:rsidTr="00552BCF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52BCF" w:rsidRPr="00552BCF" w:rsidTr="00552BCF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552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</w:t>
            </w:r>
            <w:proofErr w:type="gramEnd"/>
            <w:r w:rsidRPr="00552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13 декабря 2019  года  № 24</w:t>
            </w:r>
          </w:p>
        </w:tc>
      </w:tr>
      <w:tr w:rsidR="00552BCF" w:rsidRPr="00552BCF" w:rsidTr="00552BCF">
        <w:trPr>
          <w:trHeight w:val="312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2BCF" w:rsidRPr="00552BCF" w:rsidTr="00552BCF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2BCF" w:rsidRPr="00552BCF" w:rsidTr="00552BCF">
        <w:trPr>
          <w:trHeight w:val="345"/>
        </w:trPr>
        <w:tc>
          <w:tcPr>
            <w:tcW w:w="116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Ведомственная структура расходов местного бюджета на 2020 год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552BCF" w:rsidRPr="00552BCF" w:rsidTr="00552BCF">
        <w:trPr>
          <w:trHeight w:val="30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552BCF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552BCF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552BCF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тыс.рублей</w:t>
            </w:r>
            <w:proofErr w:type="spellEnd"/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52BCF" w:rsidRPr="00552BCF" w:rsidTr="00552BCF">
        <w:trPr>
          <w:trHeight w:val="720"/>
        </w:trPr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2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Сумма на год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Изменения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Уточненный бюджет</w:t>
            </w:r>
          </w:p>
        </w:tc>
      </w:tr>
      <w:tr w:rsidR="00552BCF" w:rsidRPr="00552BCF" w:rsidTr="00552BCF">
        <w:trPr>
          <w:trHeight w:val="375"/>
        </w:trPr>
        <w:tc>
          <w:tcPr>
            <w:tcW w:w="7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46 863,5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47 143,5</w:t>
            </w:r>
          </w:p>
        </w:tc>
      </w:tr>
      <w:tr w:rsidR="00552BCF" w:rsidRPr="00552BCF" w:rsidTr="00552BCF">
        <w:trPr>
          <w:trHeight w:val="3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Совет поселения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91,7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91,7</w:t>
            </w:r>
          </w:p>
        </w:tc>
      </w:tr>
      <w:tr w:rsidR="00552BCF" w:rsidRPr="00552BCF" w:rsidTr="00552BCF">
        <w:trPr>
          <w:trHeight w:val="93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Функционирование законодательных (представительных) органов государственной </w:t>
            </w: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власти и представительных органов муниципальных образований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</w:tr>
      <w:tr w:rsidR="00552BCF" w:rsidRPr="00552BCF" w:rsidTr="00552BCF">
        <w:trPr>
          <w:trHeight w:val="6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деятельности представительного органа местного самоуправления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</w:tr>
      <w:tr w:rsidR="00552BCF" w:rsidRPr="00552BCF" w:rsidTr="00552BCF">
        <w:trPr>
          <w:trHeight w:val="90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функционирования Совета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</w:tr>
      <w:tr w:rsidR="00552BCF" w:rsidRPr="00552BCF" w:rsidTr="00552BCF">
        <w:trPr>
          <w:trHeight w:val="6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</w:tr>
      <w:tr w:rsidR="00552BCF" w:rsidRPr="00552BCF" w:rsidTr="00552BCF">
        <w:trPr>
          <w:trHeight w:val="6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</w:tr>
      <w:tr w:rsidR="00552BCF" w:rsidRPr="00552BCF" w:rsidTr="00552BCF">
        <w:trPr>
          <w:trHeight w:val="4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</w:tr>
      <w:tr w:rsidR="00552BCF" w:rsidRPr="00552BCF" w:rsidTr="00552BCF">
        <w:trPr>
          <w:trHeight w:val="9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финансовых, налоговых и </w:t>
            </w:r>
            <w:proofErr w:type="gramStart"/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таможенных органов</w:t>
            </w:r>
            <w:proofErr w:type="gramEnd"/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органов финансового (финансово-бюджетного) надзора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88,4</w:t>
            </w:r>
          </w:p>
        </w:tc>
      </w:tr>
      <w:tr w:rsidR="00552BCF" w:rsidRPr="00552BCF" w:rsidTr="00552BCF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выполнения функций в </w:t>
            </w:r>
            <w:proofErr w:type="gramStart"/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 финансового</w:t>
            </w:r>
            <w:proofErr w:type="gramEnd"/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надзора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51 2 00 00000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88,4</w:t>
            </w:r>
          </w:p>
        </w:tc>
      </w:tr>
      <w:tr w:rsidR="00552BCF" w:rsidRPr="00552BCF" w:rsidTr="00552BCF">
        <w:trPr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полномочий поселения по осуществлению внешнего муниципального финансового контроля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51 2 00 20010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88,4</w:t>
            </w:r>
          </w:p>
        </w:tc>
      </w:tr>
      <w:tr w:rsidR="00552BCF" w:rsidRPr="00552BCF" w:rsidTr="00552BCF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51 2 00 20010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88,4</w:t>
            </w:r>
          </w:p>
        </w:tc>
      </w:tr>
      <w:tr w:rsidR="00552BCF" w:rsidRPr="00552BCF" w:rsidTr="00552BCF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Администрация поселения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46 771,8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47 051,8</w:t>
            </w:r>
          </w:p>
        </w:tc>
      </w:tr>
      <w:tr w:rsidR="00552BCF" w:rsidRPr="00552BCF" w:rsidTr="00552BCF">
        <w:trPr>
          <w:trHeight w:val="39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8 985,8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-292,7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8 693,1</w:t>
            </w:r>
          </w:p>
        </w:tc>
      </w:tr>
      <w:tr w:rsidR="00552BCF" w:rsidRPr="00552BCF" w:rsidTr="00552BCF">
        <w:trPr>
          <w:trHeight w:val="9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Функционирование высшего должностного лица субъекта </w:t>
            </w:r>
            <w:proofErr w:type="gramStart"/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Российской  Федерации</w:t>
            </w:r>
            <w:proofErr w:type="gramEnd"/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муниципального образования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824,2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824,2</w:t>
            </w:r>
          </w:p>
        </w:tc>
      </w:tr>
      <w:tr w:rsidR="00552BCF" w:rsidRPr="00552BCF" w:rsidTr="00552BCF">
        <w:trPr>
          <w:trHeight w:val="64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высшего должностного лица муниципального образования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824,2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824,2</w:t>
            </w:r>
          </w:p>
        </w:tc>
      </w:tr>
      <w:tr w:rsidR="00552BCF" w:rsidRPr="00552BCF" w:rsidTr="00552BCF">
        <w:trPr>
          <w:trHeight w:val="70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Высшее должностное лицо (глава)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824,2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824,2</w:t>
            </w:r>
          </w:p>
        </w:tc>
      </w:tr>
      <w:tr w:rsidR="00552BCF" w:rsidRPr="00552BCF" w:rsidTr="00552BCF">
        <w:trPr>
          <w:trHeight w:val="6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50 1 00 00190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824,2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824,2</w:t>
            </w:r>
          </w:p>
        </w:tc>
      </w:tr>
      <w:tr w:rsidR="00552BCF" w:rsidRPr="00552BCF" w:rsidTr="00552BCF">
        <w:trPr>
          <w:trHeight w:val="154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50 1 00 00190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824,2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824,2</w:t>
            </w:r>
          </w:p>
        </w:tc>
      </w:tr>
      <w:tr w:rsidR="00552BCF" w:rsidRPr="00552BCF" w:rsidTr="00552BCF">
        <w:trPr>
          <w:trHeight w:val="129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5 129,6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-292,7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4 836,9</w:t>
            </w:r>
          </w:p>
        </w:tc>
      </w:tr>
      <w:tr w:rsidR="00552BCF" w:rsidRPr="00552BCF" w:rsidTr="00552BCF">
        <w:trPr>
          <w:trHeight w:val="10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администрации Днепровского </w:t>
            </w:r>
            <w:proofErr w:type="gramStart"/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сельского  поселения</w:t>
            </w:r>
            <w:proofErr w:type="gramEnd"/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5 129,6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-292,7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4 836,9</w:t>
            </w:r>
          </w:p>
        </w:tc>
      </w:tr>
      <w:tr w:rsidR="00552BCF" w:rsidRPr="00552BCF" w:rsidTr="00552BCF">
        <w:trPr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</w:t>
            </w:r>
            <w:proofErr w:type="gramStart"/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функционирования  администрации</w:t>
            </w:r>
            <w:proofErr w:type="gramEnd"/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Днепровского   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5 081,7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-292,7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4 789,0</w:t>
            </w:r>
          </w:p>
        </w:tc>
      </w:tr>
      <w:tr w:rsidR="00552BCF" w:rsidRPr="00552BCF" w:rsidTr="00552BCF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5 081,7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-292,7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4 789,0</w:t>
            </w:r>
          </w:p>
        </w:tc>
      </w:tr>
      <w:tr w:rsidR="00552BCF" w:rsidRPr="00552BCF" w:rsidTr="00552BCF">
        <w:trPr>
          <w:trHeight w:val="15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4 572,0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-312,7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4 259,3</w:t>
            </w:r>
          </w:p>
        </w:tc>
      </w:tr>
      <w:tr w:rsidR="00552BCF" w:rsidRPr="00552BCF" w:rsidTr="00552BCF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474,2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474,2</w:t>
            </w:r>
          </w:p>
        </w:tc>
      </w:tr>
      <w:tr w:rsidR="00552BCF" w:rsidRPr="00552BCF" w:rsidTr="00552BCF">
        <w:trPr>
          <w:trHeight w:val="40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55,5</w:t>
            </w:r>
          </w:p>
        </w:tc>
      </w:tr>
      <w:tr w:rsidR="00552BCF" w:rsidRPr="00552BCF" w:rsidTr="00552BCF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функционирования административной комиссии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</w:tr>
      <w:tr w:rsidR="00552BCF" w:rsidRPr="00552BCF" w:rsidTr="00552BCF">
        <w:trPr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52 2 00 60190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</w:tr>
      <w:tr w:rsidR="00552BCF" w:rsidRPr="00552BCF" w:rsidTr="00552BCF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52 2 00 60190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</w:tr>
      <w:tr w:rsidR="00552BCF" w:rsidRPr="00552BCF" w:rsidTr="00552BCF">
        <w:trPr>
          <w:trHeight w:val="69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выполнения функций в </w:t>
            </w:r>
            <w:proofErr w:type="gramStart"/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 финансового</w:t>
            </w:r>
            <w:proofErr w:type="gramEnd"/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надзора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44,1</w:t>
            </w:r>
          </w:p>
        </w:tc>
      </w:tr>
      <w:tr w:rsidR="00552BCF" w:rsidRPr="00552BCF" w:rsidTr="00552BCF">
        <w:trPr>
          <w:trHeight w:val="99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полномочий поселения по осуществлению внутреннего муниципального финансового контроля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52 5 00 20020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44,1</w:t>
            </w:r>
          </w:p>
        </w:tc>
      </w:tr>
      <w:tr w:rsidR="00552BCF" w:rsidRPr="00552BCF" w:rsidTr="00552BCF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52 5 00 20020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44,1</w:t>
            </w:r>
          </w:p>
        </w:tc>
      </w:tr>
      <w:tr w:rsidR="00552BCF" w:rsidRPr="00552BCF" w:rsidTr="00552BCF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552BCF" w:rsidRPr="00552BCF" w:rsidTr="00552BCF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552BCF" w:rsidRPr="00552BCF" w:rsidTr="00552BCF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 администрации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52 3 00 20590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552BCF" w:rsidRPr="00552BCF" w:rsidTr="00552BCF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52 3 00 20590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552BCF" w:rsidRPr="00552BCF" w:rsidTr="00552BCF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3 022,0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3 022,0</w:t>
            </w:r>
          </w:p>
        </w:tc>
      </w:tr>
      <w:tr w:rsidR="00552BCF" w:rsidRPr="00552BCF" w:rsidTr="00552BCF">
        <w:trPr>
          <w:trHeight w:val="130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"Повышение качества управления муниципальными финансами" на 2018-2020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2 229,0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2 229,0</w:t>
            </w:r>
          </w:p>
        </w:tc>
      </w:tr>
      <w:tr w:rsidR="00552BCF" w:rsidRPr="00552BCF" w:rsidTr="00552BCF">
        <w:trPr>
          <w:trHeight w:val="12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Тимашевского района "Повышение качества управления муниципальными финансами" на 2018-2020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2 229,0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2 229,0</w:t>
            </w:r>
          </w:p>
        </w:tc>
      </w:tr>
      <w:tr w:rsidR="00552BCF" w:rsidRPr="00552BCF" w:rsidTr="00552BCF">
        <w:trPr>
          <w:trHeight w:val="120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Финансовое обеспечение </w:t>
            </w:r>
            <w:proofErr w:type="gramStart"/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  муниципального</w:t>
            </w:r>
            <w:proofErr w:type="gramEnd"/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казенного учреждения «Финансово-расчетное  учреждение»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2 229,0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2 229,0</w:t>
            </w:r>
          </w:p>
        </w:tc>
      </w:tr>
      <w:tr w:rsidR="00552BCF" w:rsidRPr="00552BCF" w:rsidTr="00552BCF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2 044,0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2 044,0</w:t>
            </w:r>
          </w:p>
        </w:tc>
      </w:tr>
      <w:tr w:rsidR="00552BCF" w:rsidRPr="00552BCF" w:rsidTr="00552BCF">
        <w:trPr>
          <w:trHeight w:val="15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1 878,0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1 878,0</w:t>
            </w:r>
          </w:p>
        </w:tc>
      </w:tr>
      <w:tr w:rsidR="00552BCF" w:rsidRPr="00552BCF" w:rsidTr="00552BCF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156,4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156,4</w:t>
            </w:r>
          </w:p>
        </w:tc>
      </w:tr>
      <w:tr w:rsidR="00552BCF" w:rsidRPr="00552BCF" w:rsidTr="00552BCF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9,6</w:t>
            </w:r>
          </w:p>
        </w:tc>
      </w:tr>
      <w:tr w:rsidR="00552BCF" w:rsidRPr="00552BCF" w:rsidTr="00552BCF">
        <w:trPr>
          <w:trHeight w:val="12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программных продуктов для обеспечения функциональных возможностей автоматизации процесса учета доходов и расходов бюджета поселения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01 1 01 10030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185,0</w:t>
            </w:r>
          </w:p>
        </w:tc>
      </w:tr>
      <w:tr w:rsidR="00552BCF" w:rsidRPr="00552BCF" w:rsidTr="00552BCF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01 1 01 10030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185,0</w:t>
            </w:r>
          </w:p>
        </w:tc>
      </w:tr>
      <w:tr w:rsidR="00552BCF" w:rsidRPr="00552BCF" w:rsidTr="00552BCF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муниципальных функций, связанная с муниципальным управлением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63,0</w:t>
            </w:r>
          </w:p>
        </w:tc>
      </w:tr>
      <w:tr w:rsidR="00552BCF" w:rsidRPr="00552BCF" w:rsidTr="00552BCF">
        <w:trPr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обязательства муниципального образования в части компенсационных выплат органам территориального общественного самоуправления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52 4 00 10040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63,0</w:t>
            </w:r>
          </w:p>
        </w:tc>
      </w:tr>
      <w:tr w:rsidR="00552BCF" w:rsidRPr="00552BCF" w:rsidTr="00552BCF">
        <w:trPr>
          <w:trHeight w:val="6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52 4 00 10040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63,0</w:t>
            </w:r>
          </w:p>
        </w:tc>
      </w:tr>
      <w:tr w:rsidR="00552BCF" w:rsidRPr="00552BCF" w:rsidTr="00552BCF">
        <w:trPr>
          <w:trHeight w:val="44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муниципальных учреждений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52 6 00 00000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730,0</w:t>
            </w:r>
          </w:p>
        </w:tc>
      </w:tr>
      <w:tr w:rsidR="00552BCF" w:rsidRPr="00552BCF" w:rsidTr="00552BCF">
        <w:trPr>
          <w:trHeight w:val="61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Выполнение других обязательств муниципального образования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52 6 00 10360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730,0</w:t>
            </w:r>
          </w:p>
        </w:tc>
      </w:tr>
      <w:tr w:rsidR="00552BCF" w:rsidRPr="00552BCF" w:rsidTr="00552BCF">
        <w:trPr>
          <w:trHeight w:val="6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52 6 00 10360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730,0</w:t>
            </w:r>
          </w:p>
        </w:tc>
      </w:tr>
      <w:tr w:rsidR="00552BCF" w:rsidRPr="00552BCF" w:rsidTr="00552BCF">
        <w:trPr>
          <w:trHeight w:val="43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212,3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212,3</w:t>
            </w:r>
          </w:p>
        </w:tc>
      </w:tr>
      <w:tr w:rsidR="00552BCF" w:rsidRPr="00552BCF" w:rsidTr="00552BCF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212,3</w:t>
            </w:r>
          </w:p>
        </w:tc>
      </w:tr>
      <w:tr w:rsidR="00552BCF" w:rsidRPr="00552BCF" w:rsidTr="00552BCF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государственных полномочий Российской Федерации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212,3</w:t>
            </w:r>
          </w:p>
        </w:tc>
      </w:tr>
      <w:tr w:rsidR="00552BCF" w:rsidRPr="00552BCF" w:rsidTr="00552BCF">
        <w:trPr>
          <w:trHeight w:val="10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212,3</w:t>
            </w:r>
          </w:p>
        </w:tc>
      </w:tr>
      <w:tr w:rsidR="00552BCF" w:rsidRPr="00552BCF" w:rsidTr="00552BCF">
        <w:trPr>
          <w:trHeight w:val="6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54 0 00 51180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212,3</w:t>
            </w:r>
          </w:p>
        </w:tc>
      </w:tr>
      <w:tr w:rsidR="00552BCF" w:rsidRPr="00552BCF" w:rsidTr="00552BCF">
        <w:trPr>
          <w:trHeight w:val="15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54 0 00 51180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212,3</w:t>
            </w:r>
          </w:p>
        </w:tc>
      </w:tr>
      <w:tr w:rsidR="00552BCF" w:rsidRPr="00552BCF" w:rsidTr="00552BCF">
        <w:trPr>
          <w:trHeight w:val="612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302,0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47,7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349,7</w:t>
            </w:r>
          </w:p>
        </w:tc>
      </w:tr>
      <w:tr w:rsidR="00552BCF" w:rsidRPr="00552BCF" w:rsidTr="00552BCF">
        <w:trPr>
          <w:trHeight w:val="9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47,7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337,7</w:t>
            </w:r>
          </w:p>
        </w:tc>
      </w:tr>
      <w:tr w:rsidR="00552BCF" w:rsidRPr="00552BCF" w:rsidTr="00552BCF">
        <w:trPr>
          <w:trHeight w:val="184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"Защита населения и территории Днепровского сельского поселения Тимашевского района от чрезвычайных ситуаций, обеспечение пожарной безопасности" на 2018-2020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337,7</w:t>
            </w:r>
          </w:p>
        </w:tc>
      </w:tr>
      <w:tr w:rsidR="00552BCF" w:rsidRPr="00552BCF" w:rsidTr="00552BCF">
        <w:trPr>
          <w:trHeight w:val="39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Мероприятия муниципальной программы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337,7</w:t>
            </w:r>
          </w:p>
        </w:tc>
      </w:tr>
      <w:tr w:rsidR="00552BCF" w:rsidRPr="00552BCF" w:rsidTr="00552BCF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отдельных мероприятий муниципальной программы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337,7</w:t>
            </w:r>
          </w:p>
        </w:tc>
      </w:tr>
      <w:tr w:rsidR="00552BCF" w:rsidRPr="00552BCF" w:rsidTr="00552BCF">
        <w:trPr>
          <w:trHeight w:val="112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Предупреждение и ликвидация последствий чрезвычайных ситуаций и стихийных бедствий природного </w:t>
            </w:r>
            <w:proofErr w:type="gramStart"/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 техногенного</w:t>
            </w:r>
            <w:proofErr w:type="gramEnd"/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характера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337,7</w:t>
            </w:r>
          </w:p>
        </w:tc>
      </w:tr>
      <w:tr w:rsidR="00552BCF" w:rsidRPr="00552BCF" w:rsidTr="00552BCF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337,7</w:t>
            </w:r>
          </w:p>
        </w:tc>
      </w:tr>
      <w:tr w:rsidR="00552BCF" w:rsidRPr="00552BCF" w:rsidTr="00552BCF">
        <w:trPr>
          <w:trHeight w:val="39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пожарной безопасности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552BCF" w:rsidRPr="00552BCF" w:rsidTr="00552BCF">
        <w:trPr>
          <w:trHeight w:val="193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"Защита населения и территории Днепровского сельского поселения Тимашевского района от чрезвычайных ситуаций, обеспечение пожарной безопасности" на 2018-2020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552BCF" w:rsidRPr="00552BCF" w:rsidTr="00552BCF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муниципальной программы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552BCF" w:rsidRPr="00552BCF" w:rsidTr="00552BCF">
        <w:trPr>
          <w:trHeight w:val="60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отдельных мероприятий муниципальной программы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552BCF" w:rsidRPr="00552BCF" w:rsidTr="00552BCF">
        <w:trPr>
          <w:trHeight w:val="45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первичных мер пожарной безопасности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552BCF" w:rsidRPr="00552BCF" w:rsidTr="00552BCF">
        <w:trPr>
          <w:trHeight w:val="60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552BCF" w:rsidRPr="00552BCF" w:rsidTr="00552BCF">
        <w:trPr>
          <w:trHeight w:val="9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2,0</w:t>
            </w:r>
          </w:p>
        </w:tc>
      </w:tr>
      <w:tr w:rsidR="00552BCF" w:rsidRPr="00552BCF" w:rsidTr="00552BCF">
        <w:trPr>
          <w:trHeight w:val="231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Муниципальная программа Днепровского сельского поселения Тимашевского района "Об укреплении правопорядка, профилактике </w:t>
            </w:r>
            <w:proofErr w:type="gramStart"/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правонарушений,  усилению</w:t>
            </w:r>
            <w:proofErr w:type="gramEnd"/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борьбы с преступностью, противодействию коррупции, незаконному потреблению и обороту наркотических средств на 2018-2020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</w:tr>
      <w:tr w:rsidR="00552BCF" w:rsidRPr="00552BCF" w:rsidTr="00552BCF">
        <w:trPr>
          <w:trHeight w:val="229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</w:t>
            </w:r>
            <w:proofErr w:type="gramStart"/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 укреплению</w:t>
            </w:r>
            <w:proofErr w:type="gramEnd"/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правопорядка, профилактике правонарушений,  усилению борьбы с преступностью, противодействию коррупции, незаконному потреблению и обороту наркотических средств в Днепровском сельском поселении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</w:tr>
      <w:tr w:rsidR="00552BCF" w:rsidRPr="00552BCF" w:rsidTr="00552BCF">
        <w:trPr>
          <w:trHeight w:val="19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Информационное обеспечение профилактики укрепления правопорядка, профилактике правонарушений, усилению борьбы с преступностью, противодействию коррупции, незаконному потреблению и обороту наркотических средств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</w:tr>
      <w:tr w:rsidR="00552BCF" w:rsidRPr="00552BCF" w:rsidTr="00552BCF">
        <w:trPr>
          <w:trHeight w:val="48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организационных мероприятий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</w:tr>
      <w:tr w:rsidR="00552BCF" w:rsidRPr="00552BCF" w:rsidTr="00552BCF">
        <w:trPr>
          <w:trHeight w:val="6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</w:tr>
      <w:tr w:rsidR="00552BCF" w:rsidRPr="00552BCF" w:rsidTr="00552BCF">
        <w:trPr>
          <w:trHeight w:val="312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18 628,9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18 628,9</w:t>
            </w:r>
          </w:p>
        </w:tc>
      </w:tr>
      <w:tr w:rsidR="00552BCF" w:rsidRPr="00552BCF" w:rsidTr="00552BCF">
        <w:trPr>
          <w:trHeight w:val="312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18 623,9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18 623,9</w:t>
            </w:r>
          </w:p>
        </w:tc>
      </w:tr>
      <w:tr w:rsidR="00552BCF" w:rsidRPr="00552BCF" w:rsidTr="00552BCF">
        <w:trPr>
          <w:trHeight w:val="12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"Развитие дорожного хозяйства и транспортной системы на 2018-2020 годы"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18 623,9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18 623,9</w:t>
            </w:r>
          </w:p>
        </w:tc>
      </w:tr>
      <w:tr w:rsidR="00552BCF" w:rsidRPr="00552BCF" w:rsidTr="00552BCF">
        <w:trPr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Отдельные мероприятия муниципальной программы Днепровского сельского поселения "Развитие дорожного хозяйства и транспортной системы 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18 623,9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18 623,9</w:t>
            </w:r>
          </w:p>
        </w:tc>
      </w:tr>
      <w:tr w:rsidR="00552BCF" w:rsidRPr="00552BCF" w:rsidTr="00552BCF">
        <w:trPr>
          <w:trHeight w:val="43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дорожной инфраструктуры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18 623,9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18 623,9</w:t>
            </w:r>
          </w:p>
        </w:tc>
      </w:tr>
      <w:tr w:rsidR="00552BCF" w:rsidRPr="00552BCF" w:rsidTr="00552BCF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Капитальный ремонт и ремонт автомобильных дорог местного значения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04 1 01 10120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6 014,5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6 014,5</w:t>
            </w:r>
          </w:p>
        </w:tc>
      </w:tr>
      <w:tr w:rsidR="00552BCF" w:rsidRPr="00552BCF" w:rsidTr="00552BCF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04 1 01 10120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6 014,5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6 014,5</w:t>
            </w:r>
          </w:p>
        </w:tc>
      </w:tr>
      <w:tr w:rsidR="00552BCF" w:rsidRPr="00552BCF" w:rsidTr="00552BCF">
        <w:trPr>
          <w:trHeight w:val="40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Приобретение, установка и ремонт дорожных знаков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04 1 01 10130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90,0</w:t>
            </w:r>
          </w:p>
        </w:tc>
      </w:tr>
      <w:tr w:rsidR="00552BCF" w:rsidRPr="00552BCF" w:rsidTr="00552BCF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04 1 01 10130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90,0</w:t>
            </w:r>
          </w:p>
        </w:tc>
      </w:tr>
      <w:tr w:rsidR="00552BCF" w:rsidRPr="00552BCF" w:rsidTr="00552BCF">
        <w:trPr>
          <w:trHeight w:val="6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ремонт и обслуживание автомобильных дорог местного значения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04 1 01 10340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3 002,1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3 002,1</w:t>
            </w:r>
          </w:p>
        </w:tc>
      </w:tr>
      <w:tr w:rsidR="00552BCF" w:rsidRPr="00552BCF" w:rsidTr="00552BCF">
        <w:trPr>
          <w:trHeight w:val="78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04 1 01 10340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3 002,1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3 002,1</w:t>
            </w:r>
          </w:p>
        </w:tc>
      </w:tr>
      <w:tr w:rsidR="00552BCF" w:rsidRPr="00552BCF" w:rsidTr="00552BCF">
        <w:trPr>
          <w:trHeight w:val="78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S2440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9 517,3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9 517,3</w:t>
            </w:r>
          </w:p>
        </w:tc>
      </w:tr>
      <w:tr w:rsidR="00552BCF" w:rsidRPr="00552BCF" w:rsidTr="00552BCF">
        <w:trPr>
          <w:trHeight w:val="78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S2440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9 517,3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9 517,3</w:t>
            </w:r>
          </w:p>
        </w:tc>
      </w:tr>
      <w:tr w:rsidR="00552BCF" w:rsidRPr="00552BCF" w:rsidTr="00552BCF">
        <w:trPr>
          <w:trHeight w:val="30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552BCF" w:rsidRPr="00552BCF" w:rsidTr="00552BCF">
        <w:trPr>
          <w:trHeight w:val="100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«Развитие малого и среднего предпринимательства» на 2018-2020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552BCF" w:rsidRPr="00552BCF" w:rsidTr="00552BCF">
        <w:trPr>
          <w:trHeight w:val="9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Отдельные мероприятия муниципальной </w:t>
            </w:r>
            <w:proofErr w:type="spellStart"/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прграммы</w:t>
            </w:r>
            <w:proofErr w:type="spellEnd"/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Днепровского сельского </w:t>
            </w:r>
            <w:proofErr w:type="gramStart"/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поселения  «</w:t>
            </w:r>
            <w:proofErr w:type="gramEnd"/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малого и среднего предпринимательства»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552BCF" w:rsidRPr="00552BCF" w:rsidTr="00552BCF">
        <w:trPr>
          <w:trHeight w:val="7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поддержке малого и среднего предпринимательства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552BCF" w:rsidRPr="00552BCF" w:rsidTr="00552BCF">
        <w:trPr>
          <w:trHeight w:val="74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Информационно-консультационная поддержка малого и среднего предпринимательства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06 1 01 10160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552BCF" w:rsidRPr="00552BCF" w:rsidTr="00552BCF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06 1 01 10160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552BCF" w:rsidRPr="00552BCF" w:rsidTr="00552BCF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4 577,5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525,0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5 102,5</w:t>
            </w:r>
          </w:p>
        </w:tc>
      </w:tr>
      <w:tr w:rsidR="00552BCF" w:rsidRPr="00552BCF" w:rsidTr="00552BCF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Коммунальное хозяйство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1 609,8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1 609,8</w:t>
            </w:r>
          </w:p>
        </w:tc>
      </w:tr>
      <w:tr w:rsidR="00552BCF" w:rsidRPr="00552BCF" w:rsidTr="00552BCF">
        <w:trPr>
          <w:trHeight w:val="12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Днепровского сельского поселения Тимашевского </w:t>
            </w:r>
            <w:proofErr w:type="gramStart"/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района  "</w:t>
            </w:r>
            <w:proofErr w:type="gramEnd"/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коммунального хозяйства" на 2018-2020 годы 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855,5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855,5</w:t>
            </w:r>
          </w:p>
        </w:tc>
      </w:tr>
      <w:tr w:rsidR="00552BCF" w:rsidRPr="00552BCF" w:rsidTr="00552BCF">
        <w:trPr>
          <w:trHeight w:val="9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</w:t>
            </w:r>
            <w:proofErr w:type="spellStart"/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прграммы</w:t>
            </w:r>
            <w:proofErr w:type="spellEnd"/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Днепровского сельского </w:t>
            </w:r>
            <w:proofErr w:type="gramStart"/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поселения  "</w:t>
            </w:r>
            <w:proofErr w:type="gramEnd"/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коммунального хозяйства"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825,5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825,5</w:t>
            </w:r>
          </w:p>
        </w:tc>
      </w:tr>
      <w:tr w:rsidR="00552BCF" w:rsidRPr="00552BCF" w:rsidTr="00552BCF">
        <w:trPr>
          <w:trHeight w:val="46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в области газификации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825,5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825,5</w:t>
            </w:r>
          </w:p>
        </w:tc>
      </w:tr>
      <w:tr w:rsidR="00552BCF" w:rsidRPr="00552BCF" w:rsidTr="00552BCF">
        <w:trPr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Строительство и реконструкция газопроводов высокого и низкого давления, в том числе проектно-изыскательские работы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07 1 01 10170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825,5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825,5</w:t>
            </w:r>
          </w:p>
        </w:tc>
      </w:tr>
      <w:tr w:rsidR="00552BCF" w:rsidRPr="00552BCF" w:rsidTr="00552BCF">
        <w:trPr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07 1 01 10170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825,5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825,5</w:t>
            </w:r>
          </w:p>
        </w:tc>
      </w:tr>
      <w:tr w:rsidR="00552BCF" w:rsidRPr="00552BCF" w:rsidTr="00552BCF">
        <w:trPr>
          <w:trHeight w:val="61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в области </w:t>
            </w:r>
            <w:proofErr w:type="spellStart"/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области</w:t>
            </w:r>
            <w:proofErr w:type="spellEnd"/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водоснабжения и водоотведения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07 1 02 00000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552BCF" w:rsidRPr="00552BCF" w:rsidTr="00552BCF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Прочие мероприятия в области водоснабжения и водоотведения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07 1 02 10190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552BCF" w:rsidRPr="00552BCF" w:rsidTr="00552BCF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07 1 02  10190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552BCF" w:rsidRPr="00552BCF" w:rsidTr="00552BCF">
        <w:trPr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исполнения обязательств администрации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52 9 00 00000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754,3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754,3</w:t>
            </w:r>
          </w:p>
        </w:tc>
      </w:tr>
      <w:tr w:rsidR="00552BCF" w:rsidRPr="00552BCF" w:rsidTr="00552BCF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Неисполненные обязательства прошлых лет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52 9 00  99900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754,3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754,3</w:t>
            </w:r>
          </w:p>
        </w:tc>
      </w:tr>
      <w:tr w:rsidR="00552BCF" w:rsidRPr="00552BCF" w:rsidTr="00552BCF">
        <w:trPr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52 9 00  99900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594,8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594,8</w:t>
            </w:r>
          </w:p>
        </w:tc>
      </w:tr>
      <w:tr w:rsidR="00552BCF" w:rsidRPr="00552BCF" w:rsidTr="00552BCF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52 9 00  99900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159,5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159,5</w:t>
            </w:r>
          </w:p>
        </w:tc>
      </w:tr>
      <w:tr w:rsidR="00552BCF" w:rsidRPr="00552BCF" w:rsidTr="00552BCF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978,4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1 003,4</w:t>
            </w:r>
          </w:p>
        </w:tc>
      </w:tr>
      <w:tr w:rsidR="00552BCF" w:rsidRPr="00552BCF" w:rsidTr="00552BCF">
        <w:trPr>
          <w:trHeight w:val="15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"Организация благоустройства территории Днепровского сельского поселения Тимашевского района</w:t>
            </w:r>
            <w:proofErr w:type="gramStart"/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  на</w:t>
            </w:r>
            <w:proofErr w:type="gramEnd"/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2018-2020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910,4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935,4</w:t>
            </w:r>
          </w:p>
        </w:tc>
      </w:tr>
      <w:tr w:rsidR="00552BCF" w:rsidRPr="00552BCF" w:rsidTr="00552BCF">
        <w:trPr>
          <w:trHeight w:val="139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</w:t>
            </w:r>
            <w:proofErr w:type="spellStart"/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прграммы</w:t>
            </w:r>
            <w:proofErr w:type="spellEnd"/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Днепровского сельского </w:t>
            </w:r>
            <w:proofErr w:type="gramStart"/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поселения  "</w:t>
            </w:r>
            <w:proofErr w:type="gramEnd"/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благоустройства территории Днепровского сельского поселения"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55,0</w:t>
            </w:r>
          </w:p>
        </w:tc>
      </w:tr>
      <w:tr w:rsidR="00552BCF" w:rsidRPr="00552BCF" w:rsidTr="00552BCF">
        <w:trPr>
          <w:trHeight w:val="45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уличному освещению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55,0</w:t>
            </w:r>
          </w:p>
        </w:tc>
      </w:tr>
      <w:tr w:rsidR="00552BCF" w:rsidRPr="00552BCF" w:rsidTr="00552BCF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ремонт объектов уличного освещения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55,0</w:t>
            </w:r>
          </w:p>
        </w:tc>
      </w:tr>
      <w:tr w:rsidR="00552BCF" w:rsidRPr="00552BCF" w:rsidTr="00552BCF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552BCF" w:rsidRPr="00552BCF" w:rsidTr="00552BCF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552BCF" w:rsidRPr="00552BCF" w:rsidTr="00552BCF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Благоустройство поселения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855,4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880,4</w:t>
            </w:r>
          </w:p>
        </w:tc>
      </w:tr>
      <w:tr w:rsidR="00552BCF" w:rsidRPr="00552BCF" w:rsidTr="00552BCF">
        <w:trPr>
          <w:trHeight w:val="69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Обустройство, содержание и ремонт объектов благоустройства и мест общего пользования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08 1 02 10220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855,4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880,4</w:t>
            </w:r>
          </w:p>
        </w:tc>
      </w:tr>
      <w:tr w:rsidR="00552BCF" w:rsidRPr="00552BCF" w:rsidTr="00552BCF">
        <w:trPr>
          <w:trHeight w:val="7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08 1 02 10220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855,4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880,4</w:t>
            </w:r>
          </w:p>
        </w:tc>
      </w:tr>
      <w:tr w:rsidR="00552BCF" w:rsidRPr="00552BCF" w:rsidTr="00552BCF">
        <w:trPr>
          <w:trHeight w:val="103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Днепровского сельского поселения </w:t>
            </w:r>
            <w:proofErr w:type="spellStart"/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тимашевского</w:t>
            </w:r>
            <w:proofErr w:type="spellEnd"/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"Формирование современной городской среды» на 2018-2022 годы»</w:t>
            </w: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68,0</w:t>
            </w:r>
          </w:p>
        </w:tc>
      </w:tr>
      <w:tr w:rsidR="00552BCF" w:rsidRPr="00552BCF" w:rsidTr="00552BCF">
        <w:trPr>
          <w:trHeight w:val="9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Благоустройство территорий общего </w:t>
            </w:r>
            <w:proofErr w:type="gramStart"/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пользования  Днепровского</w:t>
            </w:r>
            <w:proofErr w:type="gramEnd"/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12 0 00 10460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68,0</w:t>
            </w:r>
          </w:p>
        </w:tc>
      </w:tr>
      <w:tr w:rsidR="00552BCF" w:rsidRPr="00552BCF" w:rsidTr="00552BCF">
        <w:trPr>
          <w:trHeight w:val="7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12 0 00 10460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68,0</w:t>
            </w:r>
          </w:p>
        </w:tc>
      </w:tr>
      <w:tr w:rsidR="00552BCF" w:rsidRPr="00552BCF" w:rsidTr="00552BCF">
        <w:trPr>
          <w:trHeight w:val="7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BCF" w:rsidRPr="00552BCF" w:rsidRDefault="00552BCF" w:rsidP="00552B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1 989,3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2 489,3</w:t>
            </w:r>
          </w:p>
        </w:tc>
      </w:tr>
      <w:tr w:rsidR="00552BCF" w:rsidRPr="00552BCF" w:rsidTr="00552BCF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муниципальных учреждений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52 7 00 00000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1 989,3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2 489,3</w:t>
            </w:r>
          </w:p>
        </w:tc>
      </w:tr>
      <w:tr w:rsidR="00552BCF" w:rsidRPr="00552BCF" w:rsidTr="00552BCF">
        <w:trPr>
          <w:trHeight w:val="129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Финансовое обеспечение </w:t>
            </w:r>
            <w:proofErr w:type="gramStart"/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  муниципального</w:t>
            </w:r>
            <w:proofErr w:type="gramEnd"/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автономного учреждения «Жилищно-коммунальное хозяйство»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52 7 01 00000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1 989,3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2 489,3</w:t>
            </w:r>
          </w:p>
        </w:tc>
      </w:tr>
      <w:tr w:rsidR="00552BCF" w:rsidRPr="00552BCF" w:rsidTr="00552BCF">
        <w:trPr>
          <w:trHeight w:val="7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52 7 01 00590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1 989,3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2 489,3</w:t>
            </w:r>
          </w:p>
        </w:tc>
      </w:tr>
      <w:tr w:rsidR="00552BCF" w:rsidRPr="00552BCF" w:rsidTr="00552BCF">
        <w:trPr>
          <w:trHeight w:val="7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52 7 01 00590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1 989,3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2 489,3</w:t>
            </w:r>
          </w:p>
        </w:tc>
      </w:tr>
      <w:tr w:rsidR="00552BCF" w:rsidRPr="00552BCF" w:rsidTr="00552BCF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552BCF" w:rsidRPr="00552BCF" w:rsidTr="00552BCF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552BCF" w:rsidRPr="00552BCF" w:rsidTr="00552BCF">
        <w:trPr>
          <w:trHeight w:val="121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Днепровского сельского поселения Тимашевского района "Молодежь Днепровского сельского поселения Тимашевского района" на 2018-2020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552BCF" w:rsidRPr="00552BCF" w:rsidTr="00552BCF">
        <w:trPr>
          <w:trHeight w:val="12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</w:t>
            </w:r>
            <w:proofErr w:type="spellStart"/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прграммы</w:t>
            </w:r>
            <w:proofErr w:type="spellEnd"/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Днепровского сельского поселения    "Молодежь Днепровского сельского поселения Тимашевского района"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552BCF" w:rsidRPr="00552BCF" w:rsidTr="00552BCF">
        <w:trPr>
          <w:trHeight w:val="91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реализации муниципальной программы "Молодежь Днепровского сельского поселения Тимашевского района"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552BCF" w:rsidRPr="00552BCF" w:rsidTr="00552BCF">
        <w:trPr>
          <w:trHeight w:val="6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гражданскому и патриотическому воспитанию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09 1 01 10330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552BCF" w:rsidRPr="00552BCF" w:rsidTr="00552BCF">
        <w:trPr>
          <w:trHeight w:val="6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09 1 01 10330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552BCF" w:rsidRPr="00552BCF" w:rsidTr="00552BCF">
        <w:trPr>
          <w:trHeight w:val="49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досуговых мероприятий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09 1 01  10350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552BCF" w:rsidRPr="00552BCF" w:rsidTr="00552BCF">
        <w:trPr>
          <w:trHeight w:val="6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09 1 01 10350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552BCF" w:rsidRPr="00552BCF" w:rsidTr="00552BCF">
        <w:trPr>
          <w:trHeight w:val="3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13 709,4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13 709,4</w:t>
            </w:r>
          </w:p>
        </w:tc>
      </w:tr>
      <w:tr w:rsidR="00552BCF" w:rsidRPr="00552BCF" w:rsidTr="00552BCF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13 709,4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13 709,4</w:t>
            </w:r>
          </w:p>
        </w:tc>
      </w:tr>
      <w:tr w:rsidR="00552BCF" w:rsidRPr="00552BCF" w:rsidTr="00552BCF">
        <w:trPr>
          <w:trHeight w:val="10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"Развитие культуры" на 2018-2020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13 709,4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13 709,4</w:t>
            </w:r>
          </w:p>
        </w:tc>
      </w:tr>
      <w:tr w:rsidR="00552BCF" w:rsidRPr="00552BCF" w:rsidTr="00552BCF">
        <w:trPr>
          <w:trHeight w:val="105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</w:t>
            </w:r>
            <w:proofErr w:type="spellStart"/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прграммы</w:t>
            </w:r>
            <w:proofErr w:type="spellEnd"/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Днепровского сельского поселения   "Развитие культуры"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52BCF" w:rsidRPr="00552BCF" w:rsidTr="00552BCF">
        <w:trPr>
          <w:trHeight w:val="4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сфере культуры и кинематографии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52BCF" w:rsidRPr="00552BCF" w:rsidTr="00552BCF">
        <w:trPr>
          <w:trHeight w:val="40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деятельности домов культуры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10 2 00 00000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12 169,4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12 169,4</w:t>
            </w:r>
          </w:p>
        </w:tc>
      </w:tr>
      <w:tr w:rsidR="00552BCF" w:rsidRPr="00552BCF" w:rsidTr="00552BCF">
        <w:trPr>
          <w:trHeight w:val="61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Мероприятия, направленные на воспитание толерантности среди населения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10 2 01 10070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552BCF" w:rsidRPr="00552BCF" w:rsidTr="00552BCF">
        <w:trPr>
          <w:trHeight w:val="61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10 2 01 10070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552BCF" w:rsidRPr="00552BCF" w:rsidTr="00552BCF">
        <w:trPr>
          <w:trHeight w:val="61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Укрепление материально-технической базы муниципальных учреждений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10 2 01 10440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3 033,4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3 033,4</w:t>
            </w:r>
          </w:p>
        </w:tc>
      </w:tr>
      <w:tr w:rsidR="00552BCF" w:rsidRPr="00552BCF" w:rsidTr="00552BCF">
        <w:trPr>
          <w:trHeight w:val="61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10 2 01 10440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3 033,4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3 033,4</w:t>
            </w:r>
          </w:p>
        </w:tc>
      </w:tr>
      <w:tr w:rsidR="00552BCF" w:rsidRPr="00552BCF" w:rsidTr="00552BCF">
        <w:trPr>
          <w:trHeight w:val="1212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Укрепление материально-технической базы бюджетных учреждений в рамках выделения дополнительной помощи местным бюджетам для решения социально-значимых вопросов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10 2 01 60050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552BCF" w:rsidRPr="00552BCF" w:rsidTr="00552BCF">
        <w:trPr>
          <w:trHeight w:val="69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10 2 01 60050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552BCF" w:rsidRPr="00552BCF" w:rsidTr="00552BCF">
        <w:trPr>
          <w:trHeight w:val="70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10 2 01 00590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8 826,0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8 826,0</w:t>
            </w:r>
          </w:p>
        </w:tc>
      </w:tr>
      <w:tr w:rsidR="00552BCF" w:rsidRPr="00552BCF" w:rsidTr="00552BCF">
        <w:trPr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10 2 01 00590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8 826,0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8 826,0</w:t>
            </w:r>
          </w:p>
        </w:tc>
      </w:tr>
      <w:tr w:rsidR="00552BCF" w:rsidRPr="00552BCF" w:rsidTr="00552BCF">
        <w:trPr>
          <w:trHeight w:val="372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библиотек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1 540,0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1 540,0</w:t>
            </w:r>
          </w:p>
        </w:tc>
      </w:tr>
      <w:tr w:rsidR="00552BCF" w:rsidRPr="00552BCF" w:rsidTr="00552BCF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10 3 01 00590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1 540,0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1 540,0</w:t>
            </w:r>
          </w:p>
        </w:tc>
      </w:tr>
      <w:tr w:rsidR="00552BCF" w:rsidRPr="00552BCF" w:rsidTr="00552BCF">
        <w:trPr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10 3 01 00590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1 540,0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1 540,0</w:t>
            </w:r>
          </w:p>
        </w:tc>
      </w:tr>
      <w:tr w:rsidR="00552BCF" w:rsidRPr="00552BCF" w:rsidTr="00552BCF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Социальное обеспечение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48,0</w:t>
            </w:r>
          </w:p>
        </w:tc>
      </w:tr>
      <w:tr w:rsidR="00552BCF" w:rsidRPr="00552BCF" w:rsidTr="00552BCF">
        <w:trPr>
          <w:trHeight w:val="31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48,0</w:t>
            </w:r>
          </w:p>
        </w:tc>
      </w:tr>
      <w:tr w:rsidR="00552BCF" w:rsidRPr="00552BCF" w:rsidTr="00552BCF">
        <w:trPr>
          <w:trHeight w:val="70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Социальная поддержка граждан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48,0</w:t>
            </w:r>
          </w:p>
        </w:tc>
      </w:tr>
      <w:tr w:rsidR="00552BCF" w:rsidRPr="00552BCF" w:rsidTr="00552BCF">
        <w:trPr>
          <w:trHeight w:val="9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поддержка почетных граждан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56 0 00 10380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48,0</w:t>
            </w:r>
          </w:p>
        </w:tc>
      </w:tr>
      <w:tr w:rsidR="00552BCF" w:rsidRPr="00552BCF" w:rsidTr="00552BCF">
        <w:trPr>
          <w:trHeight w:val="432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03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56 0 00 10380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48,0</w:t>
            </w:r>
          </w:p>
        </w:tc>
      </w:tr>
      <w:tr w:rsidR="00552BCF" w:rsidRPr="00552BCF" w:rsidTr="00552BCF">
        <w:trPr>
          <w:trHeight w:val="43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108,0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108,0</w:t>
            </w:r>
          </w:p>
        </w:tc>
      </w:tr>
      <w:tr w:rsidR="00552BCF" w:rsidRPr="00552BCF" w:rsidTr="00552BCF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108,0</w:t>
            </w:r>
          </w:p>
        </w:tc>
      </w:tr>
      <w:tr w:rsidR="00552BCF" w:rsidRPr="00552BCF" w:rsidTr="00552BCF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108,0</w:t>
            </w:r>
          </w:p>
        </w:tc>
      </w:tr>
      <w:tr w:rsidR="00552BCF" w:rsidRPr="00552BCF" w:rsidTr="00552BCF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области физической культуры и спорта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108,0</w:t>
            </w:r>
          </w:p>
        </w:tc>
      </w:tr>
      <w:tr w:rsidR="00552BCF" w:rsidRPr="00552BCF" w:rsidTr="00552BCF">
        <w:trPr>
          <w:trHeight w:val="75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в области физической культуры и спорта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59 1 01 00000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28,0</w:t>
            </w:r>
          </w:p>
        </w:tc>
      </w:tr>
      <w:tr w:rsidR="00552BCF" w:rsidRPr="00552BCF" w:rsidTr="00552BCF">
        <w:trPr>
          <w:trHeight w:val="40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спортивных мероприятий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59 1 01 10300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28,0</w:t>
            </w:r>
          </w:p>
        </w:tc>
      </w:tr>
      <w:tr w:rsidR="00552BCF" w:rsidRPr="00552BCF" w:rsidTr="00552BCF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59 1 01 10300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28,0</w:t>
            </w:r>
          </w:p>
        </w:tc>
      </w:tr>
      <w:tr w:rsidR="00552BCF" w:rsidRPr="00552BCF" w:rsidTr="00552BCF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ремонт, благоустройство и содержание вспомогательных объектов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59 1 02 00000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</w:t>
            </w:r>
          </w:p>
        </w:tc>
      </w:tr>
      <w:tr w:rsidR="00552BCF" w:rsidRPr="00552BCF" w:rsidTr="00552BCF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Благоустройство, ремонт и содержание спортивных объектов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59 1 02 10430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</w:t>
            </w:r>
          </w:p>
        </w:tc>
      </w:tr>
      <w:tr w:rsidR="00552BCF" w:rsidRPr="00552BCF" w:rsidTr="00552BCF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59 1 02 10430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</w:t>
            </w:r>
          </w:p>
        </w:tc>
      </w:tr>
      <w:tr w:rsidR="00552BCF" w:rsidRPr="00552BCF" w:rsidTr="00552BCF">
        <w:trPr>
          <w:trHeight w:val="34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189,3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189,3</w:t>
            </w:r>
          </w:p>
        </w:tc>
      </w:tr>
      <w:tr w:rsidR="00552BCF" w:rsidRPr="00552BCF" w:rsidTr="00552BCF">
        <w:trPr>
          <w:trHeight w:val="39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Периодическая печать и издательства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189,3</w:t>
            </w:r>
          </w:p>
        </w:tc>
      </w:tr>
      <w:tr w:rsidR="00552BCF" w:rsidRPr="00552BCF" w:rsidTr="00552BCF">
        <w:trPr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Обеспечение доведения официальной информации до жителей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189,3</w:t>
            </w:r>
          </w:p>
        </w:tc>
      </w:tr>
      <w:tr w:rsidR="00552BCF" w:rsidRPr="00552BCF" w:rsidTr="00552BCF">
        <w:trPr>
          <w:trHeight w:val="73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по обеспечению публикации официальной информации и других информационных материалов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58 0 00 10310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189,3</w:t>
            </w:r>
          </w:p>
        </w:tc>
      </w:tr>
      <w:tr w:rsidR="00552BCF" w:rsidRPr="00552BCF" w:rsidTr="00552BCF">
        <w:trPr>
          <w:trHeight w:val="6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58 0 00 10310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189,3</w:t>
            </w:r>
          </w:p>
        </w:tc>
      </w:tr>
      <w:tr w:rsidR="00552BCF" w:rsidRPr="00552BCF" w:rsidTr="00552BCF">
        <w:trPr>
          <w:trHeight w:val="6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Обслуживание </w:t>
            </w:r>
            <w:proofErr w:type="gramStart"/>
            <w:r w:rsidRPr="00552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государственного  и</w:t>
            </w:r>
            <w:proofErr w:type="gramEnd"/>
            <w:r w:rsidRPr="00552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муниципального долга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0,6</w:t>
            </w:r>
          </w:p>
        </w:tc>
      </w:tr>
      <w:tr w:rsidR="00552BCF" w:rsidRPr="00552BCF" w:rsidTr="00552BCF">
        <w:trPr>
          <w:trHeight w:val="6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Обслуживание государственного внутреннего и муниципального долга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</w:tr>
      <w:tr w:rsidR="00552BCF" w:rsidRPr="00552BCF" w:rsidTr="00552BCF">
        <w:trPr>
          <w:trHeight w:val="6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Процентные платежи по муниципальному долгу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55 0 00 10320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</w:tr>
      <w:tr w:rsidR="00552BCF" w:rsidRPr="00552BCF" w:rsidTr="00552BCF">
        <w:trPr>
          <w:trHeight w:val="57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Обслуживание государственного (муниципального) долга 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55 0 00 10320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</w:tr>
      <w:tr w:rsidR="00552BCF" w:rsidRPr="00552BCF" w:rsidTr="00552BCF">
        <w:trPr>
          <w:trHeight w:val="42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52BCF" w:rsidRPr="00552BCF" w:rsidTr="00552BCF">
        <w:trPr>
          <w:trHeight w:val="42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".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2BCF" w:rsidRPr="00552BCF" w:rsidTr="00552BCF">
        <w:trPr>
          <w:trHeight w:val="375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Днепровского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2BCF" w:rsidRPr="00552BCF" w:rsidTr="00552BCF">
        <w:trPr>
          <w:trHeight w:val="375"/>
        </w:trPr>
        <w:tc>
          <w:tcPr>
            <w:tcW w:w="7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552B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сельского</w:t>
            </w:r>
            <w:proofErr w:type="gramEnd"/>
            <w:r w:rsidRPr="00552B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поселения                              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2BCF" w:rsidRPr="00552BCF" w:rsidTr="002D3E60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В.А. Ледовский</w:t>
            </w:r>
          </w:p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552BCF" w:rsidRDefault="00552BCF"/>
    <w:p w:rsidR="00552BCF" w:rsidRDefault="00552BCF"/>
    <w:p w:rsidR="00552BCF" w:rsidRDefault="00552BCF"/>
    <w:p w:rsidR="00552BCF" w:rsidRDefault="00552BCF"/>
    <w:p w:rsidR="00552BCF" w:rsidRDefault="00552BCF">
      <w:pPr>
        <w:sectPr w:rsidR="00552BCF" w:rsidSect="00552BCF">
          <w:pgSz w:w="16834" w:h="11909" w:orient="landscape"/>
          <w:pgMar w:top="1701" w:right="567" w:bottom="567" w:left="851" w:header="720" w:footer="720" w:gutter="0"/>
          <w:cols w:space="720"/>
          <w:docGrid w:linePitch="299"/>
        </w:sectPr>
      </w:pPr>
    </w:p>
    <w:p w:rsidR="00552BCF" w:rsidRPr="00552BCF" w:rsidRDefault="00552BCF" w:rsidP="00552BCF">
      <w:pPr>
        <w:keepNext/>
        <w:spacing w:after="0" w:line="240" w:lineRule="auto"/>
        <w:ind w:left="4956" w:firstLine="708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BC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6</w:t>
      </w:r>
    </w:p>
    <w:p w:rsidR="00552BCF" w:rsidRPr="00552BCF" w:rsidRDefault="00552BCF" w:rsidP="00552BCF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552BCF" w:rsidRPr="00552BCF" w:rsidRDefault="00552BCF" w:rsidP="00552BCF">
      <w:pPr>
        <w:spacing w:after="200" w:line="276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BCF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УТВЕРЖДЕНЫ</w:t>
      </w:r>
    </w:p>
    <w:p w:rsidR="00552BCF" w:rsidRPr="00552BCF" w:rsidRDefault="00552BCF" w:rsidP="00552BCF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52BC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</w:t>
      </w:r>
      <w:proofErr w:type="gramEnd"/>
      <w:r w:rsidRPr="00552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Днепровского</w:t>
      </w:r>
    </w:p>
    <w:p w:rsidR="00552BCF" w:rsidRPr="00552BCF" w:rsidRDefault="00552BCF" w:rsidP="00552BCF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52BCF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proofErr w:type="gramEnd"/>
      <w:r w:rsidRPr="00552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</w:t>
      </w:r>
    </w:p>
    <w:p w:rsidR="00552BCF" w:rsidRPr="00552BCF" w:rsidRDefault="00552BCF" w:rsidP="00552BCF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BCF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 района</w:t>
      </w:r>
    </w:p>
    <w:p w:rsidR="00552BCF" w:rsidRPr="00552BCF" w:rsidRDefault="00552BCF" w:rsidP="00552BCF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BCF">
        <w:rPr>
          <w:rFonts w:ascii="Calibri" w:eastAsia="Times New Roman" w:hAnsi="Calibri" w:cs="Times New Roman"/>
          <w:szCs w:val="28"/>
          <w:lang w:eastAsia="ru-RU"/>
        </w:rPr>
        <w:t xml:space="preserve"> </w:t>
      </w:r>
      <w:proofErr w:type="gramStart"/>
      <w:r w:rsidRPr="00552BCF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552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 мая  2020  года  № 40</w:t>
      </w:r>
    </w:p>
    <w:p w:rsidR="00552BCF" w:rsidRPr="00552BCF" w:rsidRDefault="00552BCF" w:rsidP="00552BCF">
      <w:pPr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2BCF" w:rsidRPr="00552BCF" w:rsidRDefault="00552BCF" w:rsidP="00552BCF">
      <w:pPr>
        <w:tabs>
          <w:tab w:val="left" w:pos="5103"/>
          <w:tab w:val="left" w:pos="9653"/>
        </w:tabs>
        <w:spacing w:after="200" w:line="276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2BCF" w:rsidRPr="00552BCF" w:rsidRDefault="00552BCF" w:rsidP="00552BCF">
      <w:pPr>
        <w:keepNext/>
        <w:spacing w:after="0" w:line="240" w:lineRule="auto"/>
        <w:ind w:left="4956" w:firstLine="708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2BCF" w:rsidRPr="00552BCF" w:rsidRDefault="00552BCF" w:rsidP="00552BCF">
      <w:pPr>
        <w:keepNext/>
        <w:spacing w:after="0" w:line="240" w:lineRule="auto"/>
        <w:ind w:left="4956" w:firstLine="708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BC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7</w:t>
      </w:r>
    </w:p>
    <w:p w:rsidR="00552BCF" w:rsidRPr="00552BCF" w:rsidRDefault="00552BCF" w:rsidP="00552BCF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552BCF" w:rsidRPr="00552BCF" w:rsidRDefault="00552BCF" w:rsidP="00552BCF">
      <w:pPr>
        <w:spacing w:after="200" w:line="276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BCF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УТВЕРЖДЕНЫ</w:t>
      </w:r>
    </w:p>
    <w:p w:rsidR="00552BCF" w:rsidRPr="00552BCF" w:rsidRDefault="00552BCF" w:rsidP="00552BCF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52BC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</w:t>
      </w:r>
      <w:proofErr w:type="gramEnd"/>
      <w:r w:rsidRPr="00552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Днепровского</w:t>
      </w:r>
    </w:p>
    <w:p w:rsidR="00552BCF" w:rsidRPr="00552BCF" w:rsidRDefault="00552BCF" w:rsidP="00552BCF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52BCF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proofErr w:type="gramEnd"/>
      <w:r w:rsidRPr="00552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</w:t>
      </w:r>
    </w:p>
    <w:p w:rsidR="00552BCF" w:rsidRPr="00552BCF" w:rsidRDefault="00552BCF" w:rsidP="00552BCF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BCF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 района</w:t>
      </w:r>
    </w:p>
    <w:p w:rsidR="00552BCF" w:rsidRPr="00552BCF" w:rsidRDefault="00552BCF" w:rsidP="00552BCF">
      <w:pPr>
        <w:tabs>
          <w:tab w:val="left" w:pos="5103"/>
          <w:tab w:val="left" w:pos="9653"/>
        </w:tabs>
        <w:spacing w:after="200" w:line="276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BCF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         </w:t>
      </w:r>
      <w:proofErr w:type="gramStart"/>
      <w:r w:rsidRPr="00552BCF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552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 декабря 2019 года  № 24</w:t>
      </w:r>
    </w:p>
    <w:tbl>
      <w:tblPr>
        <w:tblW w:w="10065" w:type="dxa"/>
        <w:tblInd w:w="-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4"/>
        <w:gridCol w:w="5245"/>
        <w:gridCol w:w="1276"/>
      </w:tblGrid>
      <w:tr w:rsidR="00552BCF" w:rsidRPr="00552BCF" w:rsidTr="00DE10E8">
        <w:trPr>
          <w:trHeight w:val="660"/>
        </w:trPr>
        <w:tc>
          <w:tcPr>
            <w:tcW w:w="10065" w:type="dxa"/>
            <w:gridSpan w:val="3"/>
            <w:vAlign w:val="bottom"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Источники внутреннего финансирования дефицита местного бюджета, перечень статей и видов источников финансирования дефицитов бюджетов </w:t>
            </w:r>
          </w:p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gramStart"/>
            <w:r w:rsidRPr="00552B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</w:t>
            </w:r>
            <w:proofErr w:type="gramEnd"/>
            <w:r w:rsidRPr="00552B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2020 год</w:t>
            </w:r>
          </w:p>
        </w:tc>
      </w:tr>
      <w:tr w:rsidR="00552BCF" w:rsidRPr="00552BCF" w:rsidTr="00DE10E8">
        <w:trPr>
          <w:trHeight w:val="330"/>
        </w:trPr>
        <w:tc>
          <w:tcPr>
            <w:tcW w:w="3544" w:type="dxa"/>
            <w:vAlign w:val="bottom"/>
          </w:tcPr>
          <w:p w:rsidR="00552BCF" w:rsidRPr="00552BCF" w:rsidRDefault="00552BCF" w:rsidP="00552BCF">
            <w:pPr>
              <w:spacing w:after="20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21" w:type="dxa"/>
            <w:gridSpan w:val="2"/>
            <w:vAlign w:val="bottom"/>
          </w:tcPr>
          <w:p w:rsidR="00552BCF" w:rsidRPr="00552BCF" w:rsidRDefault="00552BCF" w:rsidP="00552BCF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gramStart"/>
            <w:r w:rsidRPr="00552B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</w:t>
            </w:r>
            <w:proofErr w:type="gramEnd"/>
            <w:r w:rsidRPr="00552B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рублей)</w:t>
            </w:r>
          </w:p>
        </w:tc>
      </w:tr>
      <w:tr w:rsidR="00552BCF" w:rsidRPr="00552BCF" w:rsidTr="00DE10E8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52BCF" w:rsidRPr="00552BCF" w:rsidRDefault="00552BCF" w:rsidP="00552BC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52BCF" w:rsidRPr="00552BCF" w:rsidRDefault="00552BCF" w:rsidP="00552B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групп, подгрупп, статей, подстатей, элементов, программ (подпрограмм</w:t>
            </w:r>
            <w:proofErr w:type="gramStart"/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</w:t>
            </w:r>
            <w:r w:rsidRPr="00552BC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кодов</w:t>
            </w:r>
            <w:proofErr w:type="gramEnd"/>
            <w:r w:rsidRPr="00552BC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 экономической классификации</w:t>
            </w: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источников внутреннего финансирования дефицита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52BCF" w:rsidRPr="00552BCF" w:rsidRDefault="00552BCF" w:rsidP="00552BC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</w:tbl>
    <w:p w:rsidR="00552BCF" w:rsidRPr="00552BCF" w:rsidRDefault="00552BCF" w:rsidP="00552BCF">
      <w:pPr>
        <w:tabs>
          <w:tab w:val="num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066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3545"/>
        <w:gridCol w:w="5245"/>
        <w:gridCol w:w="1276"/>
      </w:tblGrid>
      <w:tr w:rsidR="00552BCF" w:rsidRPr="00552BCF" w:rsidTr="00DE10E8">
        <w:trPr>
          <w:trHeight w:val="300"/>
          <w:tblHeader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BCF" w:rsidRPr="00552BCF" w:rsidRDefault="00552BCF" w:rsidP="00552B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BCF" w:rsidRPr="00552BCF" w:rsidRDefault="00552BCF" w:rsidP="00552B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BCF" w:rsidRPr="00552BCF" w:rsidRDefault="00552BCF" w:rsidP="00552B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52BCF" w:rsidRPr="00552BCF" w:rsidTr="00DE10E8">
        <w:trPr>
          <w:trHeight w:val="51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BCF" w:rsidRPr="00552BCF" w:rsidRDefault="00552BCF" w:rsidP="00552B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000 01 00 00 00 00 0000 000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BCF" w:rsidRPr="00552BCF" w:rsidRDefault="00552BCF" w:rsidP="00552BC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Источники внутреннего         финансирования дефицитов бюджетов,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BCF" w:rsidRPr="00552BCF" w:rsidRDefault="00552BCF" w:rsidP="00552BCF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5 280,7</w:t>
            </w:r>
          </w:p>
        </w:tc>
      </w:tr>
      <w:tr w:rsidR="00552BCF" w:rsidRPr="00552BCF" w:rsidTr="00DE10E8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000 01 03 00 00 00 0000 000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BCF" w:rsidRPr="00552BCF" w:rsidRDefault="00552BCF" w:rsidP="00552BCF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-600,0</w:t>
            </w:r>
          </w:p>
        </w:tc>
      </w:tr>
      <w:tr w:rsidR="00552BCF" w:rsidRPr="00552BCF" w:rsidTr="00DE10E8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000 01 03 01 00 00 0000 000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Бюджетные кредиты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BCF" w:rsidRPr="00552BCF" w:rsidRDefault="00552BCF" w:rsidP="00552BCF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-600,0</w:t>
            </w:r>
          </w:p>
        </w:tc>
      </w:tr>
      <w:tr w:rsidR="00552BCF" w:rsidRPr="00552BCF" w:rsidTr="00DE10E8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000 01 03 01 00 00 0000 800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BCF" w:rsidRPr="00552BCF" w:rsidRDefault="00552BCF" w:rsidP="00552BCF">
            <w:pPr>
              <w:spacing w:after="0" w:line="276" w:lineRule="auto"/>
              <w:ind w:left="40" w:right="-1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Погашение бюджетами сельских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BCF" w:rsidRPr="00552BCF" w:rsidRDefault="00552BCF" w:rsidP="00552BCF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-600,0</w:t>
            </w:r>
          </w:p>
        </w:tc>
      </w:tr>
      <w:tr w:rsidR="00552BCF" w:rsidRPr="00552BCF" w:rsidTr="00DE10E8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000 01 03 01 00 10 0000 810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BCF" w:rsidRPr="00552BCF" w:rsidRDefault="00552BCF" w:rsidP="00552BC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Погашение бюджетами сельских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BCF" w:rsidRPr="00552BCF" w:rsidRDefault="00552BCF" w:rsidP="00552BCF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-600,0</w:t>
            </w:r>
          </w:p>
        </w:tc>
      </w:tr>
      <w:tr w:rsidR="00552BCF" w:rsidRPr="00552BCF" w:rsidTr="00DE10E8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BCF" w:rsidRPr="00552BCF" w:rsidRDefault="00552BCF" w:rsidP="00552BC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000 01 05 00 00 00 0000 000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BCF" w:rsidRPr="00552BCF" w:rsidRDefault="00552BCF" w:rsidP="00552BC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BCF" w:rsidRPr="00552BCF" w:rsidRDefault="00552BCF" w:rsidP="00552BCF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5 880,7</w:t>
            </w:r>
          </w:p>
        </w:tc>
      </w:tr>
      <w:tr w:rsidR="00552BCF" w:rsidRPr="00552BCF" w:rsidTr="00DE10E8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BCF" w:rsidRPr="00552BCF" w:rsidRDefault="00552BCF" w:rsidP="00552BC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000 01 05 00 00 00 0000 500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BCF" w:rsidRPr="00552BCF" w:rsidRDefault="00552BCF" w:rsidP="00552BC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BCF" w:rsidRPr="00552BCF" w:rsidRDefault="00552BCF" w:rsidP="00552BCF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- 41 862,8</w:t>
            </w:r>
          </w:p>
        </w:tc>
      </w:tr>
      <w:tr w:rsidR="00552BCF" w:rsidRPr="00552BCF" w:rsidTr="00DE10E8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BCF" w:rsidRPr="00552BCF" w:rsidRDefault="00552BCF" w:rsidP="00552BC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000 01 05 02 00 00 0000 500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BCF" w:rsidRPr="00552BCF" w:rsidRDefault="00552BCF" w:rsidP="00552BC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BCF" w:rsidRPr="00552BCF" w:rsidRDefault="00552BCF" w:rsidP="00552BCF">
            <w:pPr>
              <w:spacing w:after="200" w:line="276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- 41 862,8</w:t>
            </w:r>
          </w:p>
        </w:tc>
      </w:tr>
      <w:tr w:rsidR="00552BCF" w:rsidRPr="00552BCF" w:rsidTr="00DE10E8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BCF" w:rsidRPr="00552BCF" w:rsidRDefault="00552BCF" w:rsidP="00552BC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000 01 05 02 01 00 0000 510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BCF" w:rsidRPr="00552BCF" w:rsidRDefault="00552BCF" w:rsidP="00552BC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BCF" w:rsidRPr="00552BCF" w:rsidRDefault="00552BCF" w:rsidP="00552BCF">
            <w:pPr>
              <w:spacing w:after="200" w:line="276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- 41 862,8</w:t>
            </w:r>
          </w:p>
        </w:tc>
      </w:tr>
      <w:tr w:rsidR="00552BCF" w:rsidRPr="00552BCF" w:rsidTr="00DE10E8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000 01 05 02 01 10 0000 510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BCF" w:rsidRPr="00552BCF" w:rsidRDefault="00552BCF" w:rsidP="00552BCF">
            <w:pPr>
              <w:spacing w:after="200" w:line="276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- 41 862,8</w:t>
            </w:r>
          </w:p>
        </w:tc>
      </w:tr>
      <w:tr w:rsidR="00552BCF" w:rsidRPr="00552BCF" w:rsidTr="00DE10E8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BCF" w:rsidRPr="00552BCF" w:rsidRDefault="00552BCF" w:rsidP="00552BC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000 01 05 00 00 00 0000 600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BCF" w:rsidRPr="00552BCF" w:rsidRDefault="00552BCF" w:rsidP="00552BC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остатков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BCF" w:rsidRPr="00552BCF" w:rsidRDefault="00552BCF" w:rsidP="00552BCF">
            <w:pPr>
              <w:spacing w:after="200" w:line="276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47 743,5</w:t>
            </w:r>
          </w:p>
        </w:tc>
      </w:tr>
      <w:tr w:rsidR="00552BCF" w:rsidRPr="00552BCF" w:rsidTr="00DE10E8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BCF" w:rsidRPr="00552BCF" w:rsidRDefault="00552BCF" w:rsidP="00552BC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000 01 05 02 00 00 0000 600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BCF" w:rsidRPr="00552BCF" w:rsidRDefault="00552BCF" w:rsidP="00552BC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BCF" w:rsidRPr="00552BCF" w:rsidRDefault="00552BCF" w:rsidP="00552BCF">
            <w:pPr>
              <w:spacing w:after="200" w:line="276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47 743,5</w:t>
            </w:r>
          </w:p>
        </w:tc>
      </w:tr>
      <w:tr w:rsidR="00552BCF" w:rsidRPr="00552BCF" w:rsidTr="00DE10E8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BCF" w:rsidRPr="00552BCF" w:rsidRDefault="00552BCF" w:rsidP="00552BC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000 01 05 02 01 00 0000 610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BCF" w:rsidRPr="00552BCF" w:rsidRDefault="00552BCF" w:rsidP="00552BC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BCF" w:rsidRPr="00552BCF" w:rsidRDefault="00552BCF" w:rsidP="00552BCF">
            <w:pPr>
              <w:spacing w:after="200" w:line="276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47 743,5</w:t>
            </w:r>
          </w:p>
        </w:tc>
      </w:tr>
      <w:tr w:rsidR="00552BCF" w:rsidRPr="00552BCF" w:rsidTr="00DE10E8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BCF" w:rsidRPr="00552BCF" w:rsidRDefault="00552BCF" w:rsidP="00552BC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000 01 05 02 01 10 0000 610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BCF" w:rsidRPr="00552BCF" w:rsidRDefault="00552BCF" w:rsidP="00552BC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BCF" w:rsidRPr="00552BCF" w:rsidRDefault="00552BCF" w:rsidP="00552BCF">
            <w:pPr>
              <w:spacing w:after="200" w:line="276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47 743,5</w:t>
            </w:r>
          </w:p>
        </w:tc>
      </w:tr>
    </w:tbl>
    <w:p w:rsidR="00552BCF" w:rsidRPr="00552BCF" w:rsidRDefault="00552BCF" w:rsidP="00552BCF">
      <w:pPr>
        <w:autoSpaceDE w:val="0"/>
        <w:autoSpaceDN w:val="0"/>
        <w:adjustRightInd w:val="0"/>
        <w:spacing w:after="0" w:line="21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2BCF" w:rsidRPr="00552BCF" w:rsidRDefault="00552BCF" w:rsidP="00552BCF">
      <w:pPr>
        <w:autoSpaceDE w:val="0"/>
        <w:autoSpaceDN w:val="0"/>
        <w:adjustRightInd w:val="0"/>
        <w:spacing w:after="0" w:line="21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2BCF" w:rsidRPr="00552BCF" w:rsidRDefault="00552BCF" w:rsidP="00552BCF">
      <w:pPr>
        <w:autoSpaceDE w:val="0"/>
        <w:autoSpaceDN w:val="0"/>
        <w:adjustRightInd w:val="0"/>
        <w:spacing w:after="0" w:line="21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BCF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Днепровского</w:t>
      </w:r>
    </w:p>
    <w:p w:rsidR="00552BCF" w:rsidRPr="00552BCF" w:rsidRDefault="00552BCF" w:rsidP="00552BCF">
      <w:pPr>
        <w:autoSpaceDE w:val="0"/>
        <w:autoSpaceDN w:val="0"/>
        <w:adjustRightInd w:val="0"/>
        <w:spacing w:after="0" w:line="21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52BCF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proofErr w:type="gramEnd"/>
      <w:r w:rsidRPr="00552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</w:t>
      </w:r>
    </w:p>
    <w:p w:rsidR="00552BCF" w:rsidRPr="00552BCF" w:rsidRDefault="00552BCF" w:rsidP="00552BCF">
      <w:pPr>
        <w:autoSpaceDE w:val="0"/>
        <w:autoSpaceDN w:val="0"/>
        <w:adjustRightInd w:val="0"/>
        <w:spacing w:after="0" w:line="21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BCF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 района                                                                       В.А. Ледовский</w:t>
      </w:r>
    </w:p>
    <w:p w:rsidR="00552BCF" w:rsidRDefault="00552BCF"/>
    <w:p w:rsidR="00552BCF" w:rsidRDefault="00552BCF"/>
    <w:sectPr w:rsidR="00552BCF" w:rsidSect="00552BCF">
      <w:pgSz w:w="11909" w:h="16834"/>
      <w:pgMar w:top="567" w:right="567" w:bottom="851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9A4E16"/>
    <w:multiLevelType w:val="hybridMultilevel"/>
    <w:tmpl w:val="B52A981A"/>
    <w:lvl w:ilvl="0" w:tplc="1DB4D92A">
      <w:start w:val="1"/>
      <w:numFmt w:val="decimal"/>
      <w:lvlText w:val="%1."/>
      <w:lvlJc w:val="left"/>
      <w:pPr>
        <w:ind w:left="1295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771"/>
    <w:rsid w:val="001B7DF1"/>
    <w:rsid w:val="00434DF3"/>
    <w:rsid w:val="00552BCF"/>
    <w:rsid w:val="00724771"/>
    <w:rsid w:val="00833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B57BB8-5111-495E-90FA-330BE85E6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52BC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52BCF"/>
    <w:rPr>
      <w:color w:val="800080"/>
      <w:u w:val="single"/>
    </w:rPr>
  </w:style>
  <w:style w:type="paragraph" w:customStyle="1" w:styleId="xl66">
    <w:name w:val="xl66"/>
    <w:basedOn w:val="a"/>
    <w:rsid w:val="00552BCF"/>
    <w:pPr>
      <w:spacing w:before="100" w:beforeAutospacing="1" w:after="100" w:afterAutospacing="1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xl67">
    <w:name w:val="xl67"/>
    <w:basedOn w:val="a"/>
    <w:rsid w:val="00552B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8">
    <w:name w:val="xl68"/>
    <w:basedOn w:val="a"/>
    <w:rsid w:val="00552B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9">
    <w:name w:val="xl69"/>
    <w:basedOn w:val="a"/>
    <w:rsid w:val="00552BCF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70">
    <w:name w:val="xl70"/>
    <w:basedOn w:val="a"/>
    <w:rsid w:val="00552BCF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u w:val="single"/>
      <w:lang w:eastAsia="ru-RU"/>
    </w:rPr>
  </w:style>
  <w:style w:type="paragraph" w:customStyle="1" w:styleId="xl71">
    <w:name w:val="xl71"/>
    <w:basedOn w:val="a"/>
    <w:rsid w:val="00552BC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552BC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3">
    <w:name w:val="xl73"/>
    <w:basedOn w:val="a"/>
    <w:rsid w:val="00552BC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552BCF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552BCF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552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552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552B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552B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80">
    <w:name w:val="xl80"/>
    <w:basedOn w:val="a"/>
    <w:rsid w:val="00552B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552BCF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552BCF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8"/>
      <w:szCs w:val="28"/>
      <w:lang w:eastAsia="ru-RU"/>
    </w:rPr>
  </w:style>
  <w:style w:type="paragraph" w:customStyle="1" w:styleId="xl83">
    <w:name w:val="xl83"/>
    <w:basedOn w:val="a"/>
    <w:rsid w:val="00552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552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552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552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552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552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552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0">
    <w:name w:val="xl90"/>
    <w:basedOn w:val="a"/>
    <w:rsid w:val="00552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552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552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552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552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552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552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552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8">
    <w:name w:val="xl98"/>
    <w:basedOn w:val="a"/>
    <w:rsid w:val="00552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9">
    <w:name w:val="xl99"/>
    <w:basedOn w:val="a"/>
    <w:rsid w:val="00552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552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1">
    <w:name w:val="xl101"/>
    <w:basedOn w:val="a"/>
    <w:rsid w:val="00552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2">
    <w:name w:val="xl102"/>
    <w:basedOn w:val="a"/>
    <w:rsid w:val="00552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552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552B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5">
    <w:name w:val="xl105"/>
    <w:basedOn w:val="a"/>
    <w:rsid w:val="00552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552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07">
    <w:name w:val="xl107"/>
    <w:basedOn w:val="a"/>
    <w:rsid w:val="00552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8">
    <w:name w:val="xl108"/>
    <w:basedOn w:val="a"/>
    <w:rsid w:val="00552B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552B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10">
    <w:name w:val="xl110"/>
    <w:basedOn w:val="a"/>
    <w:rsid w:val="00552BCF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552BCF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2">
    <w:name w:val="xl112"/>
    <w:basedOn w:val="a"/>
    <w:rsid w:val="00552BCF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3">
    <w:name w:val="xl113"/>
    <w:basedOn w:val="a"/>
    <w:rsid w:val="00552BCF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552BCF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5">
    <w:name w:val="xl115"/>
    <w:basedOn w:val="a"/>
    <w:rsid w:val="00552BCF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6">
    <w:name w:val="xl116"/>
    <w:basedOn w:val="a"/>
    <w:rsid w:val="00552B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7">
    <w:name w:val="xl117"/>
    <w:basedOn w:val="a"/>
    <w:rsid w:val="00552BC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8">
    <w:name w:val="xl118"/>
    <w:basedOn w:val="a"/>
    <w:rsid w:val="00552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9">
    <w:name w:val="xl119"/>
    <w:basedOn w:val="a"/>
    <w:rsid w:val="00552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552BCF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552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2">
    <w:name w:val="xl122"/>
    <w:basedOn w:val="a"/>
    <w:rsid w:val="00552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3">
    <w:name w:val="xl123"/>
    <w:basedOn w:val="a"/>
    <w:rsid w:val="00552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552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5">
    <w:name w:val="xl125"/>
    <w:basedOn w:val="a"/>
    <w:rsid w:val="00552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552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7">
    <w:name w:val="xl127"/>
    <w:basedOn w:val="a"/>
    <w:rsid w:val="00552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552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552BCF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0">
    <w:name w:val="xl130"/>
    <w:basedOn w:val="a"/>
    <w:rsid w:val="00552BCF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31">
    <w:name w:val="xl131"/>
    <w:basedOn w:val="a"/>
    <w:rsid w:val="00552BCF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2">
    <w:name w:val="xl132"/>
    <w:basedOn w:val="a"/>
    <w:rsid w:val="00552BCF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3">
    <w:name w:val="xl133"/>
    <w:basedOn w:val="a"/>
    <w:rsid w:val="00552BCF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552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5">
    <w:name w:val="xl135"/>
    <w:basedOn w:val="a"/>
    <w:rsid w:val="00552BCF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36">
    <w:name w:val="xl136"/>
    <w:basedOn w:val="a"/>
    <w:rsid w:val="00552BCF"/>
    <w:pP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7">
    <w:name w:val="xl137"/>
    <w:basedOn w:val="a"/>
    <w:rsid w:val="00552BCF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38">
    <w:name w:val="xl138"/>
    <w:basedOn w:val="a"/>
    <w:rsid w:val="00552BCF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9">
    <w:name w:val="xl139"/>
    <w:basedOn w:val="a"/>
    <w:rsid w:val="00552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40">
    <w:name w:val="xl140"/>
    <w:basedOn w:val="a"/>
    <w:rsid w:val="00552BCF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552BCF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2">
    <w:name w:val="xl142"/>
    <w:basedOn w:val="a"/>
    <w:rsid w:val="00552BCF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rsid w:val="00552BCF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552BCF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5">
    <w:name w:val="xl145"/>
    <w:basedOn w:val="a"/>
    <w:rsid w:val="00552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552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rsid w:val="00552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552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552BCF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0">
    <w:name w:val="xl150"/>
    <w:basedOn w:val="a"/>
    <w:rsid w:val="00552BC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51">
    <w:name w:val="xl151"/>
    <w:basedOn w:val="a"/>
    <w:rsid w:val="00552BC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06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33</Pages>
  <Words>7742</Words>
  <Characters>44131</Characters>
  <Application>Microsoft Office Word</Application>
  <DocSecurity>0</DocSecurity>
  <Lines>367</Lines>
  <Paragraphs>103</Paragraphs>
  <ScaleCrop>false</ScaleCrop>
  <Company>SPecialiST RePack</Company>
  <LinksUpToDate>false</LinksUpToDate>
  <CharactersWithSpaces>51770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Зам_главы</cp:lastModifiedBy>
  <cp:revision>4</cp:revision>
  <dcterms:created xsi:type="dcterms:W3CDTF">2020-06-01T07:12:00Z</dcterms:created>
  <dcterms:modified xsi:type="dcterms:W3CDTF">2020-06-01T07:40:00Z</dcterms:modified>
</cp:coreProperties>
</file>