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F4" w:rsidRPr="00FD31F4" w:rsidRDefault="00FD31F4" w:rsidP="00FD31F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81A23C" wp14:editId="0939C45F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3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31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2F2BA2" wp14:editId="14A9A565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4" name="Рисунок 4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31F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1F4" w:rsidRDefault="00FD31F4" w:rsidP="00FD31F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D31F4" w:rsidRDefault="00FD31F4" w:rsidP="00FD31F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r6zgIAAL8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CUG2vr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FD31F4" w:rsidRDefault="00FD31F4" w:rsidP="00FD31F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D31F4" w:rsidRDefault="00FD31F4" w:rsidP="00FD31F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C16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____________2019 года № ___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31F4" w:rsidRPr="00FD31F4" w:rsidRDefault="00FD31F4" w:rsidP="00FD31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6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2019 года                                                                                      № </w:t>
      </w:r>
    </w:p>
    <w:p w:rsidR="00FD31F4" w:rsidRPr="00FD31F4" w:rsidRDefault="00FD31F4" w:rsidP="00FD31F4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FD31F4" w:rsidRPr="00FD31F4" w:rsidRDefault="00FD31F4" w:rsidP="00FD31F4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D31F4" w:rsidRPr="00FD31F4" w:rsidRDefault="00FD31F4" w:rsidP="00FD31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FD31F4" w:rsidRPr="00FD31F4" w:rsidRDefault="00FD31F4" w:rsidP="00FD31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FD31F4" w:rsidRPr="00FD31F4" w:rsidRDefault="00FD31F4" w:rsidP="00FD31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1F4" w:rsidRPr="00FD31F4" w:rsidRDefault="00FD31F4" w:rsidP="00FD31F4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1F4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FD31F4" w:rsidRPr="00FD31F4" w:rsidRDefault="00FD31F4" w:rsidP="00FD31F4">
      <w:p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Утвердить основные характеристики бюджета Днепровского сельского поселения Тимашевского района (далее по тексту – местный бюджет)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год: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108 645,1 тыс. рублей;</w:t>
      </w:r>
    </w:p>
    <w:p w:rsidR="00FD31F4" w:rsidRPr="00FD31F4" w:rsidRDefault="00FD31F4" w:rsidP="00FD31F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112 583,7 тыс. рублей;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3 938,6 тыс. рублей.»</w:t>
      </w:r>
    </w:p>
    <w:p w:rsidR="00FD31F4" w:rsidRPr="00FD31F4" w:rsidRDefault="00FD31F4" w:rsidP="00FD31F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FD31F4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2,3,5,6,7,8 в новой редакции                        </w:t>
      </w:r>
      <w:proofErr w:type="gramStart"/>
      <w:r w:rsidRPr="00FD31F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FD31F4">
        <w:rPr>
          <w:rFonts w:ascii="Times New Roman" w:eastAsia="Calibri" w:hAnsi="Times New Roman" w:cs="Times New Roman"/>
          <w:sz w:val="28"/>
          <w:szCs w:val="28"/>
        </w:rPr>
        <w:t>приложения  1- 6).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Опубликовать настоящее решение в газете «Днепровские вести».</w:t>
      </w:r>
    </w:p>
    <w:p w:rsidR="00FD31F4" w:rsidRPr="00FD31F4" w:rsidRDefault="00FD31F4" w:rsidP="00FD31F4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28. Настоящее решение вступает в силу со дня его опубликования.</w:t>
      </w:r>
    </w:p>
    <w:p w:rsidR="00FD31F4" w:rsidRPr="00FD31F4" w:rsidRDefault="00FD31F4" w:rsidP="00FD31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FD31F4" w:rsidRPr="00FD31F4" w:rsidRDefault="00FD31F4" w:rsidP="00FD31F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FD31F4" w:rsidRPr="00FD31F4" w:rsidRDefault="00FD31F4" w:rsidP="00FD31F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D31F4" w:rsidRPr="00FD31F4" w:rsidRDefault="00FD31F4" w:rsidP="00FD31F4">
      <w:pPr>
        <w:spacing w:after="0"/>
        <w:ind w:right="-2"/>
        <w:jc w:val="both"/>
        <w:rPr>
          <w:rFonts w:ascii="Calibri" w:eastAsia="Calibri" w:hAnsi="Calibri" w:cs="Times New Roman"/>
        </w:rPr>
      </w:pP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1833D4" w:rsidRDefault="001833D4" w:rsidP="00FD31F4"/>
    <w:p w:rsidR="00FD31F4" w:rsidRDefault="00FD31F4" w:rsidP="00FD31F4"/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D31F4" w:rsidRPr="00FD31F4" w:rsidRDefault="00FD31F4" w:rsidP="00FD31F4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D31F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4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</w:t>
      </w:r>
      <w:r w:rsidR="00C1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D31F4" w:rsidRPr="00FD31F4" w:rsidRDefault="00FD31F4" w:rsidP="00FD31F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FD31F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FD31F4" w:rsidRPr="00FD31F4" w:rsidRDefault="00FD31F4" w:rsidP="00FD31F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FD31F4" w:rsidRPr="00FD31F4" w:rsidTr="00FD31F4">
        <w:trPr>
          <w:trHeight w:val="609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31F4" w:rsidRPr="00FD31F4" w:rsidTr="00FD31F4">
        <w:trPr>
          <w:trHeight w:val="225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17 841,1</w:t>
            </w:r>
          </w:p>
        </w:tc>
      </w:tr>
      <w:tr w:rsidR="00FD31F4" w:rsidRPr="00FD31F4" w:rsidTr="00FD31F4">
        <w:trPr>
          <w:trHeight w:val="227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7 300,0</w:t>
            </w:r>
          </w:p>
        </w:tc>
      </w:tr>
      <w:tr w:rsidR="00FD31F4" w:rsidRPr="00FD31F4" w:rsidTr="00FD31F4">
        <w:trPr>
          <w:trHeight w:val="302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02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FD31F4" w:rsidRPr="00FD31F4" w:rsidTr="00FD31F4">
        <w:trPr>
          <w:trHeight w:val="302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530,0</w:t>
            </w:r>
          </w:p>
        </w:tc>
      </w:tr>
      <w:tr w:rsidR="00FD31F4" w:rsidRPr="00FD31F4" w:rsidTr="00FD31F4">
        <w:trPr>
          <w:trHeight w:val="321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1485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960,1</w:t>
            </w:r>
          </w:p>
        </w:tc>
      </w:tr>
      <w:tr w:rsidR="00FD31F4" w:rsidRPr="00FD31F4" w:rsidTr="00FD31F4">
        <w:trPr>
          <w:trHeight w:val="517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</w:t>
            </w: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90 804,0</w:t>
            </w: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595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90 804,4</w:t>
            </w:r>
          </w:p>
        </w:tc>
      </w:tr>
      <w:tr w:rsidR="00FD31F4" w:rsidRPr="00FD31F4" w:rsidTr="00FD31F4"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FD31F4" w:rsidRPr="00FD31F4" w:rsidTr="00FD31F4">
        <w:trPr>
          <w:trHeight w:val="519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80 570,0</w:t>
            </w:r>
          </w:p>
        </w:tc>
      </w:tr>
      <w:tr w:rsidR="00FD31F4" w:rsidRPr="00FD31F4" w:rsidTr="00FD31F4">
        <w:trPr>
          <w:trHeight w:val="519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FD31F4" w:rsidRPr="00FD31F4" w:rsidTr="00FD31F4">
        <w:trPr>
          <w:trHeight w:val="519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FD31F4" w:rsidRPr="00FD31F4" w:rsidRDefault="00FD31F4" w:rsidP="00FD31F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-0,4</w:t>
            </w:r>
          </w:p>
        </w:tc>
      </w:tr>
      <w:tr w:rsidR="00FD31F4" w:rsidRPr="00FD31F4" w:rsidTr="00FD31F4">
        <w:trPr>
          <w:trHeight w:val="356"/>
        </w:trPr>
        <w:tc>
          <w:tcPr>
            <w:tcW w:w="2660" w:type="dxa"/>
          </w:tcPr>
          <w:p w:rsidR="00FD31F4" w:rsidRPr="00FD31F4" w:rsidRDefault="00FD31F4" w:rsidP="00FD31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D31F4" w:rsidRPr="00FD31F4" w:rsidRDefault="00FD31F4" w:rsidP="00FD31F4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FD31F4" w:rsidRPr="00FD31F4" w:rsidRDefault="00FD31F4" w:rsidP="00FD31F4">
            <w:pPr>
              <w:spacing w:after="0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108 645,1</w:t>
            </w:r>
          </w:p>
        </w:tc>
      </w:tr>
    </w:tbl>
    <w:p w:rsidR="00FD31F4" w:rsidRPr="00FD31F4" w:rsidRDefault="00FD31F4" w:rsidP="00FD31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FD31F4" w:rsidRPr="00FD31F4" w:rsidRDefault="00FD31F4" w:rsidP="00FD3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группировочный</w:t>
      </w:r>
      <w:proofErr w:type="spell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бюджетной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 </w:t>
      </w:r>
      <w:r w:rsidRPr="00FD31F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зачисляемым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FD31F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D31F4" w:rsidRPr="00FD31F4" w:rsidRDefault="00FD31F4" w:rsidP="00FD31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Тимашевского района                                                                   В.А. </w:t>
      </w:r>
      <w:proofErr w:type="spellStart"/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FD31F4" w:rsidRPr="00FD31F4" w:rsidRDefault="00FD31F4" w:rsidP="00FD31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Default="00FD31F4" w:rsidP="00FD31F4"/>
    <w:p w:rsidR="00FD31F4" w:rsidRPr="00FD31F4" w:rsidRDefault="00FD31F4" w:rsidP="00FD31F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1648A" w:rsidRPr="00FD31F4" w:rsidRDefault="00FD31F4" w:rsidP="00C1648A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D31F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648A"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48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C164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1648A"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</w:t>
      </w:r>
      <w:r w:rsidR="00C1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FD31F4" w:rsidRPr="00FD31F4" w:rsidRDefault="00FD31F4" w:rsidP="00FD31F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FD31F4" w:rsidRPr="00FD31F4" w:rsidRDefault="00FD31F4" w:rsidP="00FD31F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rPr>
          <w:rFonts w:ascii="Calibri" w:eastAsia="Times New Roman" w:hAnsi="Calibri" w:cs="Times New Roman"/>
          <w:lang w:eastAsia="ru-RU"/>
        </w:rPr>
      </w:pPr>
    </w:p>
    <w:p w:rsidR="00FD31F4" w:rsidRPr="00FD31F4" w:rsidRDefault="00FD31F4" w:rsidP="00FD31F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FD31F4" w:rsidRPr="00FD31F4" w:rsidRDefault="00FD31F4" w:rsidP="00FD31F4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FD31F4" w:rsidRPr="00FD31F4" w:rsidRDefault="00FD31F4" w:rsidP="00FD3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FD31F4" w:rsidRPr="00FD31F4" w:rsidRDefault="00FD31F4" w:rsidP="00FD3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D31F4" w:rsidRPr="00FD31F4" w:rsidRDefault="00FD31F4" w:rsidP="00FD31F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D31F4" w:rsidRPr="00FD31F4" w:rsidRDefault="00FD31F4" w:rsidP="00FD31F4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FD31F4" w:rsidRPr="00FD31F4" w:rsidRDefault="00FD31F4" w:rsidP="00FD31F4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FD31F4" w:rsidRPr="00FD31F4" w:rsidRDefault="00FD31F4" w:rsidP="00FD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FD3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FD31F4" w:rsidRPr="00FD31F4" w:rsidTr="00FD31F4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D31F4" w:rsidRPr="00FD31F4" w:rsidTr="00FD31F4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D31F4" w:rsidRPr="00FD31F4" w:rsidTr="00FD31F4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FD31F4" w:rsidRPr="00FD31F4" w:rsidTr="00FD31F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FD31F4" w:rsidRPr="00FD31F4" w:rsidTr="00FD31F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80 570,0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21 270,3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22 730,4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2 019,5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3 164,0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6 767,8</w:t>
            </w:r>
          </w:p>
        </w:tc>
      </w:tr>
      <w:tr w:rsidR="00FD31F4" w:rsidRPr="00FD31F4" w:rsidTr="00FD31F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FD31F4" w:rsidRPr="00FD31F4" w:rsidTr="00FD31F4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осуществление поселениями государственных полномочий по первичному воинскому учету на 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221,7</w:t>
            </w:r>
          </w:p>
        </w:tc>
      </w:tr>
      <w:tr w:rsidR="00FD31F4" w:rsidRPr="00FD31F4" w:rsidTr="00FD31F4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F4" w:rsidRPr="00FD31F4" w:rsidRDefault="00FD31F4" w:rsidP="00FD3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90 804,4</w:t>
            </w:r>
          </w:p>
        </w:tc>
      </w:tr>
    </w:tbl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D31F4" w:rsidRPr="00FD31F4" w:rsidRDefault="00FD31F4" w:rsidP="00FD31F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Тимашевского района                                                                        В.А. </w:t>
      </w:r>
      <w:proofErr w:type="spellStart"/>
      <w:r w:rsidRPr="00FD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FD31F4" w:rsidRDefault="00FD31F4" w:rsidP="00FD31F4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94"/>
        <w:gridCol w:w="5643"/>
        <w:gridCol w:w="851"/>
        <w:gridCol w:w="1007"/>
        <w:gridCol w:w="1403"/>
      </w:tblGrid>
      <w:tr w:rsidR="00FD31F4" w:rsidRPr="00FD31F4" w:rsidTr="00FD31F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E61"/>
            <w:bookmarkEnd w:id="0"/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8A" w:rsidRPr="00FD31F4" w:rsidRDefault="00C1648A" w:rsidP="00C1648A">
            <w:pPr>
              <w:spacing w:after="0" w:line="240" w:lineRule="auto"/>
              <w:ind w:firstLine="43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 года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</w:t>
            </w:r>
          </w:p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75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FD31F4" w:rsidRPr="00FD31F4" w:rsidTr="00FD31F4">
        <w:trPr>
          <w:trHeight w:val="375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112 583,7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7 518,5</w:t>
            </w:r>
          </w:p>
        </w:tc>
      </w:tr>
      <w:tr w:rsidR="00FD31F4" w:rsidRPr="00FD31F4" w:rsidTr="00FD31F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4 238,4</w:t>
            </w:r>
          </w:p>
        </w:tc>
      </w:tr>
      <w:tr w:rsidR="00FD31F4" w:rsidRPr="00FD31F4" w:rsidTr="00FD31F4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FD31F4" w:rsidRPr="00FD31F4" w:rsidTr="00FD31F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39 254,9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15 752,7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22 921,2</w:t>
            </w:r>
          </w:p>
        </w:tc>
      </w:tr>
      <w:tr w:rsidR="00FD31F4" w:rsidRPr="00FD31F4" w:rsidTr="00FD31F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31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72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А.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FD31F4" w:rsidRDefault="00FD31F4" w:rsidP="00FD31F4"/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5529"/>
        <w:gridCol w:w="1762"/>
        <w:gridCol w:w="851"/>
        <w:gridCol w:w="1417"/>
      </w:tblGrid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203"/>
            <w:bookmarkEnd w:id="1"/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8A" w:rsidRPr="00FD31F4" w:rsidRDefault="00C1648A" w:rsidP="00C1648A">
            <w:pPr>
              <w:spacing w:after="0" w:line="240" w:lineRule="auto"/>
              <w:ind w:firstLine="43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 года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D31F4" w:rsidRPr="00FD31F4" w:rsidRDefault="00FD31F4" w:rsidP="00F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1545"/>
        </w:trPr>
        <w:tc>
          <w:tcPr>
            <w:tcW w:w="9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FD31F4" w:rsidRPr="00FD31F4" w:rsidTr="00FD31F4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FD31F4" w:rsidRPr="00FD31F4" w:rsidTr="00FD31F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112 583,7</w:t>
            </w:r>
          </w:p>
        </w:tc>
      </w:tr>
      <w:tr w:rsidR="00FD31F4" w:rsidRPr="00FD31F4" w:rsidTr="00FD31F4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FD31F4" w:rsidRPr="00FD31F4" w:rsidTr="00FD31F4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FD31F4" w:rsidRPr="00FD31F4" w:rsidTr="00FD31F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FD31F4" w:rsidRPr="00FD31F4" w:rsidTr="00FD31F4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D31F4" w:rsidRPr="00FD31F4" w:rsidTr="00FD31F4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FD31F4" w:rsidRPr="00FD31F4" w:rsidTr="00FD31F4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FD31F4" w:rsidRPr="00FD31F4" w:rsidTr="00FD31F4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FD31F4" w:rsidRPr="00FD31F4" w:rsidTr="00FD31F4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FD31F4" w:rsidRPr="00FD31F4" w:rsidTr="00FD31F4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19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FD31F4" w:rsidRPr="00FD31F4" w:rsidTr="00FD31F4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FD31F4" w:rsidRPr="00FD31F4" w:rsidTr="00FD31F4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14 514,0</w:t>
            </w:r>
          </w:p>
        </w:tc>
      </w:tr>
      <w:tr w:rsidR="00FD31F4" w:rsidRPr="00FD31F4" w:rsidTr="00FD31F4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14 514,0</w:t>
            </w:r>
          </w:p>
        </w:tc>
      </w:tr>
      <w:tr w:rsidR="00FD31F4" w:rsidRPr="00FD31F4" w:rsidTr="00FD31F4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4 495,6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газоснабжения населения (поселений)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FD31F4" w:rsidRPr="00FD31F4" w:rsidTr="00FD31F4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10 018,4</w:t>
            </w:r>
          </w:p>
        </w:tc>
      </w:tr>
      <w:tr w:rsidR="00FD31F4" w:rsidRPr="00FD31F4" w:rsidTr="00FD31F4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D31F4" w:rsidRPr="00FD31F4" w:rsidTr="00FD31F4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FD31F4" w:rsidRPr="00FD31F4" w:rsidTr="00FD31F4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13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FD31F4" w:rsidRPr="00FD31F4" w:rsidTr="00FD31F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FD31F4" w:rsidRPr="00FD31F4" w:rsidTr="00FD31F4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FD31F4" w:rsidRPr="00FD31F4" w:rsidTr="00FD31F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FD31F4" w:rsidRPr="00FD31F4" w:rsidTr="00FD31F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FD31F4" w:rsidRPr="00FD31F4" w:rsidTr="00FD31F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6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D31F4" w:rsidRPr="00FD31F4" w:rsidTr="00FD31F4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D31F4" w:rsidRPr="00FD31F4" w:rsidTr="00FD31F4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выполнения функций в области 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страции Днепровского сельского </w:t>
            </w: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6 143,3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Днепровского   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FD31F4" w:rsidRPr="00FD31F4" w:rsidTr="00FD31F4">
        <w:trPr>
          <w:trHeight w:val="15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3 564,3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FD31F4" w:rsidRPr="00FD31F4" w:rsidTr="00FD31F4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выполнения функций в области 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совое обеспечение деятельности 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</w:tr>
      <w:tr w:rsidR="00FD31F4" w:rsidRPr="00FD31F4" w:rsidTr="00FD31F4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391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025,0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3911C0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FD31F4" w:rsidRPr="00FD31F4" w:rsidTr="00FD31F4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4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FD31F4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FD31F4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FD31F4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75"/>
        </w:trPr>
        <w:tc>
          <w:tcPr>
            <w:tcW w:w="7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FD31F4" w:rsidRDefault="00FD31F4" w:rsidP="00FD31F4">
      <w:pPr>
        <w:sectPr w:rsidR="00FD31F4" w:rsidSect="00FD31F4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5379" w:type="dxa"/>
        <w:tblLayout w:type="fixed"/>
        <w:tblLook w:val="04A0" w:firstRow="1" w:lastRow="0" w:firstColumn="1" w:lastColumn="0" w:noHBand="0" w:noVBand="1"/>
      </w:tblPr>
      <w:tblGrid>
        <w:gridCol w:w="7371"/>
        <w:gridCol w:w="860"/>
        <w:gridCol w:w="600"/>
        <w:gridCol w:w="620"/>
        <w:gridCol w:w="1660"/>
        <w:gridCol w:w="576"/>
        <w:gridCol w:w="1283"/>
        <w:gridCol w:w="1134"/>
        <w:gridCol w:w="1275"/>
      </w:tblGrid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6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8A" w:rsidRPr="00FD31F4" w:rsidRDefault="00C1648A" w:rsidP="00C1648A">
            <w:pPr>
              <w:spacing w:after="0" w:line="240" w:lineRule="auto"/>
              <w:ind w:firstLine="43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 года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</w:t>
            </w:r>
          </w:p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1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31F4" w:rsidRPr="00FD31F4" w:rsidTr="00FD31F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FD31F4" w:rsidRPr="00FD31F4" w:rsidTr="00FD31F4">
        <w:trPr>
          <w:trHeight w:val="31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45"/>
        </w:trPr>
        <w:tc>
          <w:tcPr>
            <w:tcW w:w="12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FD31F4" w:rsidRPr="00FD31F4" w:rsidTr="00FD31F4">
        <w:trPr>
          <w:trHeight w:val="375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81 066,0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112 583,7</w:t>
            </w:r>
          </w:p>
        </w:tc>
      </w:tr>
      <w:tr w:rsidR="00FD31F4" w:rsidRPr="00FD31F4" w:rsidTr="00FD31F4">
        <w:trPr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FD31F4" w:rsidRPr="00FD31F4" w:rsidTr="00FD31F4">
        <w:trPr>
          <w:trHeight w:val="9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6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58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38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D31F4" w:rsidRPr="00FD31F4" w:rsidTr="00FD31F4">
        <w:trPr>
          <w:trHeight w:val="6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D31F4" w:rsidRPr="00FD31F4" w:rsidTr="00FD31F4">
        <w:trPr>
          <w:trHeight w:val="4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D31F4" w:rsidRPr="00FD31F4" w:rsidTr="00FD31F4">
        <w:trPr>
          <w:trHeight w:val="59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27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93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112 495,3</w:t>
            </w:r>
          </w:p>
        </w:tc>
      </w:tr>
      <w:tr w:rsidR="00FD31F4" w:rsidRPr="00FD31F4" w:rsidTr="00FD31F4">
        <w:trPr>
          <w:trHeight w:val="3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7 430,1</w:t>
            </w:r>
          </w:p>
        </w:tc>
      </w:tr>
      <w:tr w:rsidR="00FD31F4" w:rsidRPr="00FD31F4" w:rsidTr="00FD31F4">
        <w:trPr>
          <w:trHeight w:val="6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стного лица субъекта Российской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6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7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41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116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FD31F4" w:rsidRPr="00FD31F4" w:rsidTr="00FD31F4">
        <w:trPr>
          <w:trHeight w:val="7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FD31F4" w:rsidRPr="00FD31F4" w:rsidTr="00FD31F4">
        <w:trPr>
          <w:trHeight w:val="56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Днепровского сельского п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FD31F4" w:rsidRPr="00FD31F4" w:rsidTr="00FD31F4">
        <w:trPr>
          <w:trHeight w:val="57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FD31F4" w:rsidRPr="00FD31F4" w:rsidTr="00FD31F4">
        <w:trPr>
          <w:trHeight w:val="30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FD31F4" w:rsidRPr="00FD31F4" w:rsidTr="00FD31F4">
        <w:trPr>
          <w:trHeight w:val="108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3 564,3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FD31F4" w:rsidRPr="00FD31F4" w:rsidTr="00FD31F4">
        <w:trPr>
          <w:trHeight w:val="4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FD31F4" w:rsidRPr="00FD31F4" w:rsidTr="00FD31F4">
        <w:trPr>
          <w:trHeight w:val="28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93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D31F4" w:rsidRPr="00FD31F4" w:rsidTr="00FD31F4">
        <w:trPr>
          <w:trHeight w:val="34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77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57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FD31F4" w:rsidRPr="00FD31F4" w:rsidTr="00FD31F4">
        <w:trPr>
          <w:trHeight w:val="77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83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78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FD31F4" w:rsidRPr="00FD31F4" w:rsidTr="00FD31F4">
        <w:trPr>
          <w:trHeight w:val="119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FD31F4" w:rsidRPr="00FD31F4" w:rsidTr="00FD31F4">
        <w:trPr>
          <w:trHeight w:val="90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93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6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FD31F4" w:rsidRPr="00FD31F4" w:rsidTr="00FD31F4">
        <w:trPr>
          <w:trHeight w:val="31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35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6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4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43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6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5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118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FD31F4" w:rsidRPr="00FD31F4" w:rsidTr="00FD31F4">
        <w:trPr>
          <w:trHeight w:val="41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FD31F4" w:rsidRPr="00FD31F4" w:rsidTr="00FD31F4">
        <w:trPr>
          <w:trHeight w:val="6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141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3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3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64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FD31F4" w:rsidRPr="00FD31F4" w:rsidTr="00FD31F4">
        <w:trPr>
          <w:trHeight w:val="58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135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4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38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31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31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86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73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4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FD31F4" w:rsidRPr="00FD31F4" w:rsidTr="00FD31F4">
        <w:trPr>
          <w:trHeight w:val="31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FD31F4" w:rsidRPr="00FD31F4" w:rsidTr="00FD31F4">
        <w:trPr>
          <w:trHeight w:val="6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FD31F4" w:rsidRPr="00FD31F4" w:rsidTr="00FD31F4">
        <w:trPr>
          <w:trHeight w:val="42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FD31F4" w:rsidRPr="00FD31F4" w:rsidTr="00FD31F4">
        <w:trPr>
          <w:trHeight w:val="26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FD31F4" w:rsidRPr="00FD31F4" w:rsidTr="00FD31F4">
        <w:trPr>
          <w:trHeight w:val="63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FD31F4" w:rsidRPr="00FD31F4" w:rsidTr="00FD31F4">
        <w:trPr>
          <w:trHeight w:val="4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9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2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3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5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Днепровского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0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39 254,9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15 752,7</w:t>
            </w:r>
          </w:p>
        </w:tc>
      </w:tr>
      <w:tr w:rsidR="00FD31F4" w:rsidRPr="00FD31F4" w:rsidTr="00FD31F4">
        <w:trPr>
          <w:trHeight w:val="84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Тимашевского района 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коммунальног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хозяйства" на 2018-2020 годы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14 514,0</w:t>
            </w:r>
          </w:p>
        </w:tc>
      </w:tr>
      <w:tr w:rsidR="00FD31F4" w:rsidRPr="00FD31F4" w:rsidTr="00FD31F4">
        <w:trPr>
          <w:trHeight w:val="5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епровского сельского поселения 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4 495,6</w:t>
            </w:r>
          </w:p>
        </w:tc>
      </w:tr>
      <w:tr w:rsidR="00FD31F4" w:rsidRPr="00FD31F4" w:rsidTr="00FD31F4">
        <w:trPr>
          <w:trHeight w:val="29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</w:tr>
      <w:tr w:rsidR="00FD31F4" w:rsidRPr="00FD31F4" w:rsidTr="00FD31F4">
        <w:trPr>
          <w:trHeight w:val="53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</w:tr>
      <w:tr w:rsidR="00FD31F4" w:rsidRPr="00FD31F4" w:rsidTr="00FD31F4">
        <w:trPr>
          <w:trHeight w:val="58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</w:tr>
      <w:tr w:rsidR="00FD31F4" w:rsidRPr="00FD31F4" w:rsidTr="00FD31F4">
        <w:trPr>
          <w:trHeight w:val="34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FD31F4" w:rsidRPr="00FD31F4" w:rsidTr="00FD31F4">
        <w:trPr>
          <w:trHeight w:val="56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FD31F4" w:rsidRPr="00FD31F4" w:rsidTr="00FD31F4">
        <w:trPr>
          <w:trHeight w:val="41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10 018,4</w:t>
            </w:r>
          </w:p>
        </w:tc>
      </w:tr>
      <w:tr w:rsidR="00FD31F4" w:rsidRPr="00FD31F4" w:rsidTr="00FD31F4">
        <w:trPr>
          <w:trHeight w:val="54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D31F4" w:rsidRPr="00FD31F4" w:rsidTr="00FD31F4">
        <w:trPr>
          <w:trHeight w:val="58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D31F4" w:rsidRPr="00FD31F4" w:rsidTr="00FD31F4">
        <w:trPr>
          <w:trHeight w:val="12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FD31F4" w:rsidRPr="00FD31F4" w:rsidTr="00FD31F4">
        <w:trPr>
          <w:trHeight w:val="31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FD31F4" w:rsidRPr="00FD31F4" w:rsidTr="00FD31F4">
        <w:trPr>
          <w:trHeight w:val="7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FD31F4" w:rsidRPr="00FD31F4" w:rsidTr="00FD31F4">
        <w:trPr>
          <w:trHeight w:val="6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</w:tr>
      <w:tr w:rsidR="00FD31F4" w:rsidRPr="00FD31F4" w:rsidTr="00FD31F4">
        <w:trPr>
          <w:trHeight w:val="60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EF6651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1 024,6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EF6651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214,1</w:t>
            </w:r>
          </w:p>
        </w:tc>
      </w:tr>
      <w:tr w:rsidR="00FD31F4" w:rsidRPr="00FD31F4" w:rsidTr="00FD31F4">
        <w:trPr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21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22 921,2</w:t>
            </w:r>
          </w:p>
        </w:tc>
      </w:tr>
      <w:tr w:rsidR="00FD31F4" w:rsidRPr="00FD31F4" w:rsidTr="00FD31F4">
        <w:trPr>
          <w:trHeight w:val="114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6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Днепровского сельского поселения 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5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6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FD31F4" w:rsidRPr="00FD31F4" w:rsidTr="00FD31F4">
        <w:trPr>
          <w:trHeight w:val="10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56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67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FD31F4" w:rsidRPr="00FD31F4" w:rsidTr="00FD31F4">
        <w:trPr>
          <w:trHeight w:val="36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83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90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82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55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D31F4" w:rsidRPr="00FD31F4" w:rsidTr="00FD31F4">
        <w:trPr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6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6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D31F4" w:rsidRPr="00FD31F4" w:rsidTr="00FD31F4">
        <w:trPr>
          <w:trHeight w:val="49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64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</w:tr>
      <w:tr w:rsidR="00FD31F4" w:rsidRPr="00FD31F4" w:rsidTr="00FD31F4">
        <w:trPr>
          <w:trHeight w:val="59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0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40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FD31F4" w:rsidRPr="00FD31F4" w:rsidTr="00FD31F4">
        <w:trPr>
          <w:trHeight w:val="6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FD31F4" w:rsidRPr="00FD31F4" w:rsidTr="00FD31F4">
        <w:trPr>
          <w:trHeight w:val="6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FD31F4" w:rsidRPr="00FD31F4" w:rsidTr="00FD31F4">
        <w:trPr>
          <w:trHeight w:val="6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6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D31F4" w:rsidRPr="00FD31F4" w:rsidTr="00FD31F4">
        <w:trPr>
          <w:trHeight w:val="5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FD31F4" w:rsidRPr="00FD31F4" w:rsidTr="00FD31F4">
        <w:trPr>
          <w:trHeight w:val="70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FD31F4" w:rsidRPr="00FD31F4" w:rsidTr="00FD31F4">
        <w:trPr>
          <w:trHeight w:val="4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489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64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856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84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72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38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571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37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D31F4" w:rsidRPr="00FD31F4" w:rsidTr="00FD31F4">
        <w:trPr>
          <w:trHeight w:val="4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34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D31F4" w:rsidRPr="00FD31F4" w:rsidTr="00FD31F4">
        <w:trPr>
          <w:trHeight w:val="75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60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DC25C5">
        <w:trPr>
          <w:trHeight w:val="33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FD31F4">
        <w:trPr>
          <w:trHeight w:val="62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31F4" w:rsidRPr="00FD31F4" w:rsidTr="00FD31F4">
        <w:trPr>
          <w:trHeight w:val="34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39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DC25C5">
        <w:trPr>
          <w:trHeight w:val="45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73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67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FD31F4" w:rsidRPr="00FD31F4" w:rsidTr="00FD31F4">
        <w:trPr>
          <w:trHeight w:val="37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1F4" w:rsidRPr="00FD31F4" w:rsidTr="00FD31F4">
        <w:trPr>
          <w:trHeight w:val="375"/>
        </w:trPr>
        <w:tc>
          <w:tcPr>
            <w:tcW w:w="8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F4" w:rsidRPr="00FD31F4" w:rsidRDefault="00FD31F4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5C5" w:rsidRPr="00FD31F4" w:rsidTr="00710D04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5C5" w:rsidRPr="00FD31F4" w:rsidRDefault="00DC25C5" w:rsidP="00FD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25C5" w:rsidRPr="00FD31F4" w:rsidRDefault="00DC25C5" w:rsidP="00D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  <w:r w:rsidRPr="00FD3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D31F4" w:rsidRDefault="00FD31F4" w:rsidP="00FD31F4"/>
    <w:p w:rsidR="00DC25C5" w:rsidRDefault="00DC25C5" w:rsidP="00FD31F4"/>
    <w:p w:rsidR="00DC25C5" w:rsidRDefault="00DC25C5" w:rsidP="00FD31F4"/>
    <w:p w:rsidR="00DC25C5" w:rsidRDefault="00DC25C5" w:rsidP="00FD31F4"/>
    <w:p w:rsidR="00DC25C5" w:rsidRDefault="00DC25C5" w:rsidP="00FD31F4"/>
    <w:p w:rsidR="00DC25C5" w:rsidRDefault="00DC25C5" w:rsidP="00FD31F4">
      <w:pPr>
        <w:sectPr w:rsidR="00DC25C5" w:rsidSect="00DC25C5">
          <w:pgSz w:w="16834" w:h="11909" w:orient="landscape"/>
          <w:pgMar w:top="1701" w:right="993" w:bottom="993" w:left="709" w:header="720" w:footer="720" w:gutter="0"/>
          <w:cols w:space="720"/>
          <w:docGrid w:linePitch="299"/>
        </w:sectPr>
      </w:pPr>
    </w:p>
    <w:p w:rsidR="00DC25C5" w:rsidRPr="00DC25C5" w:rsidRDefault="00DC25C5" w:rsidP="00DC25C5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DC25C5" w:rsidRPr="00DC25C5" w:rsidRDefault="00DC25C5" w:rsidP="00DC25C5">
      <w:pPr>
        <w:rPr>
          <w:rFonts w:ascii="Calibri" w:eastAsia="Times New Roman" w:hAnsi="Calibri" w:cs="Times New Roman"/>
          <w:lang w:eastAsia="ru-RU"/>
        </w:rPr>
      </w:pPr>
    </w:p>
    <w:p w:rsidR="00DC25C5" w:rsidRPr="00DC25C5" w:rsidRDefault="00DC25C5" w:rsidP="00DC25C5">
      <w:pPr>
        <w:tabs>
          <w:tab w:val="left" w:pos="5040"/>
        </w:tabs>
        <w:spacing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DC25C5" w:rsidRPr="00DC25C5" w:rsidRDefault="00DC25C5" w:rsidP="00DC25C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DC25C5" w:rsidRPr="00DC25C5" w:rsidRDefault="00DC25C5" w:rsidP="00DC25C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1648A" w:rsidRPr="00FD31F4" w:rsidRDefault="00C1648A" w:rsidP="00C1648A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bookmarkStart w:id="3" w:name="_GoBack"/>
      <w:bookmarkEnd w:id="3"/>
      <w:r w:rsidR="00DC25C5"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D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года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</w:p>
    <w:p w:rsidR="00DC25C5" w:rsidRPr="00DC25C5" w:rsidRDefault="00DC25C5" w:rsidP="00DC25C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C5" w:rsidRPr="00DC25C5" w:rsidRDefault="00DC25C5" w:rsidP="00DC25C5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C5" w:rsidRPr="00DC25C5" w:rsidRDefault="00DC25C5" w:rsidP="00DC25C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DC25C5" w:rsidRPr="00DC25C5" w:rsidRDefault="00DC25C5" w:rsidP="00DC25C5">
      <w:pPr>
        <w:rPr>
          <w:rFonts w:ascii="Calibri" w:eastAsia="Times New Roman" w:hAnsi="Calibri" w:cs="Times New Roman"/>
          <w:lang w:eastAsia="ru-RU"/>
        </w:rPr>
      </w:pPr>
    </w:p>
    <w:p w:rsidR="00DC25C5" w:rsidRPr="00DC25C5" w:rsidRDefault="00DC25C5" w:rsidP="00DC25C5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C25C5" w:rsidRPr="00DC25C5" w:rsidRDefault="00DC25C5" w:rsidP="00DC25C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C25C5" w:rsidRPr="00DC25C5" w:rsidRDefault="00DC25C5" w:rsidP="00DC25C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C25C5" w:rsidRPr="00DC25C5" w:rsidRDefault="00DC25C5" w:rsidP="00DC25C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C25C5" w:rsidRPr="00DC25C5" w:rsidRDefault="00DC25C5" w:rsidP="00DC25C5">
      <w:pPr>
        <w:tabs>
          <w:tab w:val="left" w:pos="5103"/>
          <w:tab w:val="left" w:pos="9653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DC25C5" w:rsidRPr="00DC25C5" w:rsidTr="002213E2">
        <w:trPr>
          <w:trHeight w:val="660"/>
        </w:trPr>
        <w:tc>
          <w:tcPr>
            <w:tcW w:w="10065" w:type="dxa"/>
            <w:gridSpan w:val="3"/>
            <w:vAlign w:val="bottom"/>
          </w:tcPr>
          <w:p w:rsidR="00DC25C5" w:rsidRPr="00DC25C5" w:rsidRDefault="00DC25C5" w:rsidP="00D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DC25C5" w:rsidRPr="00DC25C5" w:rsidRDefault="00DC25C5" w:rsidP="00D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C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DC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DC25C5" w:rsidRPr="00DC25C5" w:rsidTr="002213E2">
        <w:trPr>
          <w:trHeight w:val="330"/>
        </w:trPr>
        <w:tc>
          <w:tcPr>
            <w:tcW w:w="3544" w:type="dxa"/>
            <w:vAlign w:val="bottom"/>
          </w:tcPr>
          <w:p w:rsidR="00DC25C5" w:rsidRPr="00DC25C5" w:rsidRDefault="00DC25C5" w:rsidP="00DC25C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DC25C5" w:rsidRPr="00DC25C5" w:rsidRDefault="00DC25C5" w:rsidP="00DC25C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DC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DC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DC25C5" w:rsidRPr="00DC25C5" w:rsidTr="002213E2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DC25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DC25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DC25C5" w:rsidRPr="00DC25C5" w:rsidRDefault="00DC25C5" w:rsidP="00DC25C5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4990"/>
        <w:gridCol w:w="1276"/>
      </w:tblGrid>
      <w:tr w:rsidR="00DC25C5" w:rsidRPr="00DC25C5" w:rsidTr="00DC25C5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C25C5" w:rsidRPr="00DC25C5" w:rsidTr="00DC25C5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C5" w:rsidRPr="00DC25C5" w:rsidRDefault="00DC25C5" w:rsidP="00DC25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5C5" w:rsidRPr="00DC25C5" w:rsidTr="00DC25C5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-3 938,6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  <w:proofErr w:type="gramStart"/>
            <w:r w:rsidRPr="00DC25C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108 645,5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108 645,5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108 645,5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108 645,5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112 584,1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112 584,1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000 01 05 02 01 00 0000 610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112 584,1</w:t>
            </w:r>
          </w:p>
        </w:tc>
      </w:tr>
      <w:tr w:rsidR="00DC25C5" w:rsidRPr="00DC25C5" w:rsidTr="00DC25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5C5" w:rsidRPr="00DC25C5" w:rsidRDefault="00DC25C5" w:rsidP="00DC25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C5" w:rsidRPr="00DC25C5" w:rsidRDefault="00DC25C5" w:rsidP="00DC25C5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C2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112 584,1</w:t>
            </w:r>
          </w:p>
        </w:tc>
      </w:tr>
    </w:tbl>
    <w:p w:rsidR="00DC25C5" w:rsidRPr="00DC25C5" w:rsidRDefault="00DC25C5" w:rsidP="00DC25C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C5" w:rsidRPr="00DC25C5" w:rsidRDefault="00DC25C5" w:rsidP="00DC25C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DC25C5" w:rsidRPr="00DC25C5" w:rsidRDefault="00DC25C5" w:rsidP="00DC25C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DC25C5" w:rsidRPr="00DC25C5" w:rsidRDefault="00DC25C5" w:rsidP="00DC25C5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В.А. </w:t>
      </w:r>
      <w:proofErr w:type="spellStart"/>
      <w:r w:rsidRPr="00DC25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DC25C5" w:rsidRPr="00FD31F4" w:rsidRDefault="00DC25C5" w:rsidP="00FD31F4"/>
    <w:sectPr w:rsidR="00DC25C5" w:rsidRPr="00FD31F4" w:rsidSect="00AA7AAF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1C0" w:rsidRDefault="00FC11C0">
      <w:pPr>
        <w:spacing w:after="0" w:line="240" w:lineRule="auto"/>
      </w:pPr>
      <w:r>
        <w:separator/>
      </w:r>
    </w:p>
  </w:endnote>
  <w:endnote w:type="continuationSeparator" w:id="0">
    <w:p w:rsidR="00FC11C0" w:rsidRDefault="00FC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1C0" w:rsidRDefault="00FC11C0">
      <w:pPr>
        <w:spacing w:after="0" w:line="240" w:lineRule="auto"/>
      </w:pPr>
      <w:r>
        <w:separator/>
      </w:r>
    </w:p>
  </w:footnote>
  <w:footnote w:type="continuationSeparator" w:id="0">
    <w:p w:rsidR="00FC11C0" w:rsidRDefault="00FC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DC25C5" w:rsidP="004332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191C" w:rsidRDefault="00FC11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DC25C5" w:rsidP="004332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648A">
      <w:rPr>
        <w:rStyle w:val="aa"/>
        <w:noProof/>
      </w:rPr>
      <w:t>32</w:t>
    </w:r>
    <w:r>
      <w:rPr>
        <w:rStyle w:val="aa"/>
      </w:rPr>
      <w:fldChar w:fldCharType="end"/>
    </w:r>
  </w:p>
  <w:p w:rsidR="0047191C" w:rsidRDefault="00FC11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E"/>
    <w:rsid w:val="001833D4"/>
    <w:rsid w:val="003911C0"/>
    <w:rsid w:val="003D0018"/>
    <w:rsid w:val="005107EE"/>
    <w:rsid w:val="00A1663B"/>
    <w:rsid w:val="00A97625"/>
    <w:rsid w:val="00C1648A"/>
    <w:rsid w:val="00CE4C73"/>
    <w:rsid w:val="00D16CC7"/>
    <w:rsid w:val="00D2458E"/>
    <w:rsid w:val="00DC25C5"/>
    <w:rsid w:val="00DD5EE1"/>
    <w:rsid w:val="00EE1F41"/>
    <w:rsid w:val="00EF6651"/>
    <w:rsid w:val="00FC11C0"/>
    <w:rsid w:val="00F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1B09-9A5C-4F17-9782-60AE7BA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7625"/>
    <w:rPr>
      <w:color w:val="800080"/>
      <w:u w:val="single"/>
    </w:rPr>
  </w:style>
  <w:style w:type="paragraph" w:customStyle="1" w:styleId="xl66">
    <w:name w:val="xl66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976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97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976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976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E1F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E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1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33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l138">
    <w:name w:val="xl138"/>
    <w:basedOn w:val="a"/>
    <w:rsid w:val="00183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C2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25C5"/>
  </w:style>
  <w:style w:type="character" w:styleId="aa">
    <w:name w:val="page number"/>
    <w:basedOn w:val="a0"/>
    <w:rsid w:val="00DC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8108</Words>
  <Characters>46218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11</cp:revision>
  <dcterms:created xsi:type="dcterms:W3CDTF">2019-02-19T07:45:00Z</dcterms:created>
  <dcterms:modified xsi:type="dcterms:W3CDTF">2019-07-02T05:11:00Z</dcterms:modified>
</cp:coreProperties>
</file>