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3D" w:rsidRDefault="007E5F3D" w:rsidP="007E5F3D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21812B" wp14:editId="7F653DF6">
            <wp:extent cx="571500" cy="662940"/>
            <wp:effectExtent l="0" t="0" r="0" b="0"/>
            <wp:docPr id="7" name="Рисунок 7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5F3D" w:rsidRPr="001E6077" w:rsidRDefault="007E5F3D" w:rsidP="007E5F3D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F3D" w:rsidRDefault="007E5F3D" w:rsidP="007E5F3D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E5F3D" w:rsidRDefault="007E5F3D" w:rsidP="007E5F3D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" filled="f" stroked="f">
                <v:textbox>
                  <w:txbxContent>
                    <w:p w:rsidR="007E5F3D" w:rsidRDefault="007E5F3D" w:rsidP="007E5F3D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7E5F3D" w:rsidRDefault="007E5F3D" w:rsidP="007E5F3D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5F3D" w:rsidRPr="001E6077" w:rsidRDefault="007E5F3D" w:rsidP="007E5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7E5F3D" w:rsidRPr="001E6077" w:rsidRDefault="007E5F3D" w:rsidP="007E5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7E5F3D" w:rsidRPr="001E6077" w:rsidRDefault="007E5F3D" w:rsidP="007E5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7E5F3D" w:rsidRPr="001E6077" w:rsidRDefault="007E5F3D" w:rsidP="007E5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7E5F3D" w:rsidRPr="001E6077" w:rsidRDefault="007E5F3D" w:rsidP="007E5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F3D" w:rsidRPr="001E6077" w:rsidRDefault="007E5F3D" w:rsidP="007E5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17 ноября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54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7E5F3D" w:rsidRPr="001E6077" w:rsidRDefault="007E5F3D" w:rsidP="007E5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E5F3D" w:rsidRPr="001E6077" w:rsidRDefault="007E5F3D" w:rsidP="007E5F3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5F3D" w:rsidRPr="001E6077" w:rsidRDefault="007E5F3D" w:rsidP="007E5F3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17 ноября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136</w:t>
      </w:r>
    </w:p>
    <w:p w:rsidR="007E5F3D" w:rsidRPr="001E6077" w:rsidRDefault="007E5F3D" w:rsidP="007E5F3D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7E5F3D" w:rsidRPr="001E6077" w:rsidRDefault="007E5F3D" w:rsidP="007E5F3D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7E5F3D" w:rsidRPr="001E6077" w:rsidRDefault="007E5F3D" w:rsidP="007E5F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16 декабря 2021 года № 96 «О бюджете Днепровского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E5F3D" w:rsidRPr="001E6077" w:rsidRDefault="007E5F3D" w:rsidP="007E5F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5F3D" w:rsidRDefault="007E5F3D" w:rsidP="007E5F3D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7E5F3D" w:rsidRDefault="007E5F3D" w:rsidP="007E5F3D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Днепровского сельского поселения Тимашевского района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5F3D" w:rsidRPr="00B21F5F" w:rsidRDefault="007E5F3D" w:rsidP="007E5F3D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7E5F3D" w:rsidRPr="001E6077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7E5F3D" w:rsidRPr="001E6077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33 570,1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7E5F3D" w:rsidRDefault="007E5F3D" w:rsidP="007E5F3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38 016,3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7E5F3D" w:rsidRPr="001E6077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1 400,0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7E5F3D" w:rsidRPr="001E6077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профицит (дефицит) бюджета Днепровского сельского поселения Тимашевского </w:t>
      </w:r>
      <w:r w:rsidRPr="00D0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4 4</w:t>
      </w:r>
      <w:r w:rsidRPr="00D07A36">
        <w:rPr>
          <w:rFonts w:ascii="Times New Roman" w:eastAsia="Times New Roman" w:hAnsi="Times New Roman" w:cs="Times New Roman"/>
          <w:sz w:val="28"/>
          <w:szCs w:val="28"/>
          <w:lang w:eastAsia="ru-RU"/>
        </w:rPr>
        <w:t>46,2 тыс. рублей.</w:t>
      </w:r>
    </w:p>
    <w:p w:rsidR="007E5F3D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«24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предельный объем муниципального долга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5F3D" w:rsidRPr="00DB6DE8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</w:t>
      </w:r>
      <w:r w:rsidRPr="005E4050">
        <w:rPr>
          <w:rFonts w:ascii="Times New Roman" w:eastAsia="Times New Roman" w:hAnsi="Times New Roman" w:cs="Times New Roman"/>
          <w:sz w:val="28"/>
          <w:szCs w:val="28"/>
          <w:lang w:eastAsia="ru-RU"/>
        </w:rPr>
        <w:t>1,2,3 в новой</w:t>
      </w: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                          (приложения  1-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5F3D" w:rsidRPr="001E6077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 газете «Днепровские вести».</w:t>
      </w:r>
    </w:p>
    <w:p w:rsidR="007E5F3D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F3D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F3D" w:rsidRPr="001E6077" w:rsidRDefault="007E5F3D" w:rsidP="007E5F3D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F3D" w:rsidRDefault="007E5F3D" w:rsidP="007E5F3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7E5F3D" w:rsidRDefault="007E5F3D" w:rsidP="007E5F3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7E5F3D" w:rsidRDefault="007E5F3D" w:rsidP="007E5F3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7E5F3D" w:rsidRPr="001E6077" w:rsidRDefault="007E5F3D" w:rsidP="007E5F3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F3D" w:rsidRPr="001E6077" w:rsidRDefault="007E5F3D" w:rsidP="007E5F3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7E5F3D" w:rsidRDefault="007E5F3D" w:rsidP="007E5F3D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В.А. Ледовский</w:t>
      </w:r>
    </w:p>
    <w:p w:rsidR="007E5F3D" w:rsidRDefault="007E5F3D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529"/>
        <w:gridCol w:w="1701"/>
        <w:gridCol w:w="850"/>
        <w:gridCol w:w="1559"/>
      </w:tblGrid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17 ноября 2022 года  № 136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B24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27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4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154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2022 год</w:t>
            </w:r>
          </w:p>
        </w:tc>
      </w:tr>
      <w:tr w:rsidR="008B242E" w:rsidRPr="008B242E" w:rsidTr="008B242E">
        <w:trPr>
          <w:trHeight w:val="3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8B242E" w:rsidRPr="008B242E" w:rsidTr="008B242E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8B242E" w:rsidRPr="008B242E" w:rsidTr="008B242E">
        <w:trPr>
          <w:trHeight w:val="3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38 016,3</w:t>
            </w:r>
          </w:p>
        </w:tc>
      </w:tr>
      <w:tr w:rsidR="008B242E" w:rsidRPr="008B242E" w:rsidTr="008B242E">
        <w:trPr>
          <w:trHeight w:val="12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3 815,4</w:t>
            </w:r>
          </w:p>
        </w:tc>
      </w:tr>
      <w:tr w:rsidR="008B242E" w:rsidRPr="008B242E" w:rsidTr="008B242E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3 815,4</w:t>
            </w:r>
          </w:p>
        </w:tc>
      </w:tr>
      <w:tr w:rsidR="008B242E" w:rsidRPr="008B242E" w:rsidTr="008B242E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3 815,4</w:t>
            </w:r>
          </w:p>
        </w:tc>
      </w:tr>
      <w:tr w:rsidR="008B242E" w:rsidRPr="008B242E" w:rsidTr="008B242E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3 679,2</w:t>
            </w:r>
          </w:p>
        </w:tc>
      </w:tr>
      <w:tr w:rsidR="008B242E" w:rsidRPr="008B242E" w:rsidTr="008B242E">
        <w:trPr>
          <w:trHeight w:val="12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3 248,7</w:t>
            </w:r>
          </w:p>
        </w:tc>
      </w:tr>
      <w:tr w:rsidR="008B242E" w:rsidRPr="008B242E" w:rsidTr="008B242E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425,5</w:t>
            </w:r>
          </w:p>
        </w:tc>
      </w:tr>
      <w:tr w:rsidR="008B242E" w:rsidRPr="008B242E" w:rsidTr="008B242E">
        <w:trPr>
          <w:trHeight w:val="4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B242E" w:rsidRPr="008B242E" w:rsidTr="008B242E">
        <w:trPr>
          <w:trHeight w:val="9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8B242E" w:rsidRPr="008B242E" w:rsidTr="008B242E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8B242E" w:rsidRPr="008B242E" w:rsidTr="008B242E">
        <w:trPr>
          <w:trHeight w:val="170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8B242E" w:rsidRPr="008B242E" w:rsidTr="008B242E">
        <w:trPr>
          <w:trHeight w:val="13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B242E" w:rsidRPr="008B242E" w:rsidTr="008B242E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муниципальной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B242E" w:rsidRPr="008B242E" w:rsidTr="008B242E">
        <w:trPr>
          <w:trHeight w:val="4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242E" w:rsidRPr="008B242E" w:rsidTr="008B242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242E" w:rsidRPr="008B242E" w:rsidTr="008B242E">
        <w:trPr>
          <w:trHeight w:val="52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242E" w:rsidRPr="008B242E" w:rsidTr="008B242E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242E" w:rsidRPr="008B242E" w:rsidTr="008B242E">
        <w:trPr>
          <w:trHeight w:val="49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242E" w:rsidRPr="008B242E" w:rsidTr="008B242E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8B242E" w:rsidRPr="008B242E" w:rsidTr="008B242E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8B242E" w:rsidRPr="008B242E" w:rsidTr="008B242E">
        <w:trPr>
          <w:trHeight w:val="4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8B242E" w:rsidRPr="008B242E" w:rsidTr="008B242E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3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8B242E" w:rsidRPr="008B242E" w:rsidTr="008B242E">
        <w:trPr>
          <w:trHeight w:val="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8B242E" w:rsidRPr="008B242E" w:rsidTr="008B242E">
        <w:trPr>
          <w:trHeight w:val="9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 "Развитие коммунального хозяйства" на 2018-2021 годы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1 424,5</w:t>
            </w:r>
          </w:p>
        </w:tc>
      </w:tr>
      <w:tr w:rsidR="008B242E" w:rsidRPr="008B242E" w:rsidTr="008B242E">
        <w:trPr>
          <w:trHeight w:val="111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8B242E" w:rsidRPr="008B242E" w:rsidTr="008B242E">
        <w:trPr>
          <w:trHeight w:val="4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979,4</w:t>
            </w:r>
          </w:p>
        </w:tc>
      </w:tr>
      <w:tr w:rsidR="008B242E" w:rsidRPr="008B242E" w:rsidTr="008B242E">
        <w:trPr>
          <w:trHeight w:val="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8B242E" w:rsidRPr="008B242E" w:rsidTr="008B242E">
        <w:trPr>
          <w:trHeight w:val="6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8B242E" w:rsidRPr="008B242E" w:rsidTr="008B242E">
        <w:trPr>
          <w:trHeight w:val="48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8B242E" w:rsidRPr="008B242E" w:rsidTr="008B242E">
        <w:trPr>
          <w:trHeight w:val="12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4 685,8</w:t>
            </w:r>
          </w:p>
        </w:tc>
      </w:tr>
      <w:tr w:rsidR="008B242E" w:rsidRPr="008B242E" w:rsidTr="008B242E">
        <w:trPr>
          <w:trHeight w:val="46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4 685,8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242E" w:rsidRPr="008B242E" w:rsidTr="008B242E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242E" w:rsidRPr="008B242E" w:rsidTr="008B242E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8B242E" w:rsidRPr="008B242E" w:rsidTr="008B242E">
        <w:trPr>
          <w:trHeight w:val="4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2 484,8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2 484,8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8B242E" w:rsidRPr="008B242E" w:rsidTr="008B242E">
        <w:trPr>
          <w:trHeight w:val="9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158,1</w:t>
            </w:r>
          </w:p>
        </w:tc>
      </w:tr>
      <w:tr w:rsidR="008B242E" w:rsidRPr="008B242E" w:rsidTr="008B242E">
        <w:trPr>
          <w:trHeight w:val="3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5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8B242E" w:rsidRPr="008B242E" w:rsidTr="008B242E">
        <w:trPr>
          <w:trHeight w:val="6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10 367,0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242E" w:rsidRPr="008B242E" w:rsidTr="008B242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242E" w:rsidRPr="008B242E" w:rsidTr="008B242E">
        <w:trPr>
          <w:trHeight w:val="40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242E" w:rsidRPr="008B242E" w:rsidTr="008B242E">
        <w:trPr>
          <w:trHeight w:val="76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242E" w:rsidRPr="008B242E" w:rsidTr="008B242E">
        <w:trPr>
          <w:trHeight w:val="3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8B242E" w:rsidRPr="008B242E" w:rsidTr="008B242E">
        <w:trPr>
          <w:trHeight w:val="6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8B242E" w:rsidRPr="008B242E" w:rsidTr="008B242E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8B242E" w:rsidRPr="008B242E" w:rsidTr="008B242E">
        <w:trPr>
          <w:trHeight w:val="67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8B242E" w:rsidRPr="008B242E" w:rsidTr="008B242E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8B242E" w:rsidRPr="008B242E" w:rsidTr="008B242E">
        <w:trPr>
          <w:trHeight w:val="10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722,0</w:t>
            </w:r>
          </w:p>
        </w:tc>
      </w:tr>
      <w:tr w:rsidR="008B242E" w:rsidRPr="008B242E" w:rsidTr="008B242E">
        <w:trPr>
          <w:trHeight w:val="3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8B242E" w:rsidRPr="008B242E" w:rsidTr="008B242E">
        <w:trPr>
          <w:trHeight w:val="37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3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8B242E" w:rsidRPr="008B242E" w:rsidTr="008B242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8B242E" w:rsidRPr="008B242E" w:rsidTr="008B242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8B242E" w:rsidRPr="008B242E" w:rsidTr="008B242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8B242E" w:rsidRPr="008B242E" w:rsidTr="008B242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8B242E" w:rsidRPr="008B242E" w:rsidTr="008B242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8B242E" w:rsidRPr="008B242E" w:rsidTr="008B242E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8B242E" w:rsidRPr="008B242E" w:rsidTr="008B242E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8B242E" w:rsidRPr="008B242E" w:rsidTr="008B242E">
        <w:trPr>
          <w:trHeight w:val="56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8B242E" w:rsidRPr="008B242E" w:rsidTr="008B242E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8B242E" w:rsidRPr="008B242E" w:rsidTr="008B242E">
        <w:trPr>
          <w:trHeight w:val="75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8B242E" w:rsidRPr="008B242E" w:rsidTr="008B242E">
        <w:trPr>
          <w:trHeight w:val="4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8B242E" w:rsidRPr="008B242E" w:rsidTr="008B242E">
        <w:trPr>
          <w:trHeight w:val="70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8B242E" w:rsidRPr="008B242E" w:rsidTr="008B242E">
        <w:trPr>
          <w:trHeight w:val="3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8B242E" w:rsidRPr="008B242E" w:rsidTr="008B242E">
        <w:trPr>
          <w:trHeight w:val="9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6 910,7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6 212,0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6 212,0</w:t>
            </w:r>
          </w:p>
        </w:tc>
      </w:tr>
      <w:tr w:rsidR="008B242E" w:rsidRPr="008B242E" w:rsidTr="008B242E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5 487,0</w:t>
            </w:r>
          </w:p>
        </w:tc>
      </w:tr>
      <w:tr w:rsidR="008B242E" w:rsidRPr="008B242E" w:rsidTr="008B242E">
        <w:trPr>
          <w:trHeight w:val="58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</w:tr>
      <w:tr w:rsidR="008B242E" w:rsidRPr="008B242E" w:rsidTr="008B242E">
        <w:trPr>
          <w:trHeight w:val="44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245,0</w:t>
            </w:r>
          </w:p>
        </w:tc>
      </w:tr>
      <w:tr w:rsidR="008B242E" w:rsidRPr="008B242E" w:rsidTr="008B242E">
        <w:trPr>
          <w:trHeight w:val="38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B242E" w:rsidRPr="008B242E" w:rsidTr="008B242E">
        <w:trPr>
          <w:trHeight w:val="612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8B242E" w:rsidRPr="008B242E" w:rsidTr="008B242E">
        <w:trPr>
          <w:trHeight w:val="3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242E" w:rsidRPr="008B242E" w:rsidTr="008B242E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242E" w:rsidRPr="008B242E" w:rsidTr="008B242E">
        <w:trPr>
          <w:trHeight w:val="45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242E" w:rsidRPr="008B242E" w:rsidTr="008B242E">
        <w:trPr>
          <w:trHeight w:val="64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B242E" w:rsidRPr="008B242E" w:rsidTr="008B242E">
        <w:trPr>
          <w:trHeight w:val="61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B242E" w:rsidRPr="008B242E" w:rsidTr="008B242E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3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8B242E" w:rsidRPr="008B242E" w:rsidTr="008B242E">
        <w:trPr>
          <w:trHeight w:val="57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242E" w:rsidRPr="008B242E" w:rsidTr="008B242E">
        <w:trPr>
          <w:trHeight w:val="399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мер пожарной безопасности на территории Днепровского сельского поселения Ттимашевского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8B242E" w:rsidRPr="008B242E" w:rsidTr="008B242E">
        <w:trPr>
          <w:trHeight w:val="12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8B242E" w:rsidRPr="008B242E" w:rsidTr="008B242E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B242E" w:rsidRPr="008B242E" w:rsidTr="008B242E">
        <w:trPr>
          <w:trHeight w:val="69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B242E" w:rsidRPr="008B242E" w:rsidTr="008B242E">
        <w:trPr>
          <w:trHeight w:val="60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209,0</w:t>
            </w:r>
          </w:p>
        </w:tc>
      </w:tr>
      <w:tr w:rsidR="008B242E" w:rsidRPr="008B242E" w:rsidTr="008B242E">
        <w:trPr>
          <w:trHeight w:val="66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8B242E" w:rsidRPr="008B242E" w:rsidTr="008B242E">
        <w:trPr>
          <w:trHeight w:val="9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348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242E" w:rsidRPr="008B242E" w:rsidTr="008B242E">
        <w:trPr>
          <w:trHeight w:val="6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B242E" w:rsidRPr="008B242E" w:rsidTr="008B242E">
        <w:trPr>
          <w:trHeight w:val="79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B242E" w:rsidRPr="008B242E" w:rsidTr="008B242E">
        <w:trPr>
          <w:trHeight w:val="72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8B242E" w:rsidRPr="008B242E" w:rsidTr="008B242E">
        <w:trPr>
          <w:trHeight w:val="63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8B242E" w:rsidRPr="008B242E" w:rsidTr="008B242E">
        <w:trPr>
          <w:trHeight w:val="24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242E" w:rsidRPr="008B242E" w:rsidTr="008B242E">
        <w:trPr>
          <w:trHeight w:val="372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42E" w:rsidRPr="008B242E" w:rsidTr="008B242E">
        <w:trPr>
          <w:trHeight w:val="64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сельского поселения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42E" w:rsidRPr="008B242E" w:rsidTr="008B242E">
        <w:trPr>
          <w:trHeight w:val="37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242E" w:rsidRPr="008B242E" w:rsidRDefault="008B242E" w:rsidP="008B24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24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 Ледовский</w:t>
            </w:r>
          </w:p>
        </w:tc>
      </w:tr>
    </w:tbl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2250" w:rsidRDefault="00EA2250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EA2250" w:rsidSect="00D86210">
          <w:pgSz w:w="11909" w:h="16834"/>
          <w:pgMar w:top="567" w:right="852" w:bottom="709" w:left="1701" w:header="720" w:footer="720" w:gutter="0"/>
          <w:cols w:space="720"/>
          <w:docGrid w:linePitch="299"/>
        </w:sect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779" w:type="dxa"/>
        <w:tblLook w:val="04A0" w:firstRow="1" w:lastRow="0" w:firstColumn="1" w:lastColumn="0" w:noHBand="0" w:noVBand="1"/>
      </w:tblPr>
      <w:tblGrid>
        <w:gridCol w:w="620"/>
        <w:gridCol w:w="4980"/>
        <w:gridCol w:w="860"/>
        <w:gridCol w:w="600"/>
        <w:gridCol w:w="620"/>
        <w:gridCol w:w="620"/>
        <w:gridCol w:w="1660"/>
        <w:gridCol w:w="700"/>
        <w:gridCol w:w="1918"/>
        <w:gridCol w:w="1421"/>
        <w:gridCol w:w="1780"/>
      </w:tblGrid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17 ноября 2022 года  № 136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12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72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EA2250" w:rsidRPr="00D86210" w:rsidTr="00EA2250">
        <w:trPr>
          <w:trHeight w:val="37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38 016,3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38 016,3</w:t>
            </w:r>
          </w:p>
        </w:tc>
      </w:tr>
      <w:tr w:rsidR="00EA2250" w:rsidRPr="00D86210" w:rsidTr="00EA2250">
        <w:trPr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EA2250" w:rsidRPr="00D86210" w:rsidTr="00EA2250">
        <w:trPr>
          <w:trHeight w:val="93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EA2250" w:rsidRPr="00D86210" w:rsidTr="00EA2250">
        <w:trPr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EA2250" w:rsidRPr="00D86210" w:rsidTr="00EA2250">
        <w:trPr>
          <w:trHeight w:val="9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EA2250" w:rsidRPr="00D86210" w:rsidTr="00EA2250">
        <w:trPr>
          <w:trHeight w:val="4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EA2250" w:rsidRPr="00D86210" w:rsidTr="00EA2250">
        <w:trPr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37 847,3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37 847,3</w:t>
            </w:r>
          </w:p>
        </w:tc>
      </w:tr>
      <w:tr w:rsidR="00EA2250" w:rsidRPr="00D86210" w:rsidTr="00EA2250">
        <w:trPr>
          <w:trHeight w:val="3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11 709,0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11 709,0</w:t>
            </w:r>
          </w:p>
        </w:tc>
      </w:tr>
      <w:tr w:rsidR="00EA2250" w:rsidRPr="00D86210" w:rsidTr="00EA2250">
        <w:trPr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EA2250" w:rsidRPr="00D86210" w:rsidTr="00EA2250">
        <w:trPr>
          <w:trHeight w:val="6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EA2250" w:rsidRPr="00D86210" w:rsidTr="00EA2250">
        <w:trPr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EA2250" w:rsidRPr="00D86210" w:rsidTr="00EA2250">
        <w:trPr>
          <w:trHeight w:val="15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EA2250" w:rsidRPr="00D86210" w:rsidTr="00EA2250">
        <w:trPr>
          <w:trHeight w:val="12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6 010,8</w:t>
            </w:r>
          </w:p>
        </w:tc>
      </w:tr>
      <w:tr w:rsidR="00EA2250" w:rsidRPr="00D86210" w:rsidTr="00EA2250">
        <w:trPr>
          <w:trHeight w:val="10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6 010,8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6 007,0</w:t>
            </w:r>
          </w:p>
        </w:tc>
      </w:tr>
      <w:tr w:rsidR="00EA2250" w:rsidRPr="00D86210" w:rsidTr="00EA2250">
        <w:trPr>
          <w:trHeight w:val="15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5 487,0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EA2250" w:rsidRPr="00D86210" w:rsidTr="00EA2250">
        <w:trPr>
          <w:trHeight w:val="4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EA2250" w:rsidRPr="00D86210" w:rsidTr="00EA2250">
        <w:trPr>
          <w:trHeight w:val="6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EA2250" w:rsidRPr="00D86210" w:rsidTr="00EA2250">
        <w:trPr>
          <w:trHeight w:val="6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EA2250" w:rsidRPr="00D86210" w:rsidTr="00EA2250">
        <w:trPr>
          <w:trHeight w:val="38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250" w:rsidRPr="00D86210" w:rsidTr="00EA2250">
        <w:trPr>
          <w:trHeight w:val="50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4 243,5</w:t>
            </w:r>
          </w:p>
        </w:tc>
      </w:tr>
      <w:tr w:rsidR="00EA2250" w:rsidRPr="00D86210" w:rsidTr="00EA2250">
        <w:trPr>
          <w:trHeight w:val="12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3 815,4</w:t>
            </w:r>
          </w:p>
        </w:tc>
      </w:tr>
      <w:tr w:rsidR="00EA2250" w:rsidRPr="00D86210" w:rsidTr="00EA2250">
        <w:trPr>
          <w:trHeight w:val="15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3 815,4</w:t>
            </w:r>
          </w:p>
        </w:tc>
      </w:tr>
      <w:tr w:rsidR="00EA2250" w:rsidRPr="00D86210" w:rsidTr="00EA2250">
        <w:trPr>
          <w:trHeight w:val="12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3 815,4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3 679,2</w:t>
            </w:r>
          </w:p>
        </w:tc>
      </w:tr>
      <w:tr w:rsidR="00EA2250" w:rsidRPr="00D86210" w:rsidTr="00EA2250">
        <w:trPr>
          <w:trHeight w:val="15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3 353,7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3 248,7</w:t>
            </w:r>
          </w:p>
        </w:tc>
      </w:tr>
      <w:tr w:rsidR="00EA2250" w:rsidRPr="00D86210" w:rsidTr="00EA2250">
        <w:trPr>
          <w:trHeight w:val="9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425,5</w:t>
            </w:r>
          </w:p>
        </w:tc>
      </w:tr>
      <w:tr w:rsidR="00EA2250" w:rsidRPr="00D86210" w:rsidTr="00EA2250">
        <w:trPr>
          <w:trHeight w:val="75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2250" w:rsidRPr="00D86210" w:rsidTr="00EA2250">
        <w:trPr>
          <w:trHeight w:val="118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EA2250" w:rsidRPr="00D86210" w:rsidTr="00EA2250">
        <w:trPr>
          <w:trHeight w:val="9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EA2250" w:rsidRPr="00D86210" w:rsidTr="00EA2250">
        <w:trPr>
          <w:trHeight w:val="4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EA2250" w:rsidRPr="00D86210" w:rsidTr="00EA2250">
        <w:trPr>
          <w:trHeight w:val="10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EA2250" w:rsidRPr="00D86210" w:rsidTr="00EA2250">
        <w:trPr>
          <w:trHeight w:val="6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EA2250" w:rsidRPr="00D86210" w:rsidTr="00EA2250">
        <w:trPr>
          <w:trHeight w:val="15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EA2250" w:rsidRPr="00D86210" w:rsidTr="00EA2250">
        <w:trPr>
          <w:trHeight w:val="6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EA2250" w:rsidRPr="00D86210" w:rsidTr="00EA2250">
        <w:trPr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EA2250" w:rsidRPr="00D86210" w:rsidTr="00EA2250">
        <w:trPr>
          <w:trHeight w:val="6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EA2250" w:rsidRPr="00D86210" w:rsidTr="00EA2250">
        <w:trPr>
          <w:trHeight w:val="98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EA2250" w:rsidRPr="00D86210" w:rsidTr="00EA2250">
        <w:trPr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EA2250" w:rsidRPr="00D86210" w:rsidTr="00EA2250">
        <w:trPr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EA2250" w:rsidRPr="00D86210" w:rsidTr="00EA2250">
        <w:trPr>
          <w:trHeight w:val="58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EA2250" w:rsidRPr="00D86210" w:rsidTr="00EA2250">
        <w:trPr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208,0</w:t>
            </w:r>
          </w:p>
        </w:tc>
      </w:tr>
      <w:tr w:rsidR="00EA2250" w:rsidRPr="00D86210" w:rsidTr="00EA2250">
        <w:trPr>
          <w:trHeight w:val="9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</w:tr>
      <w:tr w:rsidR="00EA2250" w:rsidRPr="00D86210" w:rsidTr="00EA2250">
        <w:trPr>
          <w:trHeight w:val="158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EA2250" w:rsidRPr="00D86210" w:rsidTr="00EA2250">
        <w:trPr>
          <w:trHeight w:val="160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A2250" w:rsidRPr="00D86210" w:rsidTr="00EA2250">
        <w:trPr>
          <w:trHeight w:val="48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A2250" w:rsidRPr="00D86210" w:rsidTr="00EA2250">
        <w:trPr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2250" w:rsidRPr="00D86210" w:rsidTr="00EA2250">
        <w:trPr>
          <w:trHeight w:val="46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2250" w:rsidRPr="00D86210" w:rsidTr="00EA2250">
        <w:trPr>
          <w:trHeight w:val="6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2250" w:rsidRPr="00D86210" w:rsidTr="00EA2250">
        <w:trPr>
          <w:trHeight w:val="33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EA2250" w:rsidRPr="00D86210" w:rsidTr="00EA2250">
        <w:trPr>
          <w:trHeight w:val="6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A2250" w:rsidRPr="00D86210" w:rsidTr="00EA2250">
        <w:trPr>
          <w:trHeight w:val="15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EA2250" w:rsidRPr="00D86210" w:rsidTr="00EA2250">
        <w:trPr>
          <w:trHeight w:val="3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2250" w:rsidRPr="00D86210" w:rsidTr="00EA2250">
        <w:trPr>
          <w:trHeight w:val="139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2250" w:rsidRPr="00D86210" w:rsidTr="00EA2250">
        <w:trPr>
          <w:trHeight w:val="4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2250" w:rsidRPr="00D86210" w:rsidTr="00EA2250">
        <w:trPr>
          <w:trHeight w:val="3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2250" w:rsidRPr="00D86210" w:rsidTr="00EA2250">
        <w:trPr>
          <w:trHeight w:val="63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2250" w:rsidRPr="00D86210" w:rsidTr="00EA2250">
        <w:trPr>
          <w:trHeight w:val="3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8 020,8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8 020,8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EA2250" w:rsidRPr="00D86210" w:rsidTr="00EA2250">
        <w:trPr>
          <w:trHeight w:val="78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EA2250" w:rsidRPr="00D86210" w:rsidTr="00EA2250">
        <w:trPr>
          <w:trHeight w:val="3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9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EA2250" w:rsidRPr="00D86210" w:rsidTr="00EA2250">
        <w:trPr>
          <w:trHeight w:val="7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EA2250" w:rsidRPr="00D86210" w:rsidTr="00EA2250">
        <w:trPr>
          <w:trHeight w:val="13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EA2250" w:rsidRPr="00D86210" w:rsidTr="00EA2250">
        <w:trPr>
          <w:trHeight w:val="9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EA2250" w:rsidRPr="00D86210" w:rsidTr="00EA2250">
        <w:trPr>
          <w:trHeight w:val="109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EA2250" w:rsidRPr="00D86210" w:rsidTr="00EA2250">
        <w:trPr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A2250" w:rsidRPr="00D86210" w:rsidTr="00EA2250">
        <w:trPr>
          <w:trHeight w:val="100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A2250" w:rsidRPr="00D86210" w:rsidTr="00EA2250">
        <w:trPr>
          <w:trHeight w:val="105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6 268,4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6 268,4</w:t>
            </w:r>
          </w:p>
        </w:tc>
      </w:tr>
      <w:tr w:rsidR="00EA2250" w:rsidRPr="00D86210" w:rsidTr="00EA2250">
        <w:trPr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EA2250" w:rsidRPr="00D86210" w:rsidTr="00EA2250">
        <w:trPr>
          <w:trHeight w:val="9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2022-2024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EA2250" w:rsidRPr="00D86210" w:rsidTr="00EA2250">
        <w:trPr>
          <w:trHeight w:val="9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EA2250" w:rsidRPr="00D86210" w:rsidTr="00EA2250">
        <w:trPr>
          <w:trHeight w:val="3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979,4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A2250" w:rsidRPr="00D86210" w:rsidTr="00EA2250">
        <w:trPr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A2250" w:rsidRPr="00D86210" w:rsidTr="00EA2250">
        <w:trPr>
          <w:trHeight w:val="45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3 092,9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3 092,9</w:t>
            </w:r>
          </w:p>
        </w:tc>
      </w:tr>
      <w:tr w:rsidR="00EA2250" w:rsidRPr="00D86210" w:rsidTr="00EA2250">
        <w:trPr>
          <w:trHeight w:val="9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2 934,8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2 884,8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2 884,8</w:t>
            </w:r>
          </w:p>
        </w:tc>
      </w:tr>
      <w:tr w:rsidR="00EA2250" w:rsidRPr="00D86210" w:rsidTr="00EA2250">
        <w:trPr>
          <w:trHeight w:val="10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EA2250" w:rsidRPr="00D86210" w:rsidTr="00EA2250">
        <w:trPr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EA2250" w:rsidRPr="00D86210" w:rsidTr="00EA2250">
        <w:trPr>
          <w:trHeight w:val="9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EA2250" w:rsidRPr="00D86210" w:rsidTr="00EA2250">
        <w:trPr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EA2250" w:rsidRPr="00D86210" w:rsidTr="00EA2250">
        <w:trPr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EA2250" w:rsidRPr="00D86210" w:rsidTr="00EA2250">
        <w:trPr>
          <w:trHeight w:val="58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EA2250" w:rsidRPr="00D86210" w:rsidTr="00EA2250">
        <w:trPr>
          <w:trHeight w:val="68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12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EA2250" w:rsidRPr="00D86210" w:rsidTr="00EA2250">
        <w:trPr>
          <w:trHeight w:val="63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50" w:rsidRPr="00D86210" w:rsidRDefault="00EA2250" w:rsidP="00D8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EA2250" w:rsidRPr="00D86210" w:rsidTr="00EA2250">
        <w:trPr>
          <w:trHeight w:val="18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250" w:rsidRPr="00D86210" w:rsidTr="00EA2250">
        <w:trPr>
          <w:trHeight w:val="3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EA2250" w:rsidRPr="00D86210" w:rsidTr="00EA2250">
        <w:trPr>
          <w:trHeight w:val="6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EA2250" w:rsidRPr="00D86210" w:rsidTr="00EA2250">
        <w:trPr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EA2250" w:rsidRPr="00D86210" w:rsidTr="00EA2250">
        <w:trPr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EA2250" w:rsidRPr="00D86210" w:rsidTr="00EA2250">
        <w:trPr>
          <w:trHeight w:val="6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EA2250" w:rsidRPr="00D86210" w:rsidTr="00EA2250">
        <w:trPr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EA2250" w:rsidRPr="00D86210" w:rsidTr="00EA2250">
        <w:trPr>
          <w:trHeight w:val="3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EA2250" w:rsidRPr="00D86210" w:rsidTr="00EA2250">
        <w:trPr>
          <w:trHeight w:val="55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EA2250" w:rsidRPr="00D86210" w:rsidTr="00EA2250">
        <w:trPr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10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57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3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2250" w:rsidRPr="00D86210" w:rsidTr="00EA2250">
        <w:trPr>
          <w:trHeight w:val="55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A2250" w:rsidRPr="00D86210" w:rsidTr="00EA2250">
        <w:trPr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EA2250" w:rsidRPr="00D86210" w:rsidTr="00EA2250">
        <w:trPr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</w:tr>
      <w:tr w:rsidR="00EA2250" w:rsidRPr="00D86210" w:rsidTr="00EA2250">
        <w:trPr>
          <w:trHeight w:val="70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250" w:rsidRPr="00D86210" w:rsidTr="00EA2250">
        <w:trPr>
          <w:trHeight w:val="37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250" w:rsidRPr="00D86210" w:rsidTr="00EA2250">
        <w:trPr>
          <w:trHeight w:val="31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EA2250" w:rsidRPr="00D86210" w:rsidTr="00EA2250">
        <w:trPr>
          <w:trHeight w:val="61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EA2250" w:rsidRPr="00D86210" w:rsidTr="00EA2250">
        <w:trPr>
          <w:trHeight w:val="70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EA2250" w:rsidRPr="00D86210" w:rsidTr="00EA2250">
        <w:trPr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EA2250" w:rsidRPr="00D86210" w:rsidTr="00EA2250">
        <w:trPr>
          <w:trHeight w:val="432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EA2250" w:rsidRPr="00D86210" w:rsidTr="00EA2250">
        <w:trPr>
          <w:trHeight w:val="43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EA2250" w:rsidRPr="00D86210" w:rsidTr="00EA2250">
        <w:trPr>
          <w:trHeight w:val="54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72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399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0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EA2250" w:rsidRPr="00D86210" w:rsidTr="00EA2250">
        <w:trPr>
          <w:trHeight w:val="348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34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390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62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A2250" w:rsidRPr="00D86210" w:rsidTr="00EA2250">
        <w:trPr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EA2250" w:rsidRPr="00D86210" w:rsidTr="00EA2250">
        <w:trPr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EA2250" w:rsidRPr="00D86210" w:rsidTr="00EA2250">
        <w:trPr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EA2250" w:rsidRPr="00D86210" w:rsidTr="00EA2250">
        <w:trPr>
          <w:trHeight w:val="9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EA2250" w:rsidRPr="00D86210" w:rsidTr="00EA2250">
        <w:trPr>
          <w:trHeight w:val="6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EA2250" w:rsidRPr="00D86210" w:rsidTr="00EA2250">
        <w:trPr>
          <w:trHeight w:val="564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EA2250" w:rsidRPr="00D86210" w:rsidTr="00EA2250">
        <w:trPr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EA2250" w:rsidRPr="00D86210" w:rsidTr="00EA2250">
        <w:trPr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EA2250" w:rsidRPr="00D86210" w:rsidTr="00EA2250">
        <w:trPr>
          <w:trHeight w:val="375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A2250" w:rsidRPr="00D86210" w:rsidTr="00EA2250">
        <w:trPr>
          <w:trHeight w:val="936"/>
        </w:trPr>
        <w:tc>
          <w:tcPr>
            <w:tcW w:w="5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EA2250" w:rsidRPr="00D86210" w:rsidTr="00EA2250">
        <w:trPr>
          <w:trHeight w:val="312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Днепровского сельского поселения  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2250" w:rsidRPr="00D86210" w:rsidTr="00EA2250">
        <w:trPr>
          <w:trHeight w:val="36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62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Ледовский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250" w:rsidRPr="00D86210" w:rsidRDefault="00EA2250" w:rsidP="00D86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00D9" w:rsidRPr="00B100D9" w:rsidRDefault="00B100D9" w:rsidP="00B100D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B100D9" w:rsidRPr="00B100D9" w:rsidRDefault="00B100D9" w:rsidP="00B100D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100D9" w:rsidRPr="00B100D9" w:rsidRDefault="00B100D9" w:rsidP="00B100D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B100D9" w:rsidRPr="00B100D9" w:rsidRDefault="00B100D9" w:rsidP="00B100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B100D9" w:rsidRPr="00B100D9" w:rsidRDefault="00B100D9" w:rsidP="00B100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B100D9" w:rsidRPr="00B100D9" w:rsidRDefault="00B100D9" w:rsidP="00B100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100D9" w:rsidRPr="00B100D9" w:rsidRDefault="00B100D9" w:rsidP="00B100D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 ноября 2022 года  № 136</w:t>
      </w:r>
    </w:p>
    <w:p w:rsidR="00B100D9" w:rsidRPr="00B100D9" w:rsidRDefault="00B100D9" w:rsidP="00B100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0D9" w:rsidRPr="00B100D9" w:rsidRDefault="00B100D9" w:rsidP="00B100D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:rsidR="00B100D9" w:rsidRPr="00B100D9" w:rsidRDefault="00B100D9" w:rsidP="00B100D9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B100D9" w:rsidRPr="00B100D9" w:rsidRDefault="00B100D9" w:rsidP="00B100D9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:rsidR="00B100D9" w:rsidRPr="00B100D9" w:rsidRDefault="00B100D9" w:rsidP="00B100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B100D9" w:rsidRPr="00B100D9" w:rsidRDefault="00B100D9" w:rsidP="00B100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B100D9" w:rsidRPr="00B100D9" w:rsidRDefault="00B100D9" w:rsidP="00B100D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B100D9" w:rsidRPr="00B100D9" w:rsidRDefault="00B100D9" w:rsidP="00B100D9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 декабря 2021 года  № 96</w:t>
      </w:r>
    </w:p>
    <w:tbl>
      <w:tblPr>
        <w:tblW w:w="10065" w:type="dxa"/>
        <w:tblInd w:w="-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B100D9" w:rsidRPr="00B100D9" w:rsidTr="00E008A4">
        <w:trPr>
          <w:trHeight w:val="660"/>
        </w:trPr>
        <w:tc>
          <w:tcPr>
            <w:tcW w:w="10065" w:type="dxa"/>
            <w:gridSpan w:val="3"/>
            <w:vAlign w:val="bottom"/>
          </w:tcPr>
          <w:p w:rsidR="00B100D9" w:rsidRPr="00B100D9" w:rsidRDefault="00B100D9" w:rsidP="00B1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B100D9" w:rsidRPr="00B100D9" w:rsidRDefault="00B100D9" w:rsidP="00B1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2022 год</w:t>
            </w:r>
          </w:p>
        </w:tc>
      </w:tr>
      <w:tr w:rsidR="00B100D9" w:rsidRPr="00B100D9" w:rsidTr="00E008A4">
        <w:trPr>
          <w:trHeight w:val="330"/>
        </w:trPr>
        <w:tc>
          <w:tcPr>
            <w:tcW w:w="3544" w:type="dxa"/>
            <w:vAlign w:val="bottom"/>
          </w:tcPr>
          <w:p w:rsidR="00B100D9" w:rsidRPr="00B100D9" w:rsidRDefault="00B100D9" w:rsidP="00B100D9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B100D9" w:rsidRPr="00B100D9" w:rsidRDefault="00B100D9" w:rsidP="00B100D9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4 446,2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0D9" w:rsidRPr="00B100D9" w:rsidRDefault="00B100D9" w:rsidP="00B100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1 360,0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3 086,2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на счетах по учету средств бюджета</w:t>
            </w:r>
          </w:p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-34 970,1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на счетах по учету средств бюджета</w:t>
            </w:r>
          </w:p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-34 970,1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-34 970,1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-34 970,1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38 056,3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38 056,3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38 056,3</w:t>
            </w: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0D9" w:rsidRPr="00B100D9" w:rsidTr="00E008A4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 на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38 056,3</w:t>
            </w:r>
          </w:p>
          <w:p w:rsidR="00B100D9" w:rsidRPr="00B100D9" w:rsidRDefault="00B100D9" w:rsidP="00B100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00D9" w:rsidRPr="00B100D9" w:rsidRDefault="00B100D9" w:rsidP="00B100D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0D9" w:rsidRPr="00B100D9" w:rsidRDefault="00B100D9" w:rsidP="00B100D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поселения </w:t>
      </w:r>
    </w:p>
    <w:p w:rsidR="00B100D9" w:rsidRPr="00B100D9" w:rsidRDefault="00B100D9" w:rsidP="00B100D9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D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В.А. Ледовский</w:t>
      </w:r>
    </w:p>
    <w:p w:rsidR="00B100D9" w:rsidRPr="00B100D9" w:rsidRDefault="00B100D9" w:rsidP="00B100D9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0D9" w:rsidRPr="00B100D9" w:rsidRDefault="00B100D9" w:rsidP="00B100D9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42E" w:rsidRDefault="008B242E" w:rsidP="007E5F3D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8B242E" w:rsidSect="00EA2250">
      <w:pgSz w:w="16834" w:h="11909" w:orient="landscape"/>
      <w:pgMar w:top="1701" w:right="567" w:bottom="851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8F" w:rsidRDefault="0023668F" w:rsidP="00777985">
      <w:pPr>
        <w:spacing w:after="0" w:line="240" w:lineRule="auto"/>
      </w:pPr>
      <w:r>
        <w:separator/>
      </w:r>
    </w:p>
  </w:endnote>
  <w:endnote w:type="continuationSeparator" w:id="0">
    <w:p w:rsidR="0023668F" w:rsidRDefault="0023668F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8F" w:rsidRDefault="0023668F" w:rsidP="00777985">
      <w:pPr>
        <w:spacing w:after="0" w:line="240" w:lineRule="auto"/>
      </w:pPr>
      <w:r>
        <w:separator/>
      </w:r>
    </w:p>
  </w:footnote>
  <w:footnote w:type="continuationSeparator" w:id="0">
    <w:p w:rsidR="0023668F" w:rsidRDefault="0023668F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36AEE"/>
    <w:rsid w:val="00085FD9"/>
    <w:rsid w:val="00086F69"/>
    <w:rsid w:val="00095372"/>
    <w:rsid w:val="000A576E"/>
    <w:rsid w:val="000F3882"/>
    <w:rsid w:val="00100956"/>
    <w:rsid w:val="00120656"/>
    <w:rsid w:val="001362A5"/>
    <w:rsid w:val="001901CD"/>
    <w:rsid w:val="001B5D08"/>
    <w:rsid w:val="0023668F"/>
    <w:rsid w:val="00243939"/>
    <w:rsid w:val="0025010B"/>
    <w:rsid w:val="002725B3"/>
    <w:rsid w:val="00282AA9"/>
    <w:rsid w:val="002B0F66"/>
    <w:rsid w:val="002C633C"/>
    <w:rsid w:val="00342D71"/>
    <w:rsid w:val="00371B44"/>
    <w:rsid w:val="00375E2D"/>
    <w:rsid w:val="003A4B69"/>
    <w:rsid w:val="003B341B"/>
    <w:rsid w:val="003F5139"/>
    <w:rsid w:val="0040787C"/>
    <w:rsid w:val="00462B0A"/>
    <w:rsid w:val="00463B5E"/>
    <w:rsid w:val="004A2815"/>
    <w:rsid w:val="004B3A7A"/>
    <w:rsid w:val="004C7486"/>
    <w:rsid w:val="005249E4"/>
    <w:rsid w:val="00573C95"/>
    <w:rsid w:val="005F47C7"/>
    <w:rsid w:val="006312C7"/>
    <w:rsid w:val="006406D5"/>
    <w:rsid w:val="00681B00"/>
    <w:rsid w:val="00695B76"/>
    <w:rsid w:val="006B5924"/>
    <w:rsid w:val="006E20C2"/>
    <w:rsid w:val="007445B1"/>
    <w:rsid w:val="00777985"/>
    <w:rsid w:val="007A563C"/>
    <w:rsid w:val="007D611A"/>
    <w:rsid w:val="007E5F3D"/>
    <w:rsid w:val="00864715"/>
    <w:rsid w:val="008922F7"/>
    <w:rsid w:val="008B242E"/>
    <w:rsid w:val="008C7B84"/>
    <w:rsid w:val="008D6B7F"/>
    <w:rsid w:val="00905149"/>
    <w:rsid w:val="00915C2B"/>
    <w:rsid w:val="009365DD"/>
    <w:rsid w:val="00943F7E"/>
    <w:rsid w:val="009D2124"/>
    <w:rsid w:val="009F6EBB"/>
    <w:rsid w:val="00A735E7"/>
    <w:rsid w:val="00A74F85"/>
    <w:rsid w:val="00A94BB8"/>
    <w:rsid w:val="00AD18AD"/>
    <w:rsid w:val="00B071EB"/>
    <w:rsid w:val="00B100D9"/>
    <w:rsid w:val="00B425E1"/>
    <w:rsid w:val="00B62DC7"/>
    <w:rsid w:val="00BA0B58"/>
    <w:rsid w:val="00BA5C20"/>
    <w:rsid w:val="00BC5388"/>
    <w:rsid w:val="00C35E4B"/>
    <w:rsid w:val="00C93F53"/>
    <w:rsid w:val="00CE42A2"/>
    <w:rsid w:val="00CF01DC"/>
    <w:rsid w:val="00D261FD"/>
    <w:rsid w:val="00D314DF"/>
    <w:rsid w:val="00D71556"/>
    <w:rsid w:val="00D86210"/>
    <w:rsid w:val="00DA193C"/>
    <w:rsid w:val="00DC4D4E"/>
    <w:rsid w:val="00E37991"/>
    <w:rsid w:val="00E406ED"/>
    <w:rsid w:val="00EA2250"/>
    <w:rsid w:val="00EB001F"/>
    <w:rsid w:val="00F323CA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3400-6C97-4E2B-A111-86ACAEA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  <w:style w:type="paragraph" w:customStyle="1" w:styleId="xl154">
    <w:name w:val="xl154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078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7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0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78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B93C0-4980-4655-932F-2455918E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34</Pages>
  <Words>7407</Words>
  <Characters>42221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13</cp:revision>
  <dcterms:created xsi:type="dcterms:W3CDTF">2020-11-18T11:57:00Z</dcterms:created>
  <dcterms:modified xsi:type="dcterms:W3CDTF">2022-11-30T06:01:00Z</dcterms:modified>
</cp:coreProperties>
</file>