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F89" w:rsidRPr="00C32F89" w:rsidRDefault="00C32F89" w:rsidP="00C32F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C32F8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DFF5463" wp14:editId="07552978">
            <wp:extent cx="571500" cy="662940"/>
            <wp:effectExtent l="0" t="0" r="0" b="0"/>
            <wp:docPr id="5" name="Рисунок 5" descr="Днепровское СП_ПП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Днепровское СП_ПП-0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F89" w:rsidRPr="00C32F89" w:rsidRDefault="00C32F89" w:rsidP="00C32F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C32F89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2F89" w:rsidRDefault="00C32F89" w:rsidP="00C32F89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C32F89" w:rsidRPr="00BF3CA8" w:rsidRDefault="00BF3CA8" w:rsidP="00C32F89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BF3CA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ПРОЕКТ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348.8pt;margin-top:-36pt;width:115.9pt;height:5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tr6zgIAAL8FAAAOAAAAZHJzL2Uyb0RvYy54bWysVM2O0zAQviPxDpbv2SRdN22iTdFu0yKk&#10;5UdaeAA3cRqLxA6223RBHLjzCrwDBw7ceIXuGzF2+re7FwTkENme8TfzzXyei2ebpkZrpjSXIsXh&#10;WYARE7ksuFim+N3buTfGSBsqClpLwVJ8yzR+Nnn65KJrEzaQlawLphCACJ10bYorY9rE93VesYbq&#10;M9kyAcZSqoYa2KqlXyjaAXpT+4MgiPxOqqJVMmdaw2nWG/HE4Zcly83rstTMoDrFkJtxf+X+C/v3&#10;Jxc0WSraVjzfpUH/IouGcgFBD1AZNRStFH8E1fBcSS1Lc5bLxpdlyXPmOACbMHjA5qaiLXNcoDi6&#10;PZRJ/z/Y/NX6jUK8SHGEkaANtGj7bft9+2P7a/vz7svdVxTZGnWtTsD1pgVns7mSG+i146vba5m/&#10;10jIaUXFkl0qJbuK0QJyDO1N/+Rqj6MtyKJ7KQsIRldGOqBNqRpbQCgJAnTo1e2hP2xjUG5DklEY&#10;n4MpB9uIRKPINdCnyf52q7R5zmSD7CLFCvrv0On6WhubDU32LjaYkHNe104Dtbh3AI79CcSGq9Zm&#10;s3At/RQH8Ww8GxOPDKKZR4Is8y7nU+JF83A0zM6z6TQLP9u4IUkqXhRM2DB7eYXkz9q3E3ovjIPA&#10;tKx5YeFsSlotF9NaoTUFec/d52oOlqObfz8NVwTg8oBSOCDB1SD25tF45JE5GXrxKBh7QRhfxVFA&#10;YpLN71O65oL9OyXUpTgeDoa9mI5JP+AWuO8xN5o03MAAqXmT4vHBiSZWgjNRuNYayut+fVIKm/6x&#10;FNDufaOdYK1Ge7WazWIDKFbFC1ncgnSVBGWBCGHqwaKS6iNGHUyQFOsPK6oYRvULAfKPQ0LsyHEb&#10;MhwNYKNOLYtTCxU5QKXYYNQvp6YfU6tW8WUFkfoHJ+QlPJmSOzUfs9o9NJgSjtRuotkxdLp3Xse5&#10;O/kNAAD//wMAUEsDBBQABgAIAAAAIQCcIqpb3wAAAAoBAAAPAAAAZHJzL2Rvd25yZXYueG1sTI/B&#10;TsMwEETvSPyDtUjcWpsoTUnIpkIgriAKVOrNjbdJRLyOYrcJf4850eNqn2belJvZ9uJMo+8cI9wt&#10;FQji2pmOG4TPj5fFPQgfNBvdOyaEH/Kwqa6vSl0YN/E7nbehETGEfaER2hCGQkpft2S1X7qBOP6O&#10;brQ6xHNspBn1FMNtLxOlMml1x7Gh1QM9tVR/b08W4ev1uN+l6q15tqthcrOSbHOJeHszPz6ACDSH&#10;fxj+9KM6VNHp4E5svOgRsnydRRRhsU7iqEjkSZ6COCCkqwxkVcrLCdUvAAAA//8DAFBLAQItABQA&#10;BgAIAAAAIQC2gziS/gAAAOEBAAATAAAAAAAAAAAAAAAAAAAAAABbQ29udGVudF9UeXBlc10ueG1s&#10;UEsBAi0AFAAGAAgAAAAhADj9If/WAAAAlAEAAAsAAAAAAAAAAAAAAAAALwEAAF9yZWxzLy5yZWxz&#10;UEsBAi0AFAAGAAgAAAAhACUG2vrOAgAAvwUAAA4AAAAAAAAAAAAAAAAALgIAAGRycy9lMm9Eb2Mu&#10;eG1sUEsBAi0AFAAGAAgAAAAhAJwiqlvfAAAACgEAAA8AAAAAAAAAAAAAAAAAKAUAAGRycy9kb3du&#10;cmV2LnhtbFBLBQYAAAAABAAEAPMAAAA0BgAAAAA=&#10;" filled="f" stroked="f">
                <v:textbox>
                  <w:txbxContent>
                    <w:p w:rsidR="00C32F89" w:rsidRDefault="00C32F89" w:rsidP="00C32F89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C32F89" w:rsidRPr="00BF3CA8" w:rsidRDefault="00BF3CA8" w:rsidP="00C32F89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BF3CA8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ПРОЕКТ </w:t>
                      </w:r>
                    </w:p>
                  </w:txbxContent>
                </v:textbox>
              </v:shape>
            </w:pict>
          </mc:Fallback>
        </mc:AlternateContent>
      </w:r>
    </w:p>
    <w:p w:rsidR="00C32F89" w:rsidRPr="00C32F89" w:rsidRDefault="00C32F89" w:rsidP="00C32F8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2F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C32F89" w:rsidRPr="00C32F89" w:rsidRDefault="00C32F89" w:rsidP="00C32F8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2F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C32F89" w:rsidRPr="00C32F89" w:rsidRDefault="00C32F89" w:rsidP="00C32F8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2F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C32F89" w:rsidRPr="00C32F89" w:rsidRDefault="00C32F89" w:rsidP="00C32F8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2F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ЧЕТВЕРТОГО СОЗЫВА</w:t>
      </w:r>
    </w:p>
    <w:p w:rsidR="00C32F89" w:rsidRPr="00C32F89" w:rsidRDefault="00C32F89" w:rsidP="00C32F8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2F89" w:rsidRPr="00C32F89" w:rsidRDefault="00C32F89" w:rsidP="00C32F8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2F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СЕССИЯ от </w:t>
      </w:r>
      <w:r w:rsidR="00BF3C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</w:t>
      </w:r>
      <w:r w:rsidRPr="00C32F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№ </w:t>
      </w:r>
      <w:r w:rsidR="00BF3C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</w:t>
      </w:r>
      <w:r w:rsidRPr="00C32F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_________________________________________________________________</w:t>
      </w:r>
    </w:p>
    <w:p w:rsidR="00C32F89" w:rsidRPr="00C32F89" w:rsidRDefault="00C32F89" w:rsidP="00C32F8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2F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C32F89" w:rsidRPr="00C32F89" w:rsidRDefault="00C32F89" w:rsidP="00C32F8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2F89" w:rsidRPr="00C32F89" w:rsidRDefault="00C32F89" w:rsidP="00C32F8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C32F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Pr="00C32F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F3C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</w:t>
      </w:r>
      <w:r w:rsidRPr="00C32F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2023 года                                                                              № </w:t>
      </w:r>
      <w:r w:rsidR="00BF3C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</w:t>
      </w:r>
    </w:p>
    <w:p w:rsidR="00C32F89" w:rsidRPr="00C32F89" w:rsidRDefault="00C32F89" w:rsidP="00C32F89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32F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ст.Днепровская</w:t>
      </w:r>
      <w:proofErr w:type="spellEnd"/>
    </w:p>
    <w:p w:rsidR="00C32F89" w:rsidRPr="00C32F89" w:rsidRDefault="00C32F89" w:rsidP="00C32F89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C32F89" w:rsidRPr="00C32F89" w:rsidRDefault="00C32F89" w:rsidP="00C32F89">
      <w:pPr>
        <w:widowControl w:val="0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2F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Днепровского сельского поселения Тимашевского района от 15 декабря 2022 года №140 «О бюджете Днепровского сельского поселения Тимашевского района на 2023 год</w:t>
      </w:r>
    </w:p>
    <w:p w:rsidR="00C32F89" w:rsidRPr="00C32F89" w:rsidRDefault="00C32F89" w:rsidP="00C32F8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F89" w:rsidRPr="00C32F89" w:rsidRDefault="00C32F89" w:rsidP="00C32F89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8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31 мая 2017 года № 138 «Об утверждении Положения о бюджетном процессе в Днепровском сельском поселении Тимашевского района» (в редакции решения от 25.11.2021 № 92), Совет Днепровского сельского поселения Тимашевского района р е ш и л:</w:t>
      </w:r>
    </w:p>
    <w:p w:rsidR="00C32F89" w:rsidRPr="00C32F89" w:rsidRDefault="00C32F89" w:rsidP="00C32F89">
      <w:pPr>
        <w:widowControl w:val="0"/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Внести следующие изменения в решение Совета Днепровского сельского поселения Тимашевского района от 15 декабря 2022 года № 140 «О бюджете Днепровского сельского поселения Тимашевского района на 2023 год»:</w:t>
      </w:r>
    </w:p>
    <w:p w:rsidR="00C32F89" w:rsidRPr="00C32F89" w:rsidRDefault="00C32F89" w:rsidP="00C32F89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89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 1 изложить в новой редакции:</w:t>
      </w:r>
    </w:p>
    <w:p w:rsidR="00C32F89" w:rsidRPr="00C32F89" w:rsidRDefault="00C32F89" w:rsidP="00C32F8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89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 основные характеристики бюджета Днепровского сельского поселения Тимашевского района (далее по тексту – местный бюджет) на 2023 год:</w:t>
      </w:r>
    </w:p>
    <w:p w:rsidR="00C32F89" w:rsidRPr="00C32F89" w:rsidRDefault="00C32F89" w:rsidP="00C32F8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89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в сумме 39 375,2 тыс. рублей;</w:t>
      </w:r>
    </w:p>
    <w:p w:rsidR="00C32F89" w:rsidRPr="00C32F89" w:rsidRDefault="00C32F89" w:rsidP="00C32F8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89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 40 921,5 тыс. рублей;</w:t>
      </w:r>
    </w:p>
    <w:p w:rsidR="00C32F89" w:rsidRPr="00C32F89" w:rsidRDefault="00C32F89" w:rsidP="00C32F8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89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Днепровского сельского поселения Тимашевского района на 1 января 2024 года в сумме 0,0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C32F89" w:rsidRPr="00C32F89" w:rsidRDefault="00C32F89" w:rsidP="00C32F8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профицит (дефицит) бюджета Днепровского сельского поселения Тимашевского района в сумме 1 546,3 тыс. рублей.</w:t>
      </w:r>
    </w:p>
    <w:p w:rsidR="00C32F89" w:rsidRPr="00C32F89" w:rsidRDefault="00C32F89" w:rsidP="00C32F8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«24. Установить предельный объем муниципального долга Днепровского сельского поселения Тимашевского района на 2023 год — в сумме 1400,0 тыс. рублей.»</w:t>
      </w:r>
    </w:p>
    <w:p w:rsidR="00C32F89" w:rsidRPr="00C32F89" w:rsidRDefault="00C32F89" w:rsidP="00C32F8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Изложить приложения № 1,2,3,4,5,6 в новой редакции                        </w:t>
      </w:r>
      <w:proofErr w:type="gramStart"/>
      <w:r w:rsidRPr="00C32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C32F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 1- 6).</w:t>
      </w:r>
    </w:p>
    <w:p w:rsidR="00C32F89" w:rsidRPr="00C32F89" w:rsidRDefault="00C32F89" w:rsidP="00C32F8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89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газете «Днепровские вести».</w:t>
      </w:r>
    </w:p>
    <w:p w:rsidR="00C32F89" w:rsidRPr="00C32F89" w:rsidRDefault="00C32F89" w:rsidP="00C32F8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89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опубликования.</w:t>
      </w:r>
    </w:p>
    <w:p w:rsidR="00C32F89" w:rsidRPr="00C32F89" w:rsidRDefault="00C32F89" w:rsidP="00C32F8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F89" w:rsidRPr="00C32F89" w:rsidRDefault="00C32F89" w:rsidP="00C32F8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F89" w:rsidRPr="00C32F89" w:rsidRDefault="00C32F89" w:rsidP="00C32F8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C32F89" w:rsidRPr="00C32F89" w:rsidRDefault="00C32F89" w:rsidP="00C32F8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C32F89" w:rsidRPr="00C32F89" w:rsidRDefault="00C32F89" w:rsidP="00C32F8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8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 В.Н. Лазаренко</w:t>
      </w:r>
    </w:p>
    <w:p w:rsidR="00C32F89" w:rsidRPr="00C32F89" w:rsidRDefault="00C32F89" w:rsidP="00C32F8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F89" w:rsidRPr="00C32F89" w:rsidRDefault="00C32F89" w:rsidP="00C32F89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поселения </w:t>
      </w:r>
    </w:p>
    <w:p w:rsidR="00C32F89" w:rsidRPr="00C32F89" w:rsidRDefault="00C32F89" w:rsidP="00C32F89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  <w:r w:rsidRPr="00C32F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C32F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32F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32F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32F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32F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32F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В.А. Ледовский</w:t>
      </w:r>
    </w:p>
    <w:p w:rsidR="00B51EF6" w:rsidRPr="00B51EF6" w:rsidRDefault="00B51EF6" w:rsidP="00B51EF6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E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B51EF6" w:rsidRPr="00B51EF6" w:rsidRDefault="00B51EF6" w:rsidP="00B51EF6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51EF6" w:rsidRPr="00B51EF6" w:rsidRDefault="00B51EF6" w:rsidP="00B51EF6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EF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B51EF6" w:rsidRPr="00B51EF6" w:rsidRDefault="00B51EF6" w:rsidP="00B51EF6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1E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B51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  Днепровского</w:t>
      </w:r>
    </w:p>
    <w:p w:rsidR="00B51EF6" w:rsidRPr="00B51EF6" w:rsidRDefault="00B51EF6" w:rsidP="00B51EF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1EF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B51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B51EF6" w:rsidRPr="00B51EF6" w:rsidRDefault="00B51EF6" w:rsidP="00B51EF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EF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B51EF6" w:rsidRPr="00B51EF6" w:rsidRDefault="00B51EF6" w:rsidP="00B51EF6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EF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</w:t>
      </w:r>
      <w:proofErr w:type="gramStart"/>
      <w:r w:rsidRPr="00B51E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B51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3C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B51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года № </w:t>
      </w:r>
      <w:r w:rsidR="00BF3CA8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B51EF6" w:rsidRPr="00B51EF6" w:rsidRDefault="00B51EF6" w:rsidP="00B51EF6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51EF6" w:rsidRPr="00B51EF6" w:rsidRDefault="00B51EF6" w:rsidP="00B51EF6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51E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1</w:t>
      </w:r>
    </w:p>
    <w:p w:rsidR="00B51EF6" w:rsidRPr="00B51EF6" w:rsidRDefault="00B51EF6" w:rsidP="00B51EF6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EF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B51EF6" w:rsidRPr="00B51EF6" w:rsidRDefault="00B51EF6" w:rsidP="00B51EF6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1E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B51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B51EF6" w:rsidRPr="00B51EF6" w:rsidRDefault="00B51EF6" w:rsidP="00B51EF6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1EF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B51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B51EF6" w:rsidRPr="00B51EF6" w:rsidRDefault="00B51EF6" w:rsidP="00B51EF6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EF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B51EF6" w:rsidRPr="00B51EF6" w:rsidRDefault="00B51EF6" w:rsidP="00B51EF6">
      <w:pPr>
        <w:spacing w:after="0" w:line="240" w:lineRule="auto"/>
        <w:ind w:firstLine="431"/>
        <w:rPr>
          <w:rFonts w:ascii="Times New Roman" w:eastAsia="Times New Roman" w:hAnsi="Times New Roman" w:cs="Times New Roman"/>
          <w:lang w:eastAsia="ru-RU"/>
        </w:rPr>
      </w:pPr>
      <w:r w:rsidRPr="00B51EF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proofErr w:type="gramStart"/>
      <w:r w:rsidRPr="00B51E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B51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декабря 2022 года  № 140 </w:t>
      </w:r>
    </w:p>
    <w:p w:rsidR="00B51EF6" w:rsidRPr="00B51EF6" w:rsidRDefault="00B51EF6" w:rsidP="00B51EF6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51EF6" w:rsidRPr="00B51EF6" w:rsidRDefault="00B51EF6" w:rsidP="00B51EF6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51EF6" w:rsidRPr="00B51EF6" w:rsidRDefault="00B51EF6" w:rsidP="00B51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поступлений доходов в местный бюджет по кодам видов (подвидов) доходов на 2023 год</w:t>
      </w:r>
    </w:p>
    <w:p w:rsidR="00B51EF6" w:rsidRPr="00B51EF6" w:rsidRDefault="00B51EF6" w:rsidP="00B51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811"/>
        <w:gridCol w:w="1260"/>
      </w:tblGrid>
      <w:tr w:rsidR="00B51EF6" w:rsidRPr="00B51EF6" w:rsidTr="007A7B87">
        <w:trPr>
          <w:trHeight w:val="609"/>
        </w:trPr>
        <w:tc>
          <w:tcPr>
            <w:tcW w:w="26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811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2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</w:t>
            </w:r>
            <w:proofErr w:type="spellStart"/>
            <w:r w:rsidRPr="00B5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B5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51EF6" w:rsidRPr="00B51EF6" w:rsidTr="007A7B87">
        <w:trPr>
          <w:trHeight w:val="225"/>
        </w:trPr>
        <w:tc>
          <w:tcPr>
            <w:tcW w:w="26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51EF6" w:rsidRPr="00B51EF6" w:rsidTr="007A7B87">
        <w:tc>
          <w:tcPr>
            <w:tcW w:w="26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10000000000000000</w:t>
            </w:r>
          </w:p>
        </w:tc>
        <w:tc>
          <w:tcPr>
            <w:tcW w:w="5811" w:type="dxa"/>
          </w:tcPr>
          <w:p w:rsidR="00B51EF6" w:rsidRPr="00B51EF6" w:rsidRDefault="00B51EF6" w:rsidP="00B51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Налоговые и неналоговые доходы</w:t>
            </w:r>
          </w:p>
        </w:tc>
        <w:tc>
          <w:tcPr>
            <w:tcW w:w="1260" w:type="dxa"/>
          </w:tcPr>
          <w:p w:rsidR="00B51EF6" w:rsidRPr="00B51EF6" w:rsidRDefault="00B51EF6" w:rsidP="00B51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21 057,9</w:t>
            </w:r>
          </w:p>
        </w:tc>
      </w:tr>
      <w:tr w:rsidR="00B51EF6" w:rsidRPr="00B51EF6" w:rsidTr="007A7B87">
        <w:trPr>
          <w:trHeight w:val="227"/>
        </w:trPr>
        <w:tc>
          <w:tcPr>
            <w:tcW w:w="26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B51EF6" w:rsidRPr="00B51EF6" w:rsidRDefault="00B51EF6" w:rsidP="00B5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том числе:</w:t>
            </w:r>
          </w:p>
        </w:tc>
        <w:tc>
          <w:tcPr>
            <w:tcW w:w="12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B51EF6" w:rsidRPr="00B51EF6" w:rsidTr="007A7B87">
        <w:tc>
          <w:tcPr>
            <w:tcW w:w="26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10102010010000110</w:t>
            </w:r>
          </w:p>
        </w:tc>
        <w:tc>
          <w:tcPr>
            <w:tcW w:w="5811" w:type="dxa"/>
          </w:tcPr>
          <w:p w:rsidR="00B51EF6" w:rsidRPr="00B51EF6" w:rsidRDefault="00B51EF6" w:rsidP="00B5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доходы физических лиц*</w:t>
            </w:r>
          </w:p>
        </w:tc>
        <w:tc>
          <w:tcPr>
            <w:tcW w:w="12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7 900,0</w:t>
            </w:r>
          </w:p>
        </w:tc>
      </w:tr>
      <w:tr w:rsidR="00B51EF6" w:rsidRPr="00B51EF6" w:rsidTr="007A7B87">
        <w:trPr>
          <w:trHeight w:val="302"/>
        </w:trPr>
        <w:tc>
          <w:tcPr>
            <w:tcW w:w="26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10302000011000110</w:t>
            </w:r>
          </w:p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B51EF6" w:rsidRPr="00B51EF6" w:rsidRDefault="00B51EF6" w:rsidP="00B5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5 199,9</w:t>
            </w:r>
          </w:p>
        </w:tc>
      </w:tr>
      <w:tr w:rsidR="00B51EF6" w:rsidRPr="00B51EF6" w:rsidTr="007A7B87">
        <w:trPr>
          <w:trHeight w:val="302"/>
        </w:trPr>
        <w:tc>
          <w:tcPr>
            <w:tcW w:w="26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10503010010000110</w:t>
            </w:r>
          </w:p>
        </w:tc>
        <w:tc>
          <w:tcPr>
            <w:tcW w:w="5811" w:type="dxa"/>
          </w:tcPr>
          <w:p w:rsidR="00B51EF6" w:rsidRPr="00B51EF6" w:rsidRDefault="00B51EF6" w:rsidP="00B5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Единый сельскохозяйственный налог*</w:t>
            </w:r>
          </w:p>
        </w:tc>
        <w:tc>
          <w:tcPr>
            <w:tcW w:w="12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496,0</w:t>
            </w:r>
          </w:p>
        </w:tc>
      </w:tr>
      <w:tr w:rsidR="00B51EF6" w:rsidRPr="00B51EF6" w:rsidTr="007A7B87">
        <w:trPr>
          <w:trHeight w:val="934"/>
        </w:trPr>
        <w:tc>
          <w:tcPr>
            <w:tcW w:w="26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10601030000000110</w:t>
            </w:r>
          </w:p>
        </w:tc>
        <w:tc>
          <w:tcPr>
            <w:tcW w:w="5811" w:type="dxa"/>
          </w:tcPr>
          <w:p w:rsidR="00B51EF6" w:rsidRPr="00B51EF6" w:rsidRDefault="00B51EF6" w:rsidP="00B5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2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2 100,0</w:t>
            </w:r>
          </w:p>
        </w:tc>
      </w:tr>
      <w:tr w:rsidR="00B51EF6" w:rsidRPr="00B51EF6" w:rsidTr="007A7B87">
        <w:trPr>
          <w:trHeight w:val="517"/>
        </w:trPr>
        <w:tc>
          <w:tcPr>
            <w:tcW w:w="26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10606000100000110</w:t>
            </w:r>
          </w:p>
        </w:tc>
        <w:tc>
          <w:tcPr>
            <w:tcW w:w="5811" w:type="dxa"/>
          </w:tcPr>
          <w:p w:rsidR="00B51EF6" w:rsidRPr="00B51EF6" w:rsidRDefault="00B51EF6" w:rsidP="00B5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Земельный налог</w:t>
            </w:r>
          </w:p>
        </w:tc>
        <w:tc>
          <w:tcPr>
            <w:tcW w:w="12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4 600,0</w:t>
            </w:r>
          </w:p>
        </w:tc>
      </w:tr>
      <w:tr w:rsidR="00B51EF6" w:rsidRPr="00B51EF6" w:rsidTr="007A7B87">
        <w:tc>
          <w:tcPr>
            <w:tcW w:w="26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11105035100000120</w:t>
            </w:r>
          </w:p>
        </w:tc>
        <w:tc>
          <w:tcPr>
            <w:tcW w:w="5811" w:type="dxa"/>
          </w:tcPr>
          <w:p w:rsidR="00B51EF6" w:rsidRPr="00B51EF6" w:rsidRDefault="00B51EF6" w:rsidP="00B5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2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750,0</w:t>
            </w:r>
          </w:p>
        </w:tc>
      </w:tr>
      <w:tr w:rsidR="00B51EF6" w:rsidRPr="00B51EF6" w:rsidTr="007A7B87">
        <w:tc>
          <w:tcPr>
            <w:tcW w:w="26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11705050100000180</w:t>
            </w:r>
          </w:p>
        </w:tc>
        <w:tc>
          <w:tcPr>
            <w:tcW w:w="5811" w:type="dxa"/>
          </w:tcPr>
          <w:p w:rsidR="00B51EF6" w:rsidRPr="00B51EF6" w:rsidRDefault="00B51EF6" w:rsidP="00B5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2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12,0</w:t>
            </w:r>
          </w:p>
        </w:tc>
      </w:tr>
      <w:tr w:rsidR="00B51EF6" w:rsidRPr="00B51EF6" w:rsidTr="007A7B87">
        <w:tc>
          <w:tcPr>
            <w:tcW w:w="26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20000000000000000</w:t>
            </w:r>
          </w:p>
        </w:tc>
        <w:tc>
          <w:tcPr>
            <w:tcW w:w="5811" w:type="dxa"/>
          </w:tcPr>
          <w:p w:rsidR="00B51EF6" w:rsidRPr="00B51EF6" w:rsidRDefault="00B51EF6" w:rsidP="00B51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Безвозмездные поступления</w:t>
            </w:r>
          </w:p>
        </w:tc>
        <w:tc>
          <w:tcPr>
            <w:tcW w:w="12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18 276,6</w:t>
            </w:r>
          </w:p>
        </w:tc>
      </w:tr>
      <w:tr w:rsidR="00B51EF6" w:rsidRPr="00B51EF6" w:rsidTr="007A7B87">
        <w:tc>
          <w:tcPr>
            <w:tcW w:w="26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B51EF6" w:rsidRPr="00B51EF6" w:rsidRDefault="00B51EF6" w:rsidP="00B5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том числе:</w:t>
            </w:r>
          </w:p>
        </w:tc>
        <w:tc>
          <w:tcPr>
            <w:tcW w:w="12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1EF6" w:rsidRPr="00B51EF6" w:rsidTr="007A7B87">
        <w:trPr>
          <w:trHeight w:val="595"/>
        </w:trPr>
        <w:tc>
          <w:tcPr>
            <w:tcW w:w="26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20200000000000000</w:t>
            </w:r>
          </w:p>
        </w:tc>
        <w:tc>
          <w:tcPr>
            <w:tcW w:w="5811" w:type="dxa"/>
          </w:tcPr>
          <w:p w:rsidR="00B51EF6" w:rsidRPr="00B51EF6" w:rsidRDefault="00B51EF6" w:rsidP="00B5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9 001,0</w:t>
            </w:r>
          </w:p>
        </w:tc>
      </w:tr>
      <w:tr w:rsidR="00B51EF6" w:rsidRPr="00B51EF6" w:rsidTr="007A7B87">
        <w:tc>
          <w:tcPr>
            <w:tcW w:w="26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20210000000000150</w:t>
            </w:r>
          </w:p>
        </w:tc>
        <w:tc>
          <w:tcPr>
            <w:tcW w:w="5811" w:type="dxa"/>
          </w:tcPr>
          <w:p w:rsidR="00B51EF6" w:rsidRPr="00B51EF6" w:rsidRDefault="00B51EF6" w:rsidP="00B5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2 015,9</w:t>
            </w:r>
          </w:p>
        </w:tc>
      </w:tr>
      <w:tr w:rsidR="00B51EF6" w:rsidRPr="00B51EF6" w:rsidTr="007A7B87">
        <w:tc>
          <w:tcPr>
            <w:tcW w:w="26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20220000000000150</w:t>
            </w:r>
          </w:p>
        </w:tc>
        <w:tc>
          <w:tcPr>
            <w:tcW w:w="5811" w:type="dxa"/>
          </w:tcPr>
          <w:p w:rsidR="00B51EF6" w:rsidRPr="00B51EF6" w:rsidRDefault="00B51EF6" w:rsidP="00B5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Субсидии бюджетам бюджетной системы Российской Федерации (межбюджетные </w:t>
            </w:r>
            <w:proofErr w:type="gramStart"/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субсидии)</w:t>
            </w: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proofErr w:type="gramEnd"/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12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7 000,0</w:t>
            </w:r>
          </w:p>
        </w:tc>
      </w:tr>
      <w:tr w:rsidR="00B51EF6" w:rsidRPr="00B51EF6" w:rsidTr="007A7B87">
        <w:trPr>
          <w:trHeight w:val="519"/>
        </w:trPr>
        <w:tc>
          <w:tcPr>
            <w:tcW w:w="26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0000000000150</w:t>
            </w:r>
          </w:p>
        </w:tc>
        <w:tc>
          <w:tcPr>
            <w:tcW w:w="5811" w:type="dxa"/>
          </w:tcPr>
          <w:p w:rsidR="00B51EF6" w:rsidRPr="00B51EF6" w:rsidRDefault="00B51EF6" w:rsidP="00B5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300,4</w:t>
            </w:r>
          </w:p>
        </w:tc>
      </w:tr>
      <w:tr w:rsidR="00B51EF6" w:rsidRPr="00B51EF6" w:rsidTr="007A7B87">
        <w:trPr>
          <w:trHeight w:val="356"/>
        </w:trPr>
        <w:tc>
          <w:tcPr>
            <w:tcW w:w="26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B51EF6" w:rsidRPr="00B51EF6" w:rsidRDefault="00B51EF6" w:rsidP="00B51EF6">
            <w:pPr>
              <w:keepNext/>
              <w:tabs>
                <w:tab w:val="left" w:pos="708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B51E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Всего  доходов</w:t>
            </w:r>
            <w:proofErr w:type="gramEnd"/>
          </w:p>
        </w:tc>
        <w:tc>
          <w:tcPr>
            <w:tcW w:w="12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39 375,2</w:t>
            </w:r>
          </w:p>
        </w:tc>
      </w:tr>
    </w:tbl>
    <w:p w:rsidR="00B51EF6" w:rsidRPr="00B51EF6" w:rsidRDefault="00B51EF6" w:rsidP="00B51E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1EF6">
        <w:rPr>
          <w:rFonts w:ascii="Times New Roman" w:eastAsia="Times New Roman" w:hAnsi="Times New Roman" w:cs="Times New Roman"/>
          <w:szCs w:val="20"/>
          <w:lang w:eastAsia="ru-RU"/>
        </w:rPr>
        <w:t>*</w:t>
      </w:r>
      <w:r w:rsidRPr="00B51EF6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По видам и подвидам доходов, входящим в соответствующий группировочный код бюджетной классификации, </w:t>
      </w:r>
      <w:r w:rsidRPr="00B51EF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зачисляемым в местный бюджет</w:t>
      </w:r>
      <w:r w:rsidRPr="00B51EF6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в соответствии с законодательством Российской Федерации</w:t>
      </w:r>
      <w:r w:rsidRPr="00B51EF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51EF6" w:rsidRPr="00B51EF6" w:rsidRDefault="00B51EF6" w:rsidP="00B51E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1EF6" w:rsidRPr="00B51EF6" w:rsidRDefault="00B51EF6" w:rsidP="00B51EF6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поселения </w:t>
      </w:r>
    </w:p>
    <w:p w:rsidR="00B51EF6" w:rsidRPr="00B51EF6" w:rsidRDefault="00B51EF6" w:rsidP="00B51EF6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E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В.А. Ледовский</w:t>
      </w:r>
    </w:p>
    <w:p w:rsidR="005249E4" w:rsidRPr="00905149" w:rsidRDefault="005249E4" w:rsidP="005249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6CED" w:rsidRPr="00166CED" w:rsidRDefault="00166CED" w:rsidP="00166CED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166CED" w:rsidRPr="00166CED" w:rsidRDefault="00166CED" w:rsidP="00166CED">
      <w:pPr>
        <w:keepNext/>
        <w:tabs>
          <w:tab w:val="left" w:pos="5387"/>
        </w:tabs>
        <w:spacing w:after="0" w:line="240" w:lineRule="auto"/>
        <w:ind w:left="6840"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CED" w:rsidRPr="00166CED" w:rsidRDefault="00166CED" w:rsidP="00166CED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CE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166CED" w:rsidRPr="00166CED" w:rsidRDefault="00166CED" w:rsidP="00166CED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66C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16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  Днепровского</w:t>
      </w:r>
    </w:p>
    <w:p w:rsidR="00166CED" w:rsidRPr="00166CED" w:rsidRDefault="00166CED" w:rsidP="00166CED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66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16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166CED" w:rsidRPr="00166CED" w:rsidRDefault="00166CED" w:rsidP="00166CED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CE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166CED" w:rsidRPr="00166CED" w:rsidRDefault="00166CED" w:rsidP="00166CED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66C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16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3C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16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года № </w:t>
      </w:r>
      <w:r w:rsidR="00BF3CA8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166CED" w:rsidRPr="00166CED" w:rsidRDefault="00166CED" w:rsidP="00166CED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CED" w:rsidRPr="00166CED" w:rsidRDefault="00166CED" w:rsidP="00166CED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166CED" w:rsidRPr="00166CED" w:rsidRDefault="00166CED" w:rsidP="00166CED">
      <w:pPr>
        <w:spacing w:after="0" w:line="240" w:lineRule="auto"/>
        <w:ind w:left="5812"/>
        <w:rPr>
          <w:rFonts w:ascii="Times New Roman" w:eastAsia="Times New Roman" w:hAnsi="Times New Roman" w:cs="Times New Roman"/>
          <w:lang w:eastAsia="ru-RU"/>
        </w:rPr>
      </w:pPr>
    </w:p>
    <w:p w:rsidR="00166CED" w:rsidRPr="00166CED" w:rsidRDefault="00166CED" w:rsidP="00166C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УТВЕРЖДЕНЫ</w:t>
      </w:r>
    </w:p>
    <w:p w:rsidR="00166CED" w:rsidRPr="00166CED" w:rsidRDefault="00166CED" w:rsidP="00166CED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66C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16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166CED" w:rsidRPr="00166CED" w:rsidRDefault="00166CED" w:rsidP="00166CED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66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16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166CED" w:rsidRPr="00166CED" w:rsidRDefault="00166CED" w:rsidP="00166CED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CE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166CED" w:rsidRPr="00166CED" w:rsidRDefault="00166CED" w:rsidP="00166CED">
      <w:pPr>
        <w:tabs>
          <w:tab w:val="left" w:pos="5103"/>
          <w:tab w:val="left" w:pos="5387"/>
        </w:tabs>
        <w:spacing w:after="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proofErr w:type="gramStart"/>
      <w:r w:rsidRPr="00166C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16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декабря 2022  года  № 140</w:t>
      </w:r>
    </w:p>
    <w:p w:rsidR="00166CED" w:rsidRPr="00166CED" w:rsidRDefault="00166CED" w:rsidP="00166CED">
      <w:pPr>
        <w:spacing w:after="0" w:line="240" w:lineRule="auto"/>
        <w:ind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CED" w:rsidRPr="00166CED" w:rsidRDefault="00166CED" w:rsidP="00166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6C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Безвозмездные поступления из краевого и районного бюджетов</w:t>
      </w:r>
    </w:p>
    <w:p w:rsidR="00166CED" w:rsidRPr="00166CED" w:rsidRDefault="00166CED" w:rsidP="00166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6C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166C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166C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2023 году</w:t>
      </w:r>
    </w:p>
    <w:tbl>
      <w:tblPr>
        <w:tblW w:w="981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1606"/>
        <w:gridCol w:w="1731"/>
        <w:gridCol w:w="1865"/>
        <w:gridCol w:w="293"/>
        <w:gridCol w:w="1734"/>
      </w:tblGrid>
      <w:tr w:rsidR="00166CED" w:rsidRPr="00166CED" w:rsidTr="007A7B87">
        <w:trPr>
          <w:trHeight w:val="391"/>
          <w:jc w:val="center"/>
        </w:trPr>
        <w:tc>
          <w:tcPr>
            <w:tcW w:w="2582" w:type="dxa"/>
            <w:tcBorders>
              <w:bottom w:val="single" w:sz="4" w:space="0" w:color="auto"/>
            </w:tcBorders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tcBorders>
              <w:bottom w:val="single" w:sz="4" w:space="0" w:color="auto"/>
            </w:tcBorders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16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16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66CED" w:rsidRPr="00166CED" w:rsidTr="007A7B87">
        <w:trPr>
          <w:trHeight w:val="383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Код 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166CED" w:rsidRPr="00166CED" w:rsidTr="007A7B87">
        <w:trPr>
          <w:trHeight w:val="350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20210000000000150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ДОТАЦИИ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11 016,9</w:t>
            </w:r>
          </w:p>
        </w:tc>
      </w:tr>
      <w:tr w:rsidR="00166CED" w:rsidRPr="00166CED" w:rsidTr="007A7B87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2021500110 0000150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поселений на выравнивание бюджетной обеспеченности из краевого фонда финансовой поддержки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CED" w:rsidRPr="00166CED" w:rsidRDefault="00166CED" w:rsidP="00166CE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9 001,0</w:t>
            </w:r>
          </w:p>
        </w:tc>
      </w:tr>
      <w:tr w:rsidR="00166CED" w:rsidRPr="00166CED" w:rsidTr="007A7B87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20216001100000150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Дотации бюджетам поселений на выравнивание бюджетной обеспеченности из районного фонда финансовой поддержки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CED" w:rsidRPr="00166CED" w:rsidRDefault="00166CED" w:rsidP="00166CE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2 015,9</w:t>
            </w:r>
          </w:p>
        </w:tc>
      </w:tr>
      <w:tr w:rsidR="00166CED" w:rsidRPr="00166CED" w:rsidTr="007A7B87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20220000000000150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СУБСИДИИ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ED" w:rsidRPr="00166CED" w:rsidRDefault="00166CED" w:rsidP="00166CE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7 000,0</w:t>
            </w:r>
          </w:p>
        </w:tc>
      </w:tr>
      <w:tr w:rsidR="00166CED" w:rsidRPr="00166CED" w:rsidTr="007A7B87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20220077100000150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ED" w:rsidRPr="00166CED" w:rsidRDefault="00166CED" w:rsidP="00166CE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7 000,0</w:t>
            </w:r>
          </w:p>
        </w:tc>
      </w:tr>
      <w:tr w:rsidR="00166CED" w:rsidRPr="00166CED" w:rsidTr="007A7B87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20230000000000150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СУБВЕНЦИИ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ED" w:rsidRPr="00166CED" w:rsidRDefault="00166CED" w:rsidP="00166CE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300,4</w:t>
            </w:r>
          </w:p>
        </w:tc>
      </w:tr>
      <w:tr w:rsidR="00166CED" w:rsidRPr="00166CED" w:rsidTr="007A7B87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2023511810 0000150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осуществление поселениями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CED" w:rsidRPr="00166CED" w:rsidRDefault="00166CED" w:rsidP="00166CE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296,6</w:t>
            </w:r>
          </w:p>
        </w:tc>
      </w:tr>
      <w:tr w:rsidR="00166CED" w:rsidRPr="00166CED" w:rsidTr="007A7B87">
        <w:trPr>
          <w:trHeight w:val="377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20230024100000150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исполнение поселениями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</w:tr>
      <w:tr w:rsidR="00166CED" w:rsidRPr="00166CED" w:rsidTr="007A7B87">
        <w:trPr>
          <w:trHeight w:val="926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20200000000000150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18 317,3</w:t>
            </w:r>
          </w:p>
        </w:tc>
      </w:tr>
    </w:tbl>
    <w:p w:rsidR="00166CED" w:rsidRPr="00166CED" w:rsidRDefault="00166CED" w:rsidP="00166CED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CED" w:rsidRPr="00166CED" w:rsidRDefault="00166CED" w:rsidP="00166CED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поселения </w:t>
      </w:r>
    </w:p>
    <w:p w:rsidR="00166CED" w:rsidRPr="00166CED" w:rsidRDefault="00166CED" w:rsidP="00166CED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C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     В.А. Ледовский</w:t>
      </w:r>
    </w:p>
    <w:tbl>
      <w:tblPr>
        <w:tblW w:w="9931" w:type="dxa"/>
        <w:tblLayout w:type="fixed"/>
        <w:tblLook w:val="04A0" w:firstRow="1" w:lastRow="0" w:firstColumn="1" w:lastColumn="0" w:noHBand="0" w:noVBand="1"/>
      </w:tblPr>
      <w:tblGrid>
        <w:gridCol w:w="594"/>
        <w:gridCol w:w="5076"/>
        <w:gridCol w:w="608"/>
        <w:gridCol w:w="496"/>
        <w:gridCol w:w="795"/>
        <w:gridCol w:w="795"/>
        <w:gridCol w:w="268"/>
        <w:gridCol w:w="1007"/>
        <w:gridCol w:w="292"/>
      </w:tblGrid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F3C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</w:t>
            </w: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 года № </w:t>
            </w:r>
            <w:r w:rsidR="00BF3C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</w:t>
            </w: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 декабря 2022 года № 140</w:t>
            </w: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3C4" w:rsidRPr="00BF53C4" w:rsidTr="00400962">
        <w:trPr>
          <w:trHeight w:val="375"/>
        </w:trPr>
        <w:tc>
          <w:tcPr>
            <w:tcW w:w="993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 и </w:t>
            </w:r>
            <w:proofErr w:type="gramStart"/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подразделам  классификации</w:t>
            </w:r>
            <w:proofErr w:type="gramEnd"/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расходов  бюджетов на 2023 год</w:t>
            </w:r>
          </w:p>
        </w:tc>
      </w:tr>
      <w:tr w:rsidR="00BF53C4" w:rsidRPr="00BF53C4" w:rsidTr="00400962">
        <w:trPr>
          <w:trHeight w:val="375"/>
        </w:trPr>
        <w:tc>
          <w:tcPr>
            <w:tcW w:w="993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F53C4" w:rsidRPr="00BF53C4" w:rsidTr="00400962">
        <w:trPr>
          <w:trHeight w:val="288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3C4" w:rsidRPr="00BF53C4" w:rsidTr="00400962">
        <w:trPr>
          <w:trHeight w:val="7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BF53C4" w:rsidRPr="00BF53C4" w:rsidTr="00400962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40 921,5</w:t>
            </w: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F53C4" w:rsidRPr="00BF53C4" w:rsidTr="00400962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12 167,4</w:t>
            </w:r>
          </w:p>
        </w:tc>
      </w:tr>
      <w:tr w:rsidR="00BF53C4" w:rsidRPr="00BF53C4" w:rsidTr="00400962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1 148,9</w:t>
            </w:r>
          </w:p>
        </w:tc>
      </w:tr>
      <w:tr w:rsidR="00BF53C4" w:rsidRPr="00BF53C4" w:rsidTr="00400962">
        <w:trPr>
          <w:trHeight w:val="14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</w:tr>
      <w:tr w:rsidR="00BF53C4" w:rsidRPr="00BF53C4" w:rsidTr="00400962">
        <w:trPr>
          <w:trHeight w:val="14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5 826,1</w:t>
            </w:r>
          </w:p>
        </w:tc>
      </w:tr>
      <w:tr w:rsidR="00BF53C4" w:rsidRPr="00BF53C4" w:rsidTr="00400962">
        <w:trPr>
          <w:trHeight w:val="11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таможенных органов</w:t>
            </w:r>
            <w:proofErr w:type="gramEnd"/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221,7</w:t>
            </w: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4 957,4</w:t>
            </w:r>
          </w:p>
        </w:tc>
      </w:tr>
      <w:tr w:rsidR="00BF53C4" w:rsidRPr="00BF53C4" w:rsidTr="00400962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296,6</w:t>
            </w: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296,6</w:t>
            </w:r>
          </w:p>
        </w:tc>
      </w:tr>
      <w:tr w:rsidR="00BF53C4" w:rsidRPr="00BF53C4" w:rsidTr="00400962">
        <w:trPr>
          <w:trHeight w:val="69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безопасность </w:t>
            </w:r>
            <w:proofErr w:type="gramStart"/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 правоохранительная</w:t>
            </w:r>
            <w:proofErr w:type="gramEnd"/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375,0</w:t>
            </w:r>
          </w:p>
        </w:tc>
      </w:tr>
      <w:tr w:rsidR="00BF53C4" w:rsidRPr="00BF53C4" w:rsidTr="00400962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360,0</w:t>
            </w:r>
          </w:p>
        </w:tc>
      </w:tr>
      <w:tr w:rsidR="00BF53C4" w:rsidRPr="00BF53C4" w:rsidTr="00400962">
        <w:trPr>
          <w:trHeight w:val="75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</w:t>
            </w:r>
          </w:p>
        </w:tc>
      </w:tr>
      <w:tr w:rsidR="00BF53C4" w:rsidRPr="00BF53C4" w:rsidTr="00400962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7 555,0</w:t>
            </w: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7 545,0</w:t>
            </w:r>
          </w:p>
        </w:tc>
      </w:tr>
      <w:tr w:rsidR="00BF53C4" w:rsidRPr="00BF53C4" w:rsidTr="00400962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BF53C4" w:rsidRPr="00BF53C4" w:rsidTr="00400962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1 411,5</w:t>
            </w: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1 001,2</w:t>
            </w: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105,3</w:t>
            </w:r>
          </w:p>
        </w:tc>
      </w:tr>
      <w:tr w:rsidR="00BF53C4" w:rsidRPr="00BF53C4" w:rsidTr="00400962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305,0</w:t>
            </w:r>
          </w:p>
        </w:tc>
      </w:tr>
      <w:tr w:rsidR="00BF53C4" w:rsidRPr="00BF53C4" w:rsidTr="00400962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BF53C4" w:rsidRPr="00BF53C4" w:rsidTr="00400962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10 935,6</w:t>
            </w: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10 935,6</w:t>
            </w:r>
          </w:p>
        </w:tc>
      </w:tr>
      <w:tr w:rsidR="00BF53C4" w:rsidRPr="00BF53C4" w:rsidTr="00400962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94,0</w:t>
            </w: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94,0</w:t>
            </w:r>
          </w:p>
        </w:tc>
      </w:tr>
      <w:tr w:rsidR="00BF53C4" w:rsidRPr="00BF53C4" w:rsidTr="00400962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7 855,0</w:t>
            </w: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855,0</w:t>
            </w: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Массовый спорт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7 000,0</w:t>
            </w:r>
          </w:p>
        </w:tc>
      </w:tr>
      <w:tr w:rsidR="00BF53C4" w:rsidRPr="00BF53C4" w:rsidTr="00400962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210,0</w:t>
            </w: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210,0</w:t>
            </w:r>
          </w:p>
        </w:tc>
      </w:tr>
      <w:tr w:rsidR="00BF53C4" w:rsidRPr="00BF53C4" w:rsidTr="00400962">
        <w:trPr>
          <w:trHeight w:val="81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Обслуживание </w:t>
            </w:r>
            <w:proofErr w:type="gramStart"/>
            <w:r w:rsidRPr="00BF53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государственного  и</w:t>
            </w:r>
            <w:proofErr w:type="gramEnd"/>
            <w:r w:rsidRPr="00BF53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муниципального долга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1,4</w:t>
            </w:r>
          </w:p>
        </w:tc>
      </w:tr>
      <w:tr w:rsidR="00BF53C4" w:rsidRPr="00BF53C4" w:rsidTr="00400962">
        <w:trPr>
          <w:trHeight w:val="63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</w:t>
            </w:r>
          </w:p>
        </w:tc>
      </w:tr>
      <w:tr w:rsidR="00BF53C4" w:rsidRPr="00BF53C4" w:rsidTr="00400962">
        <w:trPr>
          <w:trHeight w:val="1005"/>
        </w:trPr>
        <w:tc>
          <w:tcPr>
            <w:tcW w:w="6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сельского поселения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F53C4" w:rsidRPr="00BF53C4" w:rsidTr="00400962">
        <w:trPr>
          <w:trHeight w:val="360"/>
        </w:trPr>
        <w:tc>
          <w:tcPr>
            <w:tcW w:w="6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В.А. Ледовский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00962" w:rsidRPr="00400962" w:rsidTr="00400962">
        <w:trPr>
          <w:gridAfter w:val="1"/>
          <w:wAfter w:w="292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0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0962" w:rsidRPr="00400962" w:rsidTr="00400962">
        <w:trPr>
          <w:gridAfter w:val="1"/>
          <w:wAfter w:w="292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00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400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0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0962" w:rsidRPr="00400962" w:rsidTr="00400962">
        <w:trPr>
          <w:gridAfter w:val="1"/>
          <w:wAfter w:w="292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00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400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0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0962" w:rsidRPr="00400962" w:rsidTr="00400962">
        <w:trPr>
          <w:gridAfter w:val="1"/>
          <w:wAfter w:w="292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0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0962" w:rsidRPr="00400962" w:rsidTr="00400962">
        <w:trPr>
          <w:gridAfter w:val="1"/>
          <w:wAfter w:w="292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BF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00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400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F3C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</w:t>
            </w:r>
            <w:r w:rsidRPr="00400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 года  № </w:t>
            </w:r>
            <w:r w:rsidR="00BF3C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0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0962" w:rsidRPr="00400962" w:rsidTr="00400962">
        <w:trPr>
          <w:gridAfter w:val="1"/>
          <w:wAfter w:w="292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0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0962" w:rsidRPr="00400962" w:rsidTr="00400962">
        <w:trPr>
          <w:gridAfter w:val="1"/>
          <w:wAfter w:w="292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0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0962" w:rsidRPr="00400962" w:rsidTr="00400962">
        <w:trPr>
          <w:gridAfter w:val="1"/>
          <w:wAfter w:w="292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0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0962" w:rsidRPr="00400962" w:rsidTr="00400962">
        <w:trPr>
          <w:gridAfter w:val="1"/>
          <w:wAfter w:w="292" w:type="dxa"/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0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0962" w:rsidRPr="00400962" w:rsidTr="00400962">
        <w:trPr>
          <w:gridAfter w:val="1"/>
          <w:wAfter w:w="292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0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0962" w:rsidRPr="00400962" w:rsidTr="00400962">
        <w:trPr>
          <w:gridAfter w:val="1"/>
          <w:wAfter w:w="292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00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400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0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0962" w:rsidRPr="00400962" w:rsidTr="00400962">
        <w:trPr>
          <w:gridAfter w:val="1"/>
          <w:wAfter w:w="292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00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400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0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0962" w:rsidRPr="00400962" w:rsidTr="00400962">
        <w:trPr>
          <w:gridAfter w:val="1"/>
          <w:wAfter w:w="292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0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0962" w:rsidRPr="00400962" w:rsidTr="00400962">
        <w:trPr>
          <w:gridAfter w:val="1"/>
          <w:wAfter w:w="292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00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400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 декабря 2022 года  № 140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0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0962" w:rsidRPr="00400962" w:rsidTr="00400962">
        <w:trPr>
          <w:gridAfter w:val="1"/>
          <w:wAfter w:w="292" w:type="dxa"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00962" w:rsidRPr="00400962" w:rsidTr="00400962">
        <w:trPr>
          <w:gridAfter w:val="1"/>
          <w:wAfter w:w="292" w:type="dxa"/>
          <w:trHeight w:val="4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00962" w:rsidRPr="00400962" w:rsidTr="00400962">
        <w:trPr>
          <w:gridAfter w:val="1"/>
          <w:wAfter w:w="292" w:type="dxa"/>
          <w:trHeight w:val="1545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</w:t>
            </w:r>
            <w:proofErr w:type="gramStart"/>
            <w:r w:rsidRPr="00400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группам  видов</w:t>
            </w:r>
            <w:proofErr w:type="gramEnd"/>
            <w:r w:rsidRPr="00400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расходов классификации расходов  бюджетов на 2023 год</w:t>
            </w:r>
          </w:p>
        </w:tc>
      </w:tr>
      <w:tr w:rsidR="00400962" w:rsidRPr="00400962" w:rsidTr="00400962">
        <w:trPr>
          <w:gridAfter w:val="1"/>
          <w:wAfter w:w="292" w:type="dxa"/>
          <w:trHeight w:val="30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0096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00962" w:rsidRPr="00400962" w:rsidTr="00400962">
        <w:trPr>
          <w:gridAfter w:val="1"/>
          <w:wAfter w:w="292" w:type="dxa"/>
          <w:trHeight w:val="720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400962" w:rsidRPr="00400962" w:rsidTr="00400962">
        <w:trPr>
          <w:gridAfter w:val="1"/>
          <w:wAfter w:w="292" w:type="dxa"/>
          <w:trHeight w:val="37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8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40 921,5</w:t>
            </w:r>
          </w:p>
        </w:tc>
      </w:tr>
      <w:tr w:rsidR="00400962" w:rsidRPr="00400962" w:rsidTr="00400962">
        <w:trPr>
          <w:gridAfter w:val="1"/>
          <w:wAfter w:w="292" w:type="dxa"/>
          <w:trHeight w:val="127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4 775,4</w:t>
            </w:r>
          </w:p>
        </w:tc>
      </w:tr>
      <w:tr w:rsidR="00400962" w:rsidRPr="00400962" w:rsidTr="00400962">
        <w:trPr>
          <w:gridAfter w:val="1"/>
          <w:wAfter w:w="292" w:type="dxa"/>
          <w:trHeight w:val="129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4 775,4</w:t>
            </w:r>
          </w:p>
        </w:tc>
      </w:tr>
      <w:tr w:rsidR="00400962" w:rsidRPr="00400962" w:rsidTr="00400962">
        <w:trPr>
          <w:gridAfter w:val="1"/>
          <w:wAfter w:w="292" w:type="dxa"/>
          <w:trHeight w:val="9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4 775,4</w:t>
            </w:r>
          </w:p>
        </w:tc>
      </w:tr>
      <w:tr w:rsidR="00400962" w:rsidRPr="00400962" w:rsidTr="00400962">
        <w:trPr>
          <w:gridAfter w:val="1"/>
          <w:wAfter w:w="292" w:type="dxa"/>
          <w:trHeight w:val="64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4 494,8</w:t>
            </w:r>
          </w:p>
        </w:tc>
      </w:tr>
      <w:tr w:rsidR="00400962" w:rsidRPr="00400962" w:rsidTr="00400962">
        <w:trPr>
          <w:gridAfter w:val="1"/>
          <w:wAfter w:w="292" w:type="dxa"/>
          <w:trHeight w:val="129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3 964,8</w:t>
            </w:r>
          </w:p>
        </w:tc>
      </w:tr>
      <w:tr w:rsidR="00400962" w:rsidRPr="00400962" w:rsidTr="00400962">
        <w:trPr>
          <w:gridAfter w:val="1"/>
          <w:wAfter w:w="292" w:type="dxa"/>
          <w:trHeight w:val="63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400962" w:rsidRPr="00400962" w:rsidTr="00400962">
        <w:trPr>
          <w:gridAfter w:val="1"/>
          <w:wAfter w:w="292" w:type="dxa"/>
          <w:trHeight w:val="49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00962" w:rsidRPr="00400962" w:rsidTr="00400962">
        <w:trPr>
          <w:gridAfter w:val="1"/>
          <w:wAfter w:w="292" w:type="dxa"/>
          <w:trHeight w:val="91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</w:tr>
      <w:tr w:rsidR="00400962" w:rsidRPr="00400962" w:rsidTr="00400962">
        <w:trPr>
          <w:gridAfter w:val="1"/>
          <w:wAfter w:w="292" w:type="dxa"/>
          <w:trHeight w:val="69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</w:tr>
      <w:tr w:rsidR="00400962" w:rsidRPr="00400962" w:rsidTr="00400962">
        <w:trPr>
          <w:gridAfter w:val="1"/>
          <w:wAfter w:w="292" w:type="dxa"/>
          <w:trHeight w:val="170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борьбы с преступностью, противодействию коррупции" на 2021-2023 годы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400962" w:rsidRPr="00400962" w:rsidTr="00400962">
        <w:trPr>
          <w:gridAfter w:val="1"/>
          <w:wAfter w:w="292" w:type="dxa"/>
          <w:trHeight w:val="134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00962" w:rsidRPr="00400962" w:rsidTr="00400962">
        <w:trPr>
          <w:gridAfter w:val="1"/>
          <w:wAfter w:w="292" w:type="dxa"/>
          <w:trHeight w:val="6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муниципальной программы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00962" w:rsidRPr="00400962" w:rsidTr="00400962">
        <w:trPr>
          <w:gridAfter w:val="1"/>
          <w:wAfter w:w="292" w:type="dxa"/>
          <w:trHeight w:val="44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67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52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6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49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72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93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7 545,0</w:t>
            </w:r>
          </w:p>
        </w:tc>
      </w:tr>
      <w:tr w:rsidR="00400962" w:rsidRPr="00400962" w:rsidTr="00400962">
        <w:trPr>
          <w:gridAfter w:val="1"/>
          <w:wAfter w:w="292" w:type="dxa"/>
          <w:trHeight w:val="9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</w:tr>
      <w:tr w:rsidR="00400962" w:rsidRPr="00400962" w:rsidTr="00400962">
        <w:trPr>
          <w:gridAfter w:val="1"/>
          <w:wAfter w:w="292" w:type="dxa"/>
          <w:trHeight w:val="459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</w:tr>
      <w:tr w:rsidR="00400962" w:rsidRPr="00400962" w:rsidTr="00400962">
        <w:trPr>
          <w:gridAfter w:val="1"/>
          <w:wAfter w:w="292" w:type="dxa"/>
          <w:trHeight w:val="91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автомобильных дорог местного значения, в том числе проектно-изыскательские работы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400962" w:rsidRPr="00400962" w:rsidTr="00400962">
        <w:trPr>
          <w:gridAfter w:val="1"/>
          <w:wAfter w:w="292" w:type="dxa"/>
          <w:trHeight w:val="64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400962" w:rsidRPr="00400962" w:rsidTr="00400962">
        <w:trPr>
          <w:gridAfter w:val="1"/>
          <w:wAfter w:w="292" w:type="dxa"/>
          <w:trHeight w:val="31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00962" w:rsidRPr="00400962" w:rsidTr="0040096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00962" w:rsidRPr="00400962" w:rsidTr="00400962">
        <w:trPr>
          <w:gridAfter w:val="1"/>
          <w:wAfter w:w="292" w:type="dxa"/>
          <w:trHeight w:val="68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5 045,0</w:t>
            </w:r>
          </w:p>
        </w:tc>
      </w:tr>
      <w:tr w:rsidR="00400962" w:rsidRPr="00400962" w:rsidTr="0040096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5 045,0</w:t>
            </w:r>
          </w:p>
        </w:tc>
      </w:tr>
      <w:tr w:rsidR="00400962" w:rsidRPr="00400962" w:rsidTr="00400962">
        <w:trPr>
          <w:gridAfter w:val="1"/>
          <w:wAfter w:w="292" w:type="dxa"/>
          <w:trHeight w:val="93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97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программы Днепровского сельского </w:t>
            </w:r>
            <w:proofErr w:type="gramStart"/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93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2022-2024 годы 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1 001,2</w:t>
            </w:r>
          </w:p>
        </w:tc>
      </w:tr>
      <w:tr w:rsidR="00400962" w:rsidRPr="00400962" w:rsidTr="0040096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spellEnd"/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 и водоотведения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611,2</w:t>
            </w:r>
          </w:p>
        </w:tc>
      </w:tr>
      <w:tr w:rsidR="00400962" w:rsidRPr="00400962" w:rsidTr="00400962">
        <w:trPr>
          <w:gridAfter w:val="1"/>
          <w:wAfter w:w="292" w:type="dxa"/>
          <w:trHeight w:val="68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601,2</w:t>
            </w:r>
          </w:p>
        </w:tc>
      </w:tr>
      <w:tr w:rsidR="00400962" w:rsidRPr="00400962" w:rsidTr="0040096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601,2</w:t>
            </w:r>
          </w:p>
        </w:tc>
      </w:tr>
      <w:tr w:rsidR="00400962" w:rsidRPr="00400962" w:rsidTr="00400962">
        <w:trPr>
          <w:gridAfter w:val="1"/>
          <w:wAfter w:w="292" w:type="dxa"/>
          <w:trHeight w:val="68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00962" w:rsidRPr="00400962" w:rsidTr="0040096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00962" w:rsidRPr="00400962" w:rsidTr="00400962">
        <w:trPr>
          <w:gridAfter w:val="1"/>
          <w:wAfter w:w="292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</w:tr>
      <w:tr w:rsidR="00400962" w:rsidRPr="00400962" w:rsidTr="00400962">
        <w:trPr>
          <w:gridAfter w:val="1"/>
          <w:wAfter w:w="292" w:type="dxa"/>
          <w:trHeight w:val="48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</w:tr>
      <w:tr w:rsidR="00400962" w:rsidRPr="00400962" w:rsidTr="0040096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</w:tr>
      <w:tr w:rsidR="00400962" w:rsidRPr="00400962" w:rsidTr="00400962">
        <w:trPr>
          <w:gridAfter w:val="1"/>
          <w:wAfter w:w="292" w:type="dxa"/>
          <w:trHeight w:val="12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400,3</w:t>
            </w:r>
          </w:p>
        </w:tc>
      </w:tr>
      <w:tr w:rsidR="00400962" w:rsidRPr="00400962" w:rsidTr="00400962">
        <w:trPr>
          <w:gridAfter w:val="1"/>
          <w:wAfter w:w="292" w:type="dxa"/>
          <w:trHeight w:val="46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400,3</w:t>
            </w:r>
          </w:p>
        </w:tc>
      </w:tr>
      <w:tr w:rsidR="00400962" w:rsidRPr="00400962" w:rsidTr="00400962">
        <w:trPr>
          <w:gridAfter w:val="1"/>
          <w:wAfter w:w="292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00962" w:rsidRPr="00400962" w:rsidTr="0040096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ремонт и содержание объектов уличного освещения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00962" w:rsidRPr="00400962" w:rsidTr="00400962">
        <w:trPr>
          <w:gridAfter w:val="1"/>
          <w:wAfter w:w="292" w:type="dxa"/>
          <w:trHeight w:val="6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00962" w:rsidRPr="00400962" w:rsidTr="00400962">
        <w:trPr>
          <w:gridAfter w:val="1"/>
          <w:wAfter w:w="292" w:type="dxa"/>
          <w:trHeight w:val="12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</w:tr>
      <w:tr w:rsidR="00400962" w:rsidRPr="00400962" w:rsidTr="0040096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</w:tr>
      <w:tr w:rsidR="00400962" w:rsidRPr="00400962" w:rsidTr="0040096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</w:tr>
      <w:tr w:rsidR="00400962" w:rsidRPr="00400962" w:rsidTr="00400962">
        <w:trPr>
          <w:gridAfter w:val="1"/>
          <w:wAfter w:w="292" w:type="dxa"/>
          <w:trHeight w:val="459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85,3</w:t>
            </w:r>
          </w:p>
        </w:tc>
      </w:tr>
      <w:tr w:rsidR="00400962" w:rsidRPr="00400962" w:rsidTr="0040096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85,3</w:t>
            </w:r>
          </w:p>
        </w:tc>
      </w:tr>
      <w:tr w:rsidR="00400962" w:rsidRPr="00400962" w:rsidTr="0040096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85,3</w:t>
            </w:r>
          </w:p>
        </w:tc>
      </w:tr>
      <w:tr w:rsidR="00400962" w:rsidRPr="00400962" w:rsidTr="00400962">
        <w:trPr>
          <w:gridAfter w:val="1"/>
          <w:wAfter w:w="292" w:type="dxa"/>
          <w:trHeight w:val="9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proofErr w:type="spellStart"/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2018-2024 годы»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400962" w:rsidRPr="00400962" w:rsidTr="00400962">
        <w:trPr>
          <w:gridAfter w:val="1"/>
          <w:wAfter w:w="292" w:type="dxa"/>
          <w:trHeight w:val="34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00962" w:rsidRPr="00400962" w:rsidTr="00400962">
        <w:trPr>
          <w:gridAfter w:val="1"/>
          <w:wAfter w:w="292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6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56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6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93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10 935,6</w:t>
            </w:r>
          </w:p>
        </w:tc>
      </w:tr>
      <w:tr w:rsidR="00400962" w:rsidRPr="00400962" w:rsidTr="00400962">
        <w:trPr>
          <w:gridAfter w:val="1"/>
          <w:wAfter w:w="292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00962" w:rsidRPr="00400962" w:rsidTr="00400962">
        <w:trPr>
          <w:gridAfter w:val="1"/>
          <w:wAfter w:w="292" w:type="dxa"/>
          <w:trHeight w:val="40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00962" w:rsidRPr="00400962" w:rsidTr="00400962">
        <w:trPr>
          <w:gridAfter w:val="1"/>
          <w:wAfter w:w="292" w:type="dxa"/>
          <w:trHeight w:val="40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60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67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00962" w:rsidRPr="00400962" w:rsidTr="00400962">
        <w:trPr>
          <w:gridAfter w:val="1"/>
          <w:wAfter w:w="292" w:type="dxa"/>
          <w:trHeight w:val="76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00962" w:rsidRPr="00400962" w:rsidTr="00400962">
        <w:trPr>
          <w:gridAfter w:val="1"/>
          <w:wAfter w:w="292" w:type="dxa"/>
          <w:trHeight w:val="399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9 370,0</w:t>
            </w:r>
          </w:p>
        </w:tc>
      </w:tr>
      <w:tr w:rsidR="00400962" w:rsidRPr="00400962" w:rsidTr="0040096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9 370,0</w:t>
            </w:r>
          </w:p>
        </w:tc>
      </w:tr>
      <w:tr w:rsidR="00400962" w:rsidRPr="00400962" w:rsidTr="00400962">
        <w:trPr>
          <w:gridAfter w:val="1"/>
          <w:wAfter w:w="292" w:type="dxa"/>
          <w:trHeight w:val="67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9 370,0</w:t>
            </w:r>
          </w:p>
        </w:tc>
      </w:tr>
      <w:tr w:rsidR="00400962" w:rsidRPr="00400962" w:rsidTr="00400962">
        <w:trPr>
          <w:gridAfter w:val="1"/>
          <w:wAfter w:w="292" w:type="dxa"/>
          <w:trHeight w:val="31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</w:tr>
      <w:tr w:rsidR="00400962" w:rsidRPr="00400962" w:rsidTr="00400962">
        <w:trPr>
          <w:gridAfter w:val="1"/>
          <w:wAfter w:w="292" w:type="dxa"/>
          <w:trHeight w:val="67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</w:tr>
      <w:tr w:rsidR="00400962" w:rsidRPr="00400962" w:rsidTr="00400962">
        <w:trPr>
          <w:gridAfter w:val="1"/>
          <w:wAfter w:w="292" w:type="dxa"/>
          <w:trHeight w:val="6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</w:tr>
      <w:tr w:rsidR="00400962" w:rsidRPr="00400962" w:rsidTr="00400962">
        <w:trPr>
          <w:gridAfter w:val="1"/>
          <w:wAfter w:w="292" w:type="dxa"/>
          <w:trHeight w:val="102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7 855,0</w:t>
            </w:r>
          </w:p>
        </w:tc>
      </w:tr>
      <w:tr w:rsidR="00400962" w:rsidRPr="00400962" w:rsidTr="00400962">
        <w:trPr>
          <w:gridAfter w:val="1"/>
          <w:wAfter w:w="292" w:type="dxa"/>
          <w:trHeight w:val="3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7 855,0</w:t>
            </w:r>
          </w:p>
        </w:tc>
      </w:tr>
      <w:tr w:rsidR="00400962" w:rsidRPr="00400962" w:rsidTr="00400962">
        <w:trPr>
          <w:gridAfter w:val="1"/>
          <w:wAfter w:w="292" w:type="dxa"/>
          <w:trHeight w:val="37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38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72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3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100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Софинансирование расходных обязательств, связанных со строительством многофункциональных спортивно-игровых площадок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S1100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S1100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МБУ СК "Олимп"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400962" w:rsidRPr="00400962" w:rsidTr="00400962">
        <w:trPr>
          <w:gridAfter w:val="1"/>
          <w:wAfter w:w="292" w:type="dxa"/>
          <w:trHeight w:val="128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2023-2025 годы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400962" w:rsidRPr="00400962" w:rsidTr="00400962">
        <w:trPr>
          <w:gridAfter w:val="1"/>
          <w:wAfter w:w="292" w:type="dxa"/>
          <w:trHeight w:val="114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00962" w:rsidRPr="00400962" w:rsidTr="00400962">
        <w:trPr>
          <w:gridAfter w:val="1"/>
          <w:wAfter w:w="292" w:type="dxa"/>
          <w:trHeight w:val="114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38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39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10 1 01  10340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1 148,9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6 080,1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</w:t>
            </w:r>
            <w:proofErr w:type="gramStart"/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5 822,3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5 822,3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5 310,6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491,7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Закладка похозяйственных книг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безопасности граждан Днепровского сельского поселения Тимашевского района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мер пожарной безопасности на территории Днепровского сельского поселения </w:t>
            </w:r>
            <w:proofErr w:type="spellStart"/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Ттимашевского</w:t>
            </w:r>
            <w:proofErr w:type="spellEnd"/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00962" w:rsidRPr="00400962" w:rsidTr="0040096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00962" w:rsidRPr="00400962" w:rsidTr="00400962">
        <w:trPr>
          <w:gridAfter w:val="1"/>
          <w:wAfter w:w="292" w:type="dxa"/>
          <w:trHeight w:val="6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400962" w:rsidRPr="00400962" w:rsidTr="00400962">
        <w:trPr>
          <w:gridAfter w:val="1"/>
          <w:wAfter w:w="292" w:type="dxa"/>
          <w:trHeight w:val="56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</w:tr>
      <w:tr w:rsidR="00400962" w:rsidRPr="00400962" w:rsidTr="00400962">
        <w:trPr>
          <w:gridAfter w:val="1"/>
          <w:wAfter w:w="292" w:type="dxa"/>
          <w:trHeight w:val="6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54 1 00 51180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</w:tr>
      <w:tr w:rsidR="00400962" w:rsidRPr="00400962" w:rsidTr="00400962">
        <w:trPr>
          <w:gridAfter w:val="1"/>
          <w:wAfter w:w="292" w:type="dxa"/>
          <w:trHeight w:val="75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</w:tr>
      <w:tr w:rsidR="00400962" w:rsidRPr="00400962" w:rsidTr="00400962">
        <w:trPr>
          <w:gridAfter w:val="1"/>
          <w:wAfter w:w="292" w:type="dxa"/>
          <w:trHeight w:val="42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400962" w:rsidRPr="00400962" w:rsidTr="0040096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400962" w:rsidRPr="00400962" w:rsidTr="00400962">
        <w:trPr>
          <w:gridAfter w:val="1"/>
          <w:wAfter w:w="292" w:type="dxa"/>
          <w:trHeight w:val="31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94,0</w:t>
            </w:r>
          </w:p>
        </w:tc>
      </w:tr>
      <w:tr w:rsidR="00400962" w:rsidRPr="00400962" w:rsidTr="00400962">
        <w:trPr>
          <w:gridAfter w:val="1"/>
          <w:wAfter w:w="292" w:type="dxa"/>
          <w:trHeight w:val="91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400962" w:rsidRPr="00400962" w:rsidTr="0040096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400962" w:rsidRPr="00400962" w:rsidTr="00400962">
        <w:trPr>
          <w:gridAfter w:val="1"/>
          <w:wAfter w:w="292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400962" w:rsidRPr="00400962" w:rsidTr="00400962">
        <w:trPr>
          <w:gridAfter w:val="1"/>
          <w:wAfter w:w="292" w:type="dxa"/>
          <w:trHeight w:val="12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400962" w:rsidRPr="00400962" w:rsidTr="00400962">
        <w:trPr>
          <w:gridAfter w:val="1"/>
          <w:wAfter w:w="292" w:type="dxa"/>
          <w:trHeight w:val="58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400962" w:rsidRPr="00400962" w:rsidTr="00400962">
        <w:trPr>
          <w:gridAfter w:val="1"/>
          <w:wAfter w:w="292" w:type="dxa"/>
          <w:trHeight w:val="44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400962" w:rsidRPr="00400962" w:rsidTr="00400962">
        <w:trPr>
          <w:gridAfter w:val="1"/>
          <w:wAfter w:w="292" w:type="dxa"/>
          <w:trHeight w:val="38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400962" w:rsidRPr="00400962" w:rsidTr="0040096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400962" w:rsidRPr="00400962" w:rsidTr="00400962">
        <w:trPr>
          <w:gridAfter w:val="1"/>
          <w:wAfter w:w="292" w:type="dxa"/>
          <w:trHeight w:val="61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400962" w:rsidRPr="00400962" w:rsidTr="00400962">
        <w:trPr>
          <w:gridAfter w:val="1"/>
          <w:wAfter w:w="292" w:type="dxa"/>
          <w:trHeight w:val="3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400962" w:rsidRPr="00400962" w:rsidTr="00400962">
        <w:trPr>
          <w:gridAfter w:val="1"/>
          <w:wAfter w:w="292" w:type="dxa"/>
          <w:trHeight w:val="348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0962" w:rsidRPr="00400962" w:rsidTr="00400962">
        <w:trPr>
          <w:gridAfter w:val="1"/>
          <w:wAfter w:w="292" w:type="dxa"/>
          <w:trHeight w:val="360"/>
        </w:trPr>
        <w:tc>
          <w:tcPr>
            <w:tcW w:w="7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сельского поселения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962" w:rsidRPr="00400962" w:rsidTr="00400962">
        <w:trPr>
          <w:gridAfter w:val="1"/>
          <w:wAfter w:w="292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В.А. Ледовский</w:t>
            </w:r>
          </w:p>
        </w:tc>
      </w:tr>
      <w:tr w:rsidR="00400962" w:rsidRPr="00400962" w:rsidTr="00400962">
        <w:trPr>
          <w:gridAfter w:val="1"/>
          <w:wAfter w:w="292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905149" w:rsidRPr="00905149" w:rsidRDefault="00905149" w:rsidP="00905149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149" w:rsidRDefault="00905149" w:rsidP="00905149"/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6946"/>
        <w:gridCol w:w="2835"/>
      </w:tblGrid>
      <w:tr w:rsidR="00905149" w:rsidRPr="00905149" w:rsidTr="00156FBF">
        <w:trPr>
          <w:trHeight w:val="36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5149" w:rsidRPr="00905149" w:rsidRDefault="00905149" w:rsidP="00905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5149" w:rsidRPr="00905149" w:rsidRDefault="00905149" w:rsidP="009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>
      <w:pPr>
        <w:sectPr w:rsidR="005249E4" w:rsidSect="007445B1">
          <w:pgSz w:w="11909" w:h="16834"/>
          <w:pgMar w:top="567" w:right="567" w:bottom="851" w:left="1701" w:header="720" w:footer="720" w:gutter="0"/>
          <w:cols w:space="720"/>
        </w:sectPr>
      </w:pPr>
    </w:p>
    <w:tbl>
      <w:tblPr>
        <w:tblW w:w="18838" w:type="dxa"/>
        <w:tblLook w:val="04A0" w:firstRow="1" w:lastRow="0" w:firstColumn="1" w:lastColumn="0" w:noHBand="0" w:noVBand="1"/>
      </w:tblPr>
      <w:tblGrid>
        <w:gridCol w:w="5600"/>
        <w:gridCol w:w="860"/>
        <w:gridCol w:w="600"/>
        <w:gridCol w:w="620"/>
        <w:gridCol w:w="684"/>
        <w:gridCol w:w="860"/>
        <w:gridCol w:w="600"/>
        <w:gridCol w:w="620"/>
        <w:gridCol w:w="2030"/>
        <w:gridCol w:w="700"/>
        <w:gridCol w:w="31"/>
        <w:gridCol w:w="700"/>
        <w:gridCol w:w="1187"/>
        <w:gridCol w:w="731"/>
        <w:gridCol w:w="1421"/>
        <w:gridCol w:w="1780"/>
      </w:tblGrid>
      <w:tr w:rsidR="005249E4" w:rsidRPr="005249E4" w:rsidTr="003465A3">
        <w:trPr>
          <w:gridAfter w:val="3"/>
          <w:wAfter w:w="3746" w:type="dxa"/>
          <w:trHeight w:val="360"/>
        </w:trPr>
        <w:tc>
          <w:tcPr>
            <w:tcW w:w="8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B1:H223"/>
            <w:bookmarkEnd w:id="0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5A3" w:rsidRPr="003465A3" w:rsidTr="003465A3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ПРИЛОЖЕНИЕ № 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65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5A3" w:rsidRPr="003465A3" w:rsidTr="003465A3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65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5A3" w:rsidRPr="003465A3" w:rsidTr="003465A3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65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5A3" w:rsidRPr="003465A3" w:rsidTr="003465A3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4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решением</w:t>
            </w:r>
            <w:proofErr w:type="gramEnd"/>
            <w:r w:rsidRPr="0034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65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5A3" w:rsidRPr="003465A3" w:rsidTr="003465A3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proofErr w:type="gramStart"/>
            <w:r w:rsidRPr="0034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34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65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5A3" w:rsidRPr="003465A3" w:rsidTr="003465A3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Тимашевского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65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5A3" w:rsidRPr="003465A3" w:rsidTr="003465A3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BF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  <w:proofErr w:type="gramStart"/>
            <w:r w:rsidRPr="0034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34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F3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  <w:r w:rsidRPr="0034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года  № </w:t>
            </w:r>
            <w:r w:rsidR="00BF3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65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5A3" w:rsidRPr="003465A3" w:rsidTr="003465A3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65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5A3" w:rsidRPr="003465A3" w:rsidTr="003465A3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65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5A3" w:rsidRPr="003465A3" w:rsidTr="003465A3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65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5A3" w:rsidRPr="003465A3" w:rsidTr="003465A3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65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5A3" w:rsidRPr="003465A3" w:rsidTr="003465A3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65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5A3" w:rsidRPr="003465A3" w:rsidTr="003465A3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46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346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65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5A3" w:rsidRPr="003465A3" w:rsidTr="003465A3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46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346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65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5A3" w:rsidRPr="003465A3" w:rsidTr="003465A3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65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5A3" w:rsidRPr="003465A3" w:rsidTr="003465A3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46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346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 декабря 2022 года  № 140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65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5A3" w:rsidRPr="003465A3" w:rsidTr="003465A3">
        <w:trPr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65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5A3" w:rsidRPr="003465A3" w:rsidTr="003465A3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5A3" w:rsidRPr="003465A3" w:rsidTr="003465A3">
        <w:trPr>
          <w:trHeight w:val="345"/>
        </w:trPr>
        <w:tc>
          <w:tcPr>
            <w:tcW w:w="158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2023 год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5A3" w:rsidRPr="003465A3" w:rsidTr="003465A3">
        <w:trPr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465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465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465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5A3" w:rsidRPr="003465A3" w:rsidTr="003465A3">
        <w:trPr>
          <w:trHeight w:val="72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55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Уточненный бюджет</w:t>
            </w:r>
          </w:p>
        </w:tc>
      </w:tr>
      <w:tr w:rsidR="003465A3" w:rsidRPr="003465A3" w:rsidTr="003465A3">
        <w:trPr>
          <w:trHeight w:val="375"/>
        </w:trPr>
        <w:tc>
          <w:tcPr>
            <w:tcW w:w="7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37 934,5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2 987,0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40 921,5</w:t>
            </w:r>
          </w:p>
        </w:tc>
      </w:tr>
      <w:tr w:rsidR="003465A3" w:rsidRPr="003465A3" w:rsidTr="003465A3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168,0</w:t>
            </w:r>
          </w:p>
        </w:tc>
      </w:tr>
      <w:tr w:rsidR="003465A3" w:rsidRPr="003465A3" w:rsidTr="003465A3">
        <w:trPr>
          <w:trHeight w:val="9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3465A3" w:rsidRPr="003465A3" w:rsidTr="003465A3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3465A3" w:rsidRPr="003465A3" w:rsidTr="003465A3">
        <w:trPr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3465A3" w:rsidRPr="003465A3" w:rsidTr="003465A3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3465A3" w:rsidRPr="003465A3" w:rsidTr="003465A3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3465A3" w:rsidRPr="003465A3" w:rsidTr="003465A3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</w:t>
            </w:r>
          </w:p>
        </w:tc>
      </w:tr>
      <w:tr w:rsidR="003465A3" w:rsidRPr="003465A3" w:rsidTr="003465A3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164,7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164,7</w:t>
            </w:r>
          </w:p>
        </w:tc>
      </w:tr>
      <w:tr w:rsidR="003465A3" w:rsidRPr="003465A3" w:rsidTr="003465A3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164,7</w:t>
            </w:r>
          </w:p>
        </w:tc>
      </w:tr>
      <w:tr w:rsidR="003465A3" w:rsidRPr="003465A3" w:rsidTr="003465A3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164,7</w:t>
            </w:r>
          </w:p>
        </w:tc>
      </w:tr>
      <w:tr w:rsidR="003465A3" w:rsidRPr="003465A3" w:rsidTr="003465A3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37 766,5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2 987,0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40 753,5</w:t>
            </w:r>
          </w:p>
        </w:tc>
      </w:tr>
      <w:tr w:rsidR="003465A3" w:rsidRPr="003465A3" w:rsidTr="003465A3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11 999,4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11 999,4</w:t>
            </w:r>
          </w:p>
        </w:tc>
      </w:tr>
      <w:tr w:rsidR="003465A3" w:rsidRPr="003465A3" w:rsidTr="003465A3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</w:t>
            </w:r>
            <w:proofErr w:type="gramStart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3465A3" w:rsidRPr="003465A3" w:rsidTr="003465A3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3465A3" w:rsidRPr="003465A3" w:rsidTr="003465A3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3465A3" w:rsidRPr="003465A3" w:rsidTr="003465A3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3465A3" w:rsidRPr="003465A3" w:rsidTr="003465A3">
        <w:trPr>
          <w:trHeight w:val="15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3465A3" w:rsidRPr="003465A3" w:rsidTr="003465A3">
        <w:trPr>
          <w:trHeight w:val="12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5 826,1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5 826,1</w:t>
            </w:r>
          </w:p>
        </w:tc>
      </w:tr>
      <w:tr w:rsidR="003465A3" w:rsidRPr="003465A3" w:rsidTr="003465A3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5 826,1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5 826,1</w:t>
            </w:r>
          </w:p>
        </w:tc>
      </w:tr>
      <w:tr w:rsidR="003465A3" w:rsidRPr="003465A3" w:rsidTr="003465A3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5 822,3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5 822,3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5 822,3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5 822,3</w:t>
            </w:r>
          </w:p>
        </w:tc>
      </w:tr>
      <w:tr w:rsidR="003465A3" w:rsidRPr="003465A3" w:rsidTr="003465A3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5 310,6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491,7</w:t>
            </w:r>
          </w:p>
        </w:tc>
      </w:tr>
      <w:tr w:rsidR="003465A3" w:rsidRPr="003465A3" w:rsidTr="003465A3">
        <w:trPr>
          <w:trHeight w:val="4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</w:tr>
      <w:tr w:rsidR="003465A3" w:rsidRPr="003465A3" w:rsidTr="003465A3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</w:tr>
      <w:tr w:rsidR="003465A3" w:rsidRPr="003465A3" w:rsidTr="003465A3">
        <w:trPr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57,0</w:t>
            </w:r>
          </w:p>
        </w:tc>
      </w:tr>
      <w:tr w:rsidR="003465A3" w:rsidRPr="003465A3" w:rsidTr="003465A3">
        <w:trPr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57,0</w:t>
            </w:r>
          </w:p>
        </w:tc>
      </w:tr>
      <w:tr w:rsidR="003465A3" w:rsidRPr="003465A3" w:rsidTr="003465A3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57,0</w:t>
            </w:r>
          </w:p>
        </w:tc>
      </w:tr>
      <w:tr w:rsidR="003465A3" w:rsidRPr="003465A3" w:rsidTr="003465A3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3465A3" w:rsidRPr="003465A3" w:rsidTr="003465A3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3465A3" w:rsidRPr="003465A3" w:rsidTr="003465A3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3465A3" w:rsidRPr="003465A3" w:rsidTr="003465A3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4 957,4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4 957,4</w:t>
            </w:r>
          </w:p>
        </w:tc>
      </w:tr>
      <w:tr w:rsidR="003465A3" w:rsidRPr="003465A3" w:rsidTr="003465A3">
        <w:trPr>
          <w:trHeight w:val="13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4 775,4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4 775,4</w:t>
            </w:r>
          </w:p>
        </w:tc>
      </w:tr>
      <w:tr w:rsidR="003465A3" w:rsidRPr="003465A3" w:rsidTr="003465A3">
        <w:trPr>
          <w:trHeight w:val="16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4 775,4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4 775,4</w:t>
            </w:r>
          </w:p>
        </w:tc>
      </w:tr>
      <w:tr w:rsidR="003465A3" w:rsidRPr="003465A3" w:rsidTr="003465A3">
        <w:trPr>
          <w:trHeight w:val="117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4 775,4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4 775,4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4 494,8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4 494,8</w:t>
            </w:r>
          </w:p>
        </w:tc>
      </w:tr>
      <w:tr w:rsidR="003465A3" w:rsidRPr="003465A3" w:rsidTr="003465A3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3 964,8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3 964,8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480,0</w:t>
            </w:r>
          </w:p>
        </w:tc>
      </w:tr>
      <w:tr w:rsidR="003465A3" w:rsidRPr="003465A3" w:rsidTr="003465A3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3465A3" w:rsidRPr="003465A3" w:rsidTr="003465A3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280,6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280,6</w:t>
            </w:r>
          </w:p>
        </w:tc>
      </w:tr>
      <w:tr w:rsidR="003465A3" w:rsidRPr="003465A3" w:rsidTr="003465A3">
        <w:trPr>
          <w:trHeight w:val="9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72,0</w:t>
            </w:r>
          </w:p>
        </w:tc>
      </w:tr>
      <w:tr w:rsidR="003465A3" w:rsidRPr="003465A3" w:rsidTr="003465A3">
        <w:trPr>
          <w:trHeight w:val="75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72,0</w:t>
            </w:r>
          </w:p>
        </w:tc>
      </w:tr>
      <w:tr w:rsidR="003465A3" w:rsidRPr="003465A3" w:rsidTr="003465A3">
        <w:trPr>
          <w:trHeight w:val="118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72,0</w:t>
            </w:r>
          </w:p>
        </w:tc>
      </w:tr>
      <w:tr w:rsidR="003465A3" w:rsidRPr="003465A3" w:rsidTr="003465A3">
        <w:trPr>
          <w:trHeight w:val="15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72,0</w:t>
            </w:r>
          </w:p>
        </w:tc>
      </w:tr>
      <w:tr w:rsidR="003465A3" w:rsidRPr="003465A3" w:rsidTr="003465A3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Закладка похозяйственных книг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465A3" w:rsidRPr="003465A3" w:rsidTr="003465A3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465A3" w:rsidRPr="003465A3" w:rsidTr="003465A3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3465A3" w:rsidRPr="003465A3" w:rsidTr="003465A3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3465A3" w:rsidRPr="003465A3" w:rsidTr="003465A3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3465A3" w:rsidRPr="003465A3" w:rsidTr="003465A3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3465A3" w:rsidRPr="003465A3" w:rsidTr="003465A3">
        <w:trPr>
          <w:trHeight w:val="6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3465A3" w:rsidRPr="003465A3" w:rsidTr="003465A3">
        <w:trPr>
          <w:trHeight w:val="15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3465A3" w:rsidRPr="003465A3" w:rsidTr="003465A3">
        <w:trPr>
          <w:trHeight w:val="6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375,0</w:t>
            </w:r>
          </w:p>
        </w:tc>
      </w:tr>
      <w:tr w:rsidR="003465A3" w:rsidRPr="003465A3" w:rsidTr="003465A3">
        <w:trPr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</w:tr>
      <w:tr w:rsidR="003465A3" w:rsidRPr="003465A3" w:rsidTr="003465A3">
        <w:trPr>
          <w:trHeight w:val="6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безопасности граждан Днепровского сельского поселения </w:t>
            </w:r>
            <w:proofErr w:type="spellStart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Ттимашевского</w:t>
            </w:r>
            <w:proofErr w:type="spellEnd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260,0</w:t>
            </w:r>
          </w:p>
        </w:tc>
      </w:tr>
      <w:tr w:rsidR="003465A3" w:rsidRPr="003465A3" w:rsidTr="003465A3">
        <w:trPr>
          <w:trHeight w:val="9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260,0</w:t>
            </w:r>
          </w:p>
        </w:tc>
      </w:tr>
      <w:tr w:rsidR="003465A3" w:rsidRPr="003465A3" w:rsidTr="003465A3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260,0</w:t>
            </w:r>
          </w:p>
        </w:tc>
      </w:tr>
      <w:tr w:rsidR="003465A3" w:rsidRPr="003465A3" w:rsidTr="003465A3">
        <w:trPr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пожарной безопасности на территории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465A3" w:rsidRPr="003465A3" w:rsidTr="003465A3">
        <w:trPr>
          <w:trHeight w:val="58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465A3" w:rsidRPr="003465A3" w:rsidTr="003465A3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465A3" w:rsidRPr="003465A3" w:rsidTr="003465A3">
        <w:trPr>
          <w:trHeight w:val="9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3465A3" w:rsidRPr="003465A3" w:rsidTr="003465A3">
        <w:trPr>
          <w:trHeight w:val="15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борьбы с преступностью, противодействию коррупции"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3465A3" w:rsidRPr="003465A3" w:rsidTr="003465A3">
        <w:trPr>
          <w:trHeight w:val="16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3465A3" w:rsidRPr="003465A3" w:rsidTr="003465A3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3465A3" w:rsidRPr="003465A3" w:rsidTr="003465A3">
        <w:trPr>
          <w:trHeight w:val="4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4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33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5 209,9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2 345,1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7 555,0</w:t>
            </w:r>
          </w:p>
        </w:tc>
      </w:tr>
      <w:tr w:rsidR="003465A3" w:rsidRPr="003465A3" w:rsidTr="003465A3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5 199,9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2 345,1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7 545,0</w:t>
            </w:r>
          </w:p>
        </w:tc>
      </w:tr>
      <w:tr w:rsidR="003465A3" w:rsidRPr="003465A3" w:rsidTr="003465A3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5 199,9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2 345,1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7 545,0</w:t>
            </w:r>
          </w:p>
        </w:tc>
      </w:tr>
      <w:tr w:rsidR="003465A3" w:rsidRPr="003465A3" w:rsidTr="003465A3">
        <w:trPr>
          <w:trHeight w:val="139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5 199,9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2 345,1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7 545,0</w:t>
            </w:r>
          </w:p>
        </w:tc>
      </w:tr>
      <w:tr w:rsidR="003465A3" w:rsidRPr="003465A3" w:rsidTr="003465A3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5 199,9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2 345,1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7 545,0</w:t>
            </w:r>
          </w:p>
        </w:tc>
      </w:tr>
      <w:tr w:rsidR="003465A3" w:rsidRPr="003465A3" w:rsidTr="003465A3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автомобильных дорог местного значения,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2 000,0</w:t>
            </w:r>
          </w:p>
        </w:tc>
      </w:tr>
      <w:tr w:rsidR="003465A3" w:rsidRPr="003465A3" w:rsidTr="003465A3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2 000,0</w:t>
            </w:r>
          </w:p>
        </w:tc>
      </w:tr>
      <w:tr w:rsidR="003465A3" w:rsidRPr="003465A3" w:rsidTr="003465A3">
        <w:trPr>
          <w:trHeight w:val="6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3465A3" w:rsidRPr="003465A3" w:rsidTr="003465A3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2 699,9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5 045,0</w:t>
            </w:r>
          </w:p>
        </w:tc>
      </w:tr>
      <w:tr w:rsidR="003465A3" w:rsidRPr="003465A3" w:rsidTr="003465A3">
        <w:trPr>
          <w:trHeight w:val="7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2 699,9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5 045,0</w:t>
            </w:r>
          </w:p>
        </w:tc>
      </w:tr>
      <w:tr w:rsidR="003465A3" w:rsidRPr="003465A3" w:rsidTr="003465A3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3465A3" w:rsidRPr="003465A3" w:rsidTr="003465A3">
        <w:trPr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7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13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810,3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601,2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1 411,5</w:t>
            </w:r>
          </w:p>
        </w:tc>
      </w:tr>
      <w:tr w:rsidR="003465A3" w:rsidRPr="003465A3" w:rsidTr="003465A3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1 001,2</w:t>
            </w:r>
          </w:p>
        </w:tc>
      </w:tr>
      <w:tr w:rsidR="003465A3" w:rsidRPr="003465A3" w:rsidTr="003465A3">
        <w:trPr>
          <w:trHeight w:val="109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2022-2024 годы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1 001,2</w:t>
            </w:r>
          </w:p>
        </w:tc>
      </w:tr>
      <w:tr w:rsidR="003465A3" w:rsidRPr="003465A3" w:rsidTr="003465A3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611,2</w:t>
            </w:r>
          </w:p>
        </w:tc>
      </w:tr>
      <w:tr w:rsidR="003465A3" w:rsidRPr="003465A3" w:rsidTr="003465A3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spellEnd"/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611,2</w:t>
            </w:r>
          </w:p>
        </w:tc>
      </w:tr>
      <w:tr w:rsidR="003465A3" w:rsidRPr="003465A3" w:rsidTr="003465A3">
        <w:trPr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601,2</w:t>
            </w:r>
          </w:p>
        </w:tc>
      </w:tr>
      <w:tr w:rsidR="003465A3" w:rsidRPr="003465A3" w:rsidTr="003465A3">
        <w:trPr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601,2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3465A3" w:rsidRPr="003465A3" w:rsidTr="003465A3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390,0</w:t>
            </w:r>
          </w:p>
        </w:tc>
      </w:tr>
      <w:tr w:rsidR="003465A3" w:rsidRPr="003465A3" w:rsidTr="003465A3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390,0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390,0</w:t>
            </w:r>
          </w:p>
        </w:tc>
      </w:tr>
      <w:tr w:rsidR="003465A3" w:rsidRPr="003465A3" w:rsidTr="003465A3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105,3</w:t>
            </w:r>
          </w:p>
        </w:tc>
      </w:tr>
      <w:tr w:rsidR="003465A3" w:rsidRPr="003465A3" w:rsidTr="003465A3">
        <w:trPr>
          <w:trHeight w:val="15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95,3</w:t>
            </w:r>
          </w:p>
        </w:tc>
      </w:tr>
      <w:tr w:rsidR="003465A3" w:rsidRPr="003465A3" w:rsidTr="003465A3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3465A3" w:rsidRPr="003465A3" w:rsidTr="003465A3">
        <w:trPr>
          <w:trHeight w:val="4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ремонт и содержание объектов уличного освещения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мероприятия по благоустройству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85,3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85,3</w:t>
            </w:r>
          </w:p>
        </w:tc>
      </w:tr>
      <w:tr w:rsidR="003465A3" w:rsidRPr="003465A3" w:rsidTr="003465A3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85,3</w:t>
            </w:r>
          </w:p>
        </w:tc>
      </w:tr>
      <w:tr w:rsidR="003465A3" w:rsidRPr="003465A3" w:rsidTr="003465A3">
        <w:trPr>
          <w:trHeight w:val="10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proofErr w:type="spellStart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2018-2024 годы»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3465A3" w:rsidRPr="003465A3" w:rsidTr="003465A3">
        <w:trPr>
          <w:trHeight w:val="5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305,0</w:t>
            </w:r>
          </w:p>
        </w:tc>
      </w:tr>
      <w:tr w:rsidR="003465A3" w:rsidRPr="003465A3" w:rsidTr="003465A3">
        <w:trPr>
          <w:trHeight w:val="15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3465A3" w:rsidRPr="003465A3" w:rsidTr="003465A3">
        <w:trPr>
          <w:trHeight w:val="33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305,0</w:t>
            </w:r>
          </w:p>
        </w:tc>
      </w:tr>
      <w:tr w:rsidR="003465A3" w:rsidRPr="003465A3" w:rsidTr="003465A3">
        <w:trPr>
          <w:trHeight w:val="12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305,0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305,0</w:t>
            </w:r>
          </w:p>
        </w:tc>
      </w:tr>
      <w:tr w:rsidR="003465A3" w:rsidRPr="003465A3" w:rsidTr="003465A3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305,0</w:t>
            </w:r>
          </w:p>
        </w:tc>
      </w:tr>
      <w:tr w:rsidR="003465A3" w:rsidRPr="003465A3" w:rsidTr="003465A3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3465A3" w:rsidRPr="003465A3" w:rsidTr="003465A3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3465A3" w:rsidRPr="003465A3" w:rsidTr="003465A3">
        <w:trPr>
          <w:trHeight w:val="12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2023-2025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3465A3" w:rsidRPr="003465A3" w:rsidTr="003465A3">
        <w:trPr>
          <w:trHeight w:val="12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3465A3" w:rsidRPr="003465A3" w:rsidTr="003465A3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46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3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6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10 935,6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10 935,6</w:t>
            </w:r>
          </w:p>
        </w:tc>
      </w:tr>
      <w:tr w:rsidR="003465A3" w:rsidRPr="003465A3" w:rsidTr="003465A3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10 935,6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10 935,6</w:t>
            </w:r>
          </w:p>
        </w:tc>
      </w:tr>
      <w:tr w:rsidR="003465A3" w:rsidRPr="003465A3" w:rsidTr="003465A3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10 935,6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10 935,6</w:t>
            </w:r>
          </w:p>
        </w:tc>
      </w:tr>
      <w:tr w:rsidR="003465A3" w:rsidRPr="003465A3" w:rsidTr="003465A3">
        <w:trPr>
          <w:trHeight w:val="57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3465A3" w:rsidRPr="003465A3" w:rsidTr="003465A3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3465A3" w:rsidRPr="003465A3" w:rsidTr="003465A3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3465A3" w:rsidRPr="003465A3" w:rsidTr="003465A3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3465A3" w:rsidRPr="003465A3" w:rsidTr="003465A3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домов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9 370,0</w:t>
            </w:r>
          </w:p>
        </w:tc>
      </w:tr>
      <w:tr w:rsidR="003465A3" w:rsidRPr="003465A3" w:rsidTr="003465A3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9 370,0</w:t>
            </w:r>
          </w:p>
        </w:tc>
      </w:tr>
      <w:tr w:rsidR="003465A3" w:rsidRPr="003465A3" w:rsidTr="003465A3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9 370,0</w:t>
            </w:r>
          </w:p>
        </w:tc>
      </w:tr>
      <w:tr w:rsidR="003465A3" w:rsidRPr="003465A3" w:rsidTr="003465A3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1 550,6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1 550,6</w:t>
            </w:r>
          </w:p>
        </w:tc>
      </w:tr>
      <w:tr w:rsidR="003465A3" w:rsidRPr="003465A3" w:rsidTr="003465A3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1 550,6</w:t>
            </w:r>
          </w:p>
        </w:tc>
      </w:tr>
      <w:tr w:rsidR="003465A3" w:rsidRPr="003465A3" w:rsidTr="003465A3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94,0</w:t>
            </w:r>
          </w:p>
        </w:tc>
      </w:tr>
      <w:tr w:rsidR="003465A3" w:rsidRPr="003465A3" w:rsidTr="003465A3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94,0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3465A3" w:rsidRPr="003465A3" w:rsidTr="003465A3">
        <w:trPr>
          <w:trHeight w:val="9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3465A3" w:rsidRPr="003465A3" w:rsidTr="003465A3">
        <w:trPr>
          <w:trHeight w:val="3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3465A3" w:rsidRPr="003465A3" w:rsidTr="003465A3">
        <w:trPr>
          <w:trHeight w:val="7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64,0</w:t>
            </w:r>
          </w:p>
        </w:tc>
      </w:tr>
      <w:tr w:rsidR="003465A3" w:rsidRPr="003465A3" w:rsidTr="003465A3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64,0</w:t>
            </w:r>
          </w:p>
        </w:tc>
      </w:tr>
      <w:tr w:rsidR="003465A3" w:rsidRPr="003465A3" w:rsidTr="003465A3">
        <w:trPr>
          <w:trHeight w:val="43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64,0</w:t>
            </w:r>
          </w:p>
        </w:tc>
      </w:tr>
      <w:tr w:rsidR="003465A3" w:rsidRPr="003465A3" w:rsidTr="003465A3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7 855,0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7 855,0</w:t>
            </w:r>
          </w:p>
        </w:tc>
      </w:tr>
      <w:tr w:rsidR="003465A3" w:rsidRPr="003465A3" w:rsidTr="003465A3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855,0</w:t>
            </w:r>
          </w:p>
        </w:tc>
      </w:tr>
      <w:tr w:rsidR="003465A3" w:rsidRPr="003465A3" w:rsidTr="003465A3">
        <w:trPr>
          <w:trHeight w:val="9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855,0</w:t>
            </w:r>
          </w:p>
        </w:tc>
      </w:tr>
      <w:tr w:rsidR="003465A3" w:rsidRPr="003465A3" w:rsidTr="003465A3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855,0</w:t>
            </w:r>
          </w:p>
        </w:tc>
      </w:tr>
      <w:tr w:rsidR="003465A3" w:rsidRPr="003465A3" w:rsidTr="003465A3">
        <w:trPr>
          <w:trHeight w:val="3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МБУ СК "Олимп"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840,0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840,0</w:t>
            </w:r>
          </w:p>
        </w:tc>
      </w:tr>
      <w:tr w:rsidR="003465A3" w:rsidRPr="003465A3" w:rsidTr="003465A3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840,0</w:t>
            </w:r>
          </w:p>
        </w:tc>
      </w:tr>
      <w:tr w:rsidR="003465A3" w:rsidRPr="003465A3" w:rsidTr="003465A3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7 000,0</w:t>
            </w:r>
          </w:p>
        </w:tc>
      </w:tr>
      <w:tr w:rsidR="003465A3" w:rsidRPr="003465A3" w:rsidTr="003465A3">
        <w:trPr>
          <w:trHeight w:val="106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7 000,0</w:t>
            </w:r>
          </w:p>
        </w:tc>
      </w:tr>
      <w:tr w:rsidR="003465A3" w:rsidRPr="003465A3" w:rsidTr="003465A3">
        <w:trPr>
          <w:trHeight w:val="58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7 000,0</w:t>
            </w:r>
          </w:p>
        </w:tc>
      </w:tr>
      <w:tr w:rsidR="003465A3" w:rsidRPr="003465A3" w:rsidTr="003465A3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массового сорта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7 000,0</w:t>
            </w:r>
          </w:p>
        </w:tc>
      </w:tr>
      <w:tr w:rsidR="003465A3" w:rsidRPr="003465A3" w:rsidTr="003465A3">
        <w:trPr>
          <w:trHeight w:val="9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Софинансирование расходных обязательств, связанных со строительством многофункциональных спортивно-игровых площадок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S1100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7 000,0</w:t>
            </w:r>
          </w:p>
        </w:tc>
      </w:tr>
      <w:tr w:rsidR="003465A3" w:rsidRPr="003465A3" w:rsidTr="003465A3">
        <w:trPr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S1100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7 000,0</w:t>
            </w:r>
          </w:p>
        </w:tc>
      </w:tr>
      <w:tr w:rsidR="003465A3" w:rsidRPr="003465A3" w:rsidTr="003465A3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3465A3" w:rsidRPr="003465A3" w:rsidTr="003465A3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3465A3" w:rsidRPr="003465A3" w:rsidTr="003465A3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3465A3" w:rsidRPr="003465A3" w:rsidTr="003465A3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3465A3" w:rsidRPr="003465A3" w:rsidTr="003465A3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3465A3" w:rsidRPr="003465A3" w:rsidTr="003465A3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государственного  и</w:t>
            </w:r>
            <w:proofErr w:type="gramEnd"/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3465A3" w:rsidRPr="003465A3" w:rsidTr="003465A3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3465A3" w:rsidRPr="003465A3" w:rsidTr="003465A3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3465A3" w:rsidRPr="003465A3" w:rsidTr="003465A3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3465A3" w:rsidRPr="003465A3" w:rsidTr="003465A3">
        <w:trPr>
          <w:trHeight w:val="564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5A3" w:rsidRPr="003465A3" w:rsidTr="003465A3">
        <w:trPr>
          <w:trHeight w:val="37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Днепровского сельского поселения                   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5A3" w:rsidRPr="003465A3" w:rsidTr="003465A3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>
      <w:pPr>
        <w:sectPr w:rsidR="005249E4" w:rsidSect="005249E4">
          <w:pgSz w:w="16834" w:h="11909" w:orient="landscape"/>
          <w:pgMar w:top="1701" w:right="567" w:bottom="567" w:left="851" w:header="720" w:footer="720" w:gutter="0"/>
          <w:cols w:space="720"/>
          <w:docGrid w:linePitch="299"/>
        </w:sectPr>
      </w:pPr>
    </w:p>
    <w:p w:rsidR="005249E4" w:rsidRPr="005249E4" w:rsidRDefault="005249E4" w:rsidP="005249E4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1C9" w:rsidRPr="00D141C9" w:rsidRDefault="00D141C9" w:rsidP="00D141C9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1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6</w:t>
      </w:r>
    </w:p>
    <w:p w:rsidR="00D141C9" w:rsidRPr="00D141C9" w:rsidRDefault="00D141C9" w:rsidP="00D141C9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1C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D141C9" w:rsidRPr="00D141C9" w:rsidRDefault="00D141C9" w:rsidP="00D141C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41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D14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D141C9" w:rsidRPr="00D141C9" w:rsidRDefault="00D141C9" w:rsidP="00D141C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41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D14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D141C9" w:rsidRPr="00D141C9" w:rsidRDefault="00D141C9" w:rsidP="00D141C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1C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D141C9" w:rsidRPr="00D141C9" w:rsidRDefault="00D141C9" w:rsidP="00D141C9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1C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</w:t>
      </w:r>
      <w:r w:rsidRPr="00D14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F3C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D14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года  № </w:t>
      </w:r>
      <w:r w:rsidR="00BF3CA8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bookmarkStart w:id="1" w:name="_GoBack"/>
      <w:bookmarkEnd w:id="1"/>
    </w:p>
    <w:p w:rsidR="00D141C9" w:rsidRPr="00D141C9" w:rsidRDefault="00D141C9" w:rsidP="00D141C9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1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6</w:t>
      </w:r>
    </w:p>
    <w:p w:rsidR="00D141C9" w:rsidRPr="00D141C9" w:rsidRDefault="00D141C9" w:rsidP="00D141C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D141C9" w:rsidRPr="00D141C9" w:rsidRDefault="00D141C9" w:rsidP="00D141C9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1C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D141C9" w:rsidRPr="00D141C9" w:rsidRDefault="00D141C9" w:rsidP="00D141C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41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D14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D141C9" w:rsidRPr="00D141C9" w:rsidRDefault="00D141C9" w:rsidP="00D141C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41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D14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D141C9" w:rsidRPr="00D141C9" w:rsidRDefault="00D141C9" w:rsidP="00D141C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1C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D141C9" w:rsidRPr="00D141C9" w:rsidRDefault="00D141C9" w:rsidP="00D141C9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D141C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</w:t>
      </w:r>
      <w:proofErr w:type="gramStart"/>
      <w:r w:rsidRPr="00D141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D14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декабря 2022 года  № 140</w:t>
      </w:r>
    </w:p>
    <w:tbl>
      <w:tblPr>
        <w:tblW w:w="10065" w:type="dxa"/>
        <w:tblInd w:w="-3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D141C9" w:rsidRPr="00D141C9" w:rsidTr="007A7B87">
        <w:trPr>
          <w:trHeight w:val="660"/>
        </w:trPr>
        <w:tc>
          <w:tcPr>
            <w:tcW w:w="10065" w:type="dxa"/>
            <w:gridSpan w:val="3"/>
            <w:vAlign w:val="bottom"/>
          </w:tcPr>
          <w:p w:rsidR="00D141C9" w:rsidRPr="00D141C9" w:rsidRDefault="00D141C9" w:rsidP="00D1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ИСТОЧНИКИ</w:t>
            </w:r>
          </w:p>
          <w:p w:rsidR="00D141C9" w:rsidRPr="00D141C9" w:rsidRDefault="00D141C9" w:rsidP="00D1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D141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внутреннего</w:t>
            </w:r>
            <w:proofErr w:type="gramEnd"/>
            <w:r w:rsidRPr="00D141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финансирования дефицита местного бюджета,</w:t>
            </w:r>
          </w:p>
          <w:p w:rsidR="00D141C9" w:rsidRPr="00D141C9" w:rsidRDefault="00D141C9" w:rsidP="00D1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D141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перечень</w:t>
            </w:r>
            <w:proofErr w:type="gramEnd"/>
            <w:r w:rsidRPr="00D141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статей источников финансирования</w:t>
            </w:r>
          </w:p>
          <w:p w:rsidR="00D141C9" w:rsidRPr="00D141C9" w:rsidRDefault="00D141C9" w:rsidP="00D1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D141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дефицитов</w:t>
            </w:r>
            <w:proofErr w:type="gramEnd"/>
            <w:r w:rsidRPr="00D141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бюджетов на 2023 год</w:t>
            </w:r>
          </w:p>
        </w:tc>
      </w:tr>
      <w:tr w:rsidR="00D141C9" w:rsidRPr="00D141C9" w:rsidTr="007A7B87">
        <w:trPr>
          <w:trHeight w:val="330"/>
        </w:trPr>
        <w:tc>
          <w:tcPr>
            <w:tcW w:w="3544" w:type="dxa"/>
            <w:vAlign w:val="bottom"/>
          </w:tcPr>
          <w:p w:rsidR="00D141C9" w:rsidRPr="00D141C9" w:rsidRDefault="00D141C9" w:rsidP="00D141C9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1" w:type="dxa"/>
            <w:gridSpan w:val="2"/>
            <w:vAlign w:val="bottom"/>
          </w:tcPr>
          <w:p w:rsidR="00D141C9" w:rsidRPr="00D141C9" w:rsidRDefault="00D141C9" w:rsidP="00D141C9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D14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proofErr w:type="gramEnd"/>
            <w:r w:rsidRPr="00D14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рублей)</w:t>
            </w:r>
          </w:p>
        </w:tc>
      </w:tr>
      <w:tr w:rsidR="00D141C9" w:rsidRPr="00D141C9" w:rsidTr="007A7B8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кода группы, подгруппы, статьи, подвида, аналитической группы вида источников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D141C9" w:rsidRPr="00D141C9" w:rsidTr="007A7B8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141C9" w:rsidRPr="00D141C9" w:rsidTr="007A7B8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000 01 00 00 00 00 0000 000</w:t>
            </w:r>
          </w:p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финансирования дефицита бюджета, всего</w:t>
            </w:r>
          </w:p>
          <w:p w:rsidR="00D141C9" w:rsidRPr="00D141C9" w:rsidRDefault="00D141C9" w:rsidP="00D14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D1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D1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1 546,3</w:t>
            </w:r>
          </w:p>
        </w:tc>
      </w:tr>
      <w:tr w:rsidR="00D141C9" w:rsidRPr="00D141C9" w:rsidTr="007A7B8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41C9" w:rsidRPr="00D141C9" w:rsidTr="007A7B8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000 01 02 00 00 00 0000 7</w:t>
            </w: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41C9" w:rsidRPr="00D141C9" w:rsidTr="007A7B8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000 01 02 00 00 10 0000 710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41C9" w:rsidRPr="00D141C9" w:rsidTr="007A7B8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992 01 02 00 00 10 0000 710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41C9" w:rsidRPr="00D141C9" w:rsidTr="007A7B8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0000 01 02 00 00 00 0000 8</w:t>
            </w: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41C9" w:rsidRPr="00D141C9" w:rsidTr="007A7B8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000 01 02 00 00 10 0000 810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41C9" w:rsidRPr="00D141C9" w:rsidTr="007A7B8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992 01 02 00 00 10 0000 810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41C9" w:rsidRPr="00D141C9" w:rsidTr="007A7B8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-1 400,0</w:t>
            </w:r>
          </w:p>
        </w:tc>
      </w:tr>
      <w:tr w:rsidR="00D141C9" w:rsidRPr="00D141C9" w:rsidTr="007A7B8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бюджетных кредитов из других </w:t>
            </w:r>
            <w:proofErr w:type="gramStart"/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  бюджетной</w:t>
            </w:r>
            <w:proofErr w:type="gramEnd"/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Российской Федерации в валюте 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41C9" w:rsidRPr="00D141C9" w:rsidTr="007A7B8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кредитов из других </w:t>
            </w:r>
            <w:proofErr w:type="gramStart"/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  бюджетной</w:t>
            </w:r>
            <w:proofErr w:type="gramEnd"/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Российской Федерации  бюджетами сельских поселений в валюте 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41C9" w:rsidRPr="00D141C9" w:rsidTr="007A7B8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992 01 03 01 00 10 0000 710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кредитов из других </w:t>
            </w:r>
            <w:proofErr w:type="gramStart"/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  бюджетной</w:t>
            </w:r>
            <w:proofErr w:type="gramEnd"/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Российской Федерации  бюджетами сельских поселений в валюте 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41C9" w:rsidRPr="00D141C9" w:rsidTr="007A7B8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-1 400,0</w:t>
            </w:r>
          </w:p>
        </w:tc>
      </w:tr>
      <w:tr w:rsidR="00D141C9" w:rsidRPr="00D141C9" w:rsidTr="007A7B8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-1 400,0</w:t>
            </w:r>
          </w:p>
        </w:tc>
      </w:tr>
      <w:tr w:rsidR="00D141C9" w:rsidRPr="00D141C9" w:rsidTr="007A7B8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-1 400,0</w:t>
            </w:r>
          </w:p>
        </w:tc>
      </w:tr>
      <w:tr w:rsidR="00D141C9" w:rsidRPr="00D141C9" w:rsidTr="007A7B8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2 946,3</w:t>
            </w:r>
          </w:p>
        </w:tc>
      </w:tr>
      <w:tr w:rsidR="00D141C9" w:rsidRPr="00D141C9" w:rsidTr="007A7B8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-39 375,2</w:t>
            </w:r>
          </w:p>
        </w:tc>
      </w:tr>
      <w:tr w:rsidR="00D141C9" w:rsidRPr="00D141C9" w:rsidTr="007A7B8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-39 375,2</w:t>
            </w:r>
          </w:p>
        </w:tc>
      </w:tr>
      <w:tr w:rsidR="00D141C9" w:rsidRPr="00D141C9" w:rsidTr="007A7B8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-39 375,2</w:t>
            </w:r>
          </w:p>
        </w:tc>
      </w:tr>
      <w:tr w:rsidR="00D141C9" w:rsidRPr="00D141C9" w:rsidTr="007A7B8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-39 375,2</w:t>
            </w:r>
          </w:p>
        </w:tc>
      </w:tr>
      <w:tr w:rsidR="00D141C9" w:rsidRPr="00D141C9" w:rsidTr="007A7B8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42 321,5</w:t>
            </w:r>
          </w:p>
        </w:tc>
      </w:tr>
      <w:tr w:rsidR="00D141C9" w:rsidRPr="00D141C9" w:rsidTr="007A7B8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42 321,5</w:t>
            </w:r>
          </w:p>
        </w:tc>
      </w:tr>
      <w:tr w:rsidR="00D141C9" w:rsidRPr="00D141C9" w:rsidTr="007A7B8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на счетах по учету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42 321,5</w:t>
            </w:r>
          </w:p>
        </w:tc>
      </w:tr>
      <w:tr w:rsidR="00D141C9" w:rsidRPr="00D141C9" w:rsidTr="007A7B8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прочих остатков денежных </w:t>
            </w:r>
            <w:proofErr w:type="gramStart"/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 на</w:t>
            </w:r>
            <w:proofErr w:type="gramEnd"/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счетах по учету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42 321,5</w:t>
            </w:r>
          </w:p>
        </w:tc>
      </w:tr>
    </w:tbl>
    <w:p w:rsidR="00D141C9" w:rsidRPr="00D141C9" w:rsidRDefault="00D141C9" w:rsidP="00D141C9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1C9" w:rsidRPr="00D141C9" w:rsidRDefault="00D141C9" w:rsidP="00D141C9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1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Глава Днепровского сельского поселения </w:t>
      </w:r>
    </w:p>
    <w:p w:rsidR="00D141C9" w:rsidRPr="00D141C9" w:rsidRDefault="00D141C9" w:rsidP="00D141C9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1C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В.А. Ледовский</w:t>
      </w:r>
    </w:p>
    <w:p w:rsidR="009365DD" w:rsidRDefault="009365DD" w:rsidP="009365DD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A26" w:rsidRPr="00905149" w:rsidRDefault="00C56A26" w:rsidP="00C0457F">
      <w:pPr>
        <w:spacing w:after="0" w:line="240" w:lineRule="auto"/>
        <w:ind w:left="8790" w:firstLine="708"/>
      </w:pPr>
    </w:p>
    <w:sectPr w:rsidR="00C56A26" w:rsidRPr="00905149" w:rsidSect="00C4250B">
      <w:pgSz w:w="11906" w:h="16838"/>
      <w:pgMar w:top="1134" w:right="850" w:bottom="170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E56D7"/>
    <w:multiLevelType w:val="singleLevel"/>
    <w:tmpl w:val="75D86B40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01F"/>
    <w:rsid w:val="00095372"/>
    <w:rsid w:val="000A576E"/>
    <w:rsid w:val="001362A5"/>
    <w:rsid w:val="00156FBF"/>
    <w:rsid w:val="00166CED"/>
    <w:rsid w:val="001901CD"/>
    <w:rsid w:val="001F26D6"/>
    <w:rsid w:val="002163BD"/>
    <w:rsid w:val="00243939"/>
    <w:rsid w:val="002746AC"/>
    <w:rsid w:val="00282AA9"/>
    <w:rsid w:val="002A13C6"/>
    <w:rsid w:val="002A7CBB"/>
    <w:rsid w:val="002C633C"/>
    <w:rsid w:val="003465A3"/>
    <w:rsid w:val="003907FE"/>
    <w:rsid w:val="00400962"/>
    <w:rsid w:val="005249E4"/>
    <w:rsid w:val="00567855"/>
    <w:rsid w:val="006312C7"/>
    <w:rsid w:val="00695B76"/>
    <w:rsid w:val="006B5924"/>
    <w:rsid w:val="007445B1"/>
    <w:rsid w:val="007D611A"/>
    <w:rsid w:val="007F4A1B"/>
    <w:rsid w:val="00905149"/>
    <w:rsid w:val="009365DD"/>
    <w:rsid w:val="00943F7E"/>
    <w:rsid w:val="009B1957"/>
    <w:rsid w:val="00B071EB"/>
    <w:rsid w:val="00B136BB"/>
    <w:rsid w:val="00B425E1"/>
    <w:rsid w:val="00B51EF6"/>
    <w:rsid w:val="00BA0B58"/>
    <w:rsid w:val="00BA5C20"/>
    <w:rsid w:val="00BF3CA8"/>
    <w:rsid w:val="00BF53C4"/>
    <w:rsid w:val="00C0457F"/>
    <w:rsid w:val="00C32F89"/>
    <w:rsid w:val="00C4250B"/>
    <w:rsid w:val="00C56A26"/>
    <w:rsid w:val="00CE42A2"/>
    <w:rsid w:val="00D05DC9"/>
    <w:rsid w:val="00D141C9"/>
    <w:rsid w:val="00D71556"/>
    <w:rsid w:val="00DC4D4E"/>
    <w:rsid w:val="00E63A13"/>
    <w:rsid w:val="00EB001F"/>
    <w:rsid w:val="00F9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299A6-65D0-4BBC-853C-1FD4A3DB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4D4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C4D4E"/>
    <w:pPr>
      <w:keepNext/>
      <w:numPr>
        <w:numId w:val="1"/>
      </w:numPr>
      <w:spacing w:after="0" w:line="240" w:lineRule="auto"/>
      <w:ind w:firstLine="426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D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C4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249E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49E4"/>
    <w:rPr>
      <w:color w:val="800080"/>
      <w:u w:val="single"/>
    </w:rPr>
  </w:style>
  <w:style w:type="paragraph" w:customStyle="1" w:styleId="xl66">
    <w:name w:val="xl66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5249E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9">
    <w:name w:val="xl109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5249E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5249E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249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rsid w:val="00524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4D4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Plain Text"/>
    <w:basedOn w:val="a"/>
    <w:link w:val="a7"/>
    <w:rsid w:val="00DC4D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DC4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C4D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C4D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C4D4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4D4E"/>
  </w:style>
  <w:style w:type="table" w:customStyle="1" w:styleId="11">
    <w:name w:val="Сетка таблицы1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rsid w:val="00B42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rsid w:val="00243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1F26D6"/>
  </w:style>
  <w:style w:type="paragraph" w:customStyle="1" w:styleId="xl142">
    <w:name w:val="xl142"/>
    <w:basedOn w:val="a"/>
    <w:rsid w:val="009B19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9B195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5">
    <w:name w:val="Сетка таблицы5"/>
    <w:basedOn w:val="a1"/>
    <w:next w:val="a5"/>
    <w:uiPriority w:val="39"/>
    <w:rsid w:val="00C56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400962"/>
  </w:style>
  <w:style w:type="paragraph" w:customStyle="1" w:styleId="xl144">
    <w:name w:val="xl144"/>
    <w:basedOn w:val="a"/>
    <w:rsid w:val="0034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34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34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3465A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3465A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3465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3465A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B91BA-9EA1-40A2-8B96-84B6610BB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36</Pages>
  <Words>8306</Words>
  <Characters>47348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Зам_главы</cp:lastModifiedBy>
  <cp:revision>46</cp:revision>
  <dcterms:created xsi:type="dcterms:W3CDTF">2020-11-18T11:57:00Z</dcterms:created>
  <dcterms:modified xsi:type="dcterms:W3CDTF">2023-01-31T07:06:00Z</dcterms:modified>
</cp:coreProperties>
</file>