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C84" w:rsidRPr="002B6C84" w:rsidRDefault="002B6C84" w:rsidP="002B6C8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6C84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1A0D96D2" wp14:editId="165FA5B9">
            <wp:simplePos x="0" y="0"/>
            <wp:positionH relativeFrom="column">
              <wp:posOffset>2859405</wp:posOffset>
            </wp:positionH>
            <wp:positionV relativeFrom="paragraph">
              <wp:posOffset>55245</wp:posOffset>
            </wp:positionV>
            <wp:extent cx="571500" cy="685800"/>
            <wp:effectExtent l="19050" t="0" r="0" b="0"/>
            <wp:wrapNone/>
            <wp:docPr id="1" name="Рисунок 4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6C8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E655CDB" wp14:editId="41A835AB">
            <wp:simplePos x="0" y="0"/>
            <wp:positionH relativeFrom="column">
              <wp:posOffset>2857500</wp:posOffset>
            </wp:positionH>
            <wp:positionV relativeFrom="paragraph">
              <wp:posOffset>59055</wp:posOffset>
            </wp:positionV>
            <wp:extent cx="507365" cy="640080"/>
            <wp:effectExtent l="0" t="0" r="6985" b="7620"/>
            <wp:wrapTopAndBottom/>
            <wp:docPr id="2" name="Рисунок 2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6C84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6C84" w:rsidRDefault="002B6C84" w:rsidP="002B6C84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2B6C84" w:rsidRDefault="002B6C84" w:rsidP="002B6C84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" filled="f" stroked="f">
                <v:textbox>
                  <w:txbxContent>
                    <w:p w:rsidR="002B6C84" w:rsidRDefault="002B6C84" w:rsidP="002B6C84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2B6C84" w:rsidRDefault="002B6C84" w:rsidP="002B6C84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6C84" w:rsidRPr="002B6C84" w:rsidRDefault="002B6C84" w:rsidP="002B6C8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6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2B6C84" w:rsidRPr="002B6C84" w:rsidRDefault="002B6C84" w:rsidP="002B6C8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6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2B6C84" w:rsidRPr="002B6C84" w:rsidRDefault="002B6C84" w:rsidP="002B6C8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6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2B6C84" w:rsidRPr="002B6C84" w:rsidRDefault="002B6C84" w:rsidP="002B6C8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6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 СОЗЫВА</w:t>
      </w:r>
    </w:p>
    <w:p w:rsidR="002B6C84" w:rsidRPr="002B6C84" w:rsidRDefault="002B6C84" w:rsidP="002B6C8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6C84" w:rsidRPr="002B6C84" w:rsidRDefault="002B6C84" w:rsidP="002B6C8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6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 от 04 июня 2019 года № 87</w:t>
      </w:r>
    </w:p>
    <w:p w:rsidR="002B6C84" w:rsidRPr="002B6C84" w:rsidRDefault="002B6C84" w:rsidP="002B6C8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6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</w:t>
      </w:r>
    </w:p>
    <w:p w:rsidR="002B6C84" w:rsidRPr="002B6C84" w:rsidRDefault="002B6C84" w:rsidP="002B6C8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6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2B6C84" w:rsidRPr="002B6C84" w:rsidRDefault="002B6C84" w:rsidP="002B6C8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6C84" w:rsidRPr="002B6C84" w:rsidRDefault="002B6C84" w:rsidP="002B6C8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6C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04 июня  2019 года                                                                                      № 226</w:t>
      </w:r>
    </w:p>
    <w:p w:rsidR="002B6C84" w:rsidRPr="002B6C84" w:rsidRDefault="002B6C84" w:rsidP="002B6C84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</w:t>
      </w:r>
      <w:r w:rsidR="00123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B6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Днепровская</w:t>
      </w:r>
    </w:p>
    <w:p w:rsidR="002B6C84" w:rsidRPr="002B6C84" w:rsidRDefault="002B6C84" w:rsidP="002B6C84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2B6C84" w:rsidRPr="002B6C84" w:rsidRDefault="002B6C84" w:rsidP="002B6C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Днепровского сельского поселения Тимашевского района от 13 декабря 2018 года № 212                         «О  бюджете Днепровского  сельского поселения </w:t>
      </w:r>
    </w:p>
    <w:p w:rsidR="002B6C84" w:rsidRPr="002B6C84" w:rsidRDefault="002B6C84" w:rsidP="002B6C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 района на 2019 год»</w:t>
      </w:r>
    </w:p>
    <w:p w:rsidR="002B6C84" w:rsidRPr="002B6C84" w:rsidRDefault="002B6C84" w:rsidP="002B6C8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C84" w:rsidRPr="002B6C84" w:rsidRDefault="002B6C84" w:rsidP="002B6C84">
      <w:pPr>
        <w:numPr>
          <w:ilvl w:val="0"/>
          <w:numId w:val="1"/>
        </w:num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C84">
        <w:rPr>
          <w:rFonts w:ascii="Times New Roman" w:eastAsia="Calibri" w:hAnsi="Times New Roman" w:cs="Times New Roman"/>
          <w:sz w:val="28"/>
          <w:szCs w:val="28"/>
        </w:rPr>
        <w:t>Внести в решение Совета Днепровского сельского поселения Тимашевского района от 13 декабря 2018 года № 212 «О бюджете Днепровского сельского поселения Тимашевского района на 2019 год» следующие изменения:</w:t>
      </w:r>
    </w:p>
    <w:p w:rsidR="002B6C84" w:rsidRPr="002B6C84" w:rsidRDefault="002B6C84" w:rsidP="002B6C84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8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Пункты 1,25 изложить в новой редакции:</w:t>
      </w:r>
    </w:p>
    <w:p w:rsidR="002B6C84" w:rsidRPr="002B6C84" w:rsidRDefault="002B6C84" w:rsidP="002B6C84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84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2019 год:</w:t>
      </w:r>
    </w:p>
    <w:p w:rsidR="002B6C84" w:rsidRPr="002B6C84" w:rsidRDefault="002B6C84" w:rsidP="002B6C84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84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108 645,1 тыс. рублей;</w:t>
      </w:r>
    </w:p>
    <w:p w:rsidR="002B6C84" w:rsidRPr="002B6C84" w:rsidRDefault="002B6C84" w:rsidP="002B6C8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84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113 811,1 тыс. рублей;</w:t>
      </w:r>
    </w:p>
    <w:p w:rsidR="002B6C84" w:rsidRPr="002B6C84" w:rsidRDefault="002B6C84" w:rsidP="002B6C84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84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2020 года в сумме 1 227,4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2B6C84" w:rsidRPr="002B6C84" w:rsidRDefault="002B6C84" w:rsidP="002B6C84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84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дефицит бюджета Днепровского сельского поселения Тимашевского района в сумме 5 166,0 тыс. рублей.»</w:t>
      </w:r>
    </w:p>
    <w:p w:rsidR="002B6C84" w:rsidRPr="002B6C84" w:rsidRDefault="002B6C84" w:rsidP="002B6C84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«25. Установить предельный объем муниципального долга Днепровского сельского поселения Тимашевского района на 2019 год — в сумме 1227,4 тыс. </w:t>
      </w:r>
      <w:r w:rsidRPr="002B6C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рублей.»</w:t>
      </w:r>
    </w:p>
    <w:p w:rsidR="002B6C84" w:rsidRPr="002B6C84" w:rsidRDefault="002B6C84" w:rsidP="002B6C84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2B6C84">
        <w:rPr>
          <w:rFonts w:ascii="Times New Roman" w:eastAsia="Calibri" w:hAnsi="Times New Roman" w:cs="Times New Roman"/>
          <w:sz w:val="28"/>
          <w:szCs w:val="28"/>
        </w:rPr>
        <w:t>Изложить приложения № 5,6,7,8 в новой редакции                           (приложения  1- 4).</w:t>
      </w:r>
    </w:p>
    <w:p w:rsidR="002B6C84" w:rsidRPr="002B6C84" w:rsidRDefault="002B6C84" w:rsidP="002B6C84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84">
        <w:rPr>
          <w:rFonts w:ascii="Times New Roman" w:eastAsia="Calibri" w:hAnsi="Times New Roman" w:cs="Times New Roman"/>
          <w:sz w:val="28"/>
          <w:szCs w:val="28"/>
        </w:rPr>
        <w:t>1.3. Приложение №4 к настоящему решению признать утратившим силу.</w:t>
      </w:r>
    </w:p>
    <w:p w:rsidR="002B6C84" w:rsidRPr="002B6C84" w:rsidRDefault="002B6C84" w:rsidP="002B6C84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8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«Днепровские вести».</w:t>
      </w:r>
    </w:p>
    <w:p w:rsidR="002B6C84" w:rsidRPr="002B6C84" w:rsidRDefault="002B6C84" w:rsidP="002B6C84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8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опубликования.</w:t>
      </w:r>
    </w:p>
    <w:p w:rsidR="002B6C84" w:rsidRPr="002B6C84" w:rsidRDefault="002B6C84" w:rsidP="002B6C84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C84" w:rsidRPr="002B6C84" w:rsidRDefault="002B6C84" w:rsidP="002B6C8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2B6C84" w:rsidRPr="002B6C84" w:rsidRDefault="002B6C84" w:rsidP="002B6C8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2B6C84" w:rsidRPr="002B6C84" w:rsidRDefault="002B6C84" w:rsidP="002B6C8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2B6C84" w:rsidRPr="002B6C84" w:rsidRDefault="002B6C84" w:rsidP="002B6C8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C84" w:rsidRPr="002B6C84" w:rsidRDefault="002B6C84" w:rsidP="002B6C8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2B6C84" w:rsidRPr="002B6C84" w:rsidRDefault="002B6C84" w:rsidP="002B6C8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2B6C84" w:rsidRPr="002B6C84" w:rsidRDefault="002B6C84" w:rsidP="002B6C84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  <w:r w:rsidRPr="002B6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2B6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B6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B6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B6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B6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B6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</w:t>
      </w:r>
      <w:r w:rsidRPr="002B6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В.А.Ледовский</w:t>
      </w:r>
    </w:p>
    <w:p w:rsidR="00344D81" w:rsidRDefault="00344D81"/>
    <w:p w:rsidR="002B6C84" w:rsidRDefault="002B6C84"/>
    <w:tbl>
      <w:tblPr>
        <w:tblW w:w="9826" w:type="dxa"/>
        <w:tblLook w:val="04A0" w:firstRow="1" w:lastRow="0" w:firstColumn="1" w:lastColumn="0" w:noHBand="0" w:noVBand="1"/>
      </w:tblPr>
      <w:tblGrid>
        <w:gridCol w:w="594"/>
        <w:gridCol w:w="5556"/>
        <w:gridCol w:w="640"/>
        <w:gridCol w:w="1813"/>
        <w:gridCol w:w="1223"/>
      </w:tblGrid>
      <w:tr w:rsidR="002B6C84" w:rsidRPr="002B6C84" w:rsidTr="002B6C84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E61"/>
            <w:bookmarkEnd w:id="1"/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6C84" w:rsidRPr="002B6C84" w:rsidTr="002B6C8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</w:t>
            </w: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№3</w:t>
            </w:r>
          </w:p>
        </w:tc>
      </w:tr>
      <w:tr w:rsidR="002B6C84" w:rsidRPr="002B6C84" w:rsidTr="002B6C8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6C84" w:rsidRPr="002B6C84" w:rsidTr="002B6C8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УТВЕРЖДЕНЫ</w:t>
            </w:r>
          </w:p>
        </w:tc>
      </w:tr>
      <w:tr w:rsidR="002B6C84" w:rsidRPr="002B6C84" w:rsidTr="002B6C8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решением совета Днепровского</w:t>
            </w:r>
          </w:p>
        </w:tc>
      </w:tr>
      <w:tr w:rsidR="002B6C84" w:rsidRPr="002B6C84" w:rsidTr="002B6C8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сельского поселения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C84" w:rsidRPr="002B6C84" w:rsidTr="002B6C8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C84" w:rsidRPr="002B6C84" w:rsidTr="002B6C8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от 4 июня 2019  года  № 226</w:t>
            </w:r>
          </w:p>
        </w:tc>
      </w:tr>
      <w:tr w:rsidR="002B6C84" w:rsidRPr="002B6C84" w:rsidTr="002B6C8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6C84" w:rsidRPr="002B6C84" w:rsidTr="002B6C8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№5</w:t>
            </w:r>
          </w:p>
        </w:tc>
      </w:tr>
      <w:tr w:rsidR="002B6C84" w:rsidRPr="002B6C84" w:rsidTr="002B6C8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6C84" w:rsidRPr="002B6C84" w:rsidTr="002B6C8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</w:tr>
      <w:tr w:rsidR="002B6C84" w:rsidRPr="002B6C84" w:rsidTr="002B6C8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решением совета Днепровского</w:t>
            </w:r>
          </w:p>
        </w:tc>
      </w:tr>
      <w:tr w:rsidR="002B6C84" w:rsidRPr="002B6C84" w:rsidTr="002B6C8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сельского поселения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C84" w:rsidRPr="002B6C84" w:rsidTr="002B6C8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C84" w:rsidRPr="002B6C84" w:rsidTr="002B6C8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от 13 декабря 2018 года  № 212</w:t>
            </w:r>
          </w:p>
        </w:tc>
      </w:tr>
      <w:tr w:rsidR="002B6C84" w:rsidRPr="002B6C84" w:rsidTr="002B6C84">
        <w:trPr>
          <w:trHeight w:val="375"/>
        </w:trPr>
        <w:tc>
          <w:tcPr>
            <w:tcW w:w="98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 бюджетных ассигнований по разделам и подразделам  классификации расходов  бюджетов на 2019 год</w:t>
            </w:r>
          </w:p>
        </w:tc>
      </w:tr>
      <w:tr w:rsidR="002B6C84" w:rsidRPr="002B6C84" w:rsidTr="002B6C84">
        <w:trPr>
          <w:trHeight w:val="375"/>
        </w:trPr>
        <w:tc>
          <w:tcPr>
            <w:tcW w:w="98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B6C84" w:rsidRPr="002B6C84" w:rsidTr="002B6C84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6C84" w:rsidRPr="002B6C84" w:rsidTr="002B6C84">
        <w:trPr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2B6C84" w:rsidRPr="002B6C84" w:rsidTr="002B6C8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B6C84" w:rsidRPr="002B6C84" w:rsidTr="002B6C8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113 811,1</w:t>
            </w:r>
          </w:p>
        </w:tc>
      </w:tr>
      <w:tr w:rsidR="002B6C84" w:rsidRPr="002B6C84" w:rsidTr="002B6C8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в том числе: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B6C84" w:rsidRPr="002B6C84" w:rsidTr="002B6C8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C84" w:rsidRPr="002B6C84" w:rsidRDefault="002B6C84" w:rsidP="002B6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7 518,5</w:t>
            </w:r>
          </w:p>
        </w:tc>
      </w:tr>
      <w:tr w:rsidR="002B6C84" w:rsidRPr="002B6C84" w:rsidTr="002B6C84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C84" w:rsidRPr="002B6C84" w:rsidRDefault="002B6C84" w:rsidP="002B6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794,0</w:t>
            </w:r>
          </w:p>
        </w:tc>
      </w:tr>
      <w:tr w:rsidR="002B6C84" w:rsidRPr="002B6C84" w:rsidTr="002B6C84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C84" w:rsidRPr="002B6C84" w:rsidRDefault="002B6C84" w:rsidP="002B6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2B6C84" w:rsidRPr="002B6C84" w:rsidTr="002B6C84">
        <w:trPr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C84" w:rsidRPr="002B6C84" w:rsidRDefault="002B6C84" w:rsidP="002B6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4 238,4</w:t>
            </w:r>
          </w:p>
        </w:tc>
      </w:tr>
      <w:tr w:rsidR="002B6C84" w:rsidRPr="002B6C84" w:rsidTr="002B6C84">
        <w:trPr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C84" w:rsidRPr="002B6C84" w:rsidRDefault="002B6C84" w:rsidP="002B6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85,1</w:t>
            </w:r>
          </w:p>
        </w:tc>
      </w:tr>
      <w:tr w:rsidR="002B6C84" w:rsidRPr="002B6C84" w:rsidTr="002B6C84">
        <w:trPr>
          <w:trHeight w:val="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C84" w:rsidRPr="002B6C84" w:rsidRDefault="002B6C84" w:rsidP="002B6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проведения выборов и референдумов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351,6</w:t>
            </w:r>
          </w:p>
        </w:tc>
      </w:tr>
      <w:tr w:rsidR="002B6C84" w:rsidRPr="002B6C84" w:rsidTr="002B6C8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C84" w:rsidRPr="002B6C84" w:rsidRDefault="002B6C84" w:rsidP="002B6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2B6C84" w:rsidRPr="002B6C84" w:rsidTr="002B6C8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C84" w:rsidRPr="002B6C84" w:rsidRDefault="002B6C84" w:rsidP="002B6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2 036,1</w:t>
            </w:r>
          </w:p>
        </w:tc>
      </w:tr>
      <w:tr w:rsidR="002B6C84" w:rsidRPr="002B6C84" w:rsidTr="002B6C8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C84" w:rsidRPr="002B6C84" w:rsidRDefault="002B6C84" w:rsidP="002B6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221,7</w:t>
            </w:r>
          </w:p>
        </w:tc>
      </w:tr>
      <w:tr w:rsidR="002B6C84" w:rsidRPr="002B6C84" w:rsidTr="002B6C8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C84" w:rsidRPr="002B6C84" w:rsidRDefault="002B6C84" w:rsidP="002B6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221,7</w:t>
            </w:r>
          </w:p>
        </w:tc>
      </w:tr>
      <w:tr w:rsidR="002B6C84" w:rsidRPr="002B6C84" w:rsidTr="002B6C84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C84" w:rsidRPr="002B6C84" w:rsidRDefault="002B6C84" w:rsidP="002B6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безопасность и 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67,0</w:t>
            </w:r>
          </w:p>
        </w:tc>
      </w:tr>
      <w:tr w:rsidR="002B6C84" w:rsidRPr="002B6C84" w:rsidTr="002B6C84">
        <w:trPr>
          <w:trHeight w:val="1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62,0</w:t>
            </w:r>
          </w:p>
        </w:tc>
      </w:tr>
      <w:tr w:rsidR="002B6C84" w:rsidRPr="002B6C84" w:rsidTr="002B6C8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C84" w:rsidRPr="002B6C84" w:rsidRDefault="002B6C84" w:rsidP="002B6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7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C84" w:rsidRPr="002B6C84" w:rsidRDefault="002B6C84" w:rsidP="002B6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2B6C84" w:rsidRPr="002B6C84" w:rsidTr="002B6C8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C84" w:rsidRPr="002B6C84" w:rsidRDefault="002B6C84" w:rsidP="002B6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29 433,7</w:t>
            </w:r>
          </w:p>
        </w:tc>
      </w:tr>
      <w:tr w:rsidR="002B6C84" w:rsidRPr="002B6C84" w:rsidTr="002B6C8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C84" w:rsidRPr="002B6C84" w:rsidRDefault="002B6C84" w:rsidP="002B6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29 433,7</w:t>
            </w:r>
          </w:p>
        </w:tc>
      </w:tr>
      <w:tr w:rsidR="002B6C84" w:rsidRPr="002B6C84" w:rsidTr="002B6C84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C84" w:rsidRPr="002B6C84" w:rsidRDefault="002B6C84" w:rsidP="002B6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C84" w:rsidRPr="002B6C84" w:rsidRDefault="002B6C84" w:rsidP="002B6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40 482,3</w:t>
            </w:r>
          </w:p>
        </w:tc>
      </w:tr>
      <w:tr w:rsidR="002B6C84" w:rsidRPr="002B6C84" w:rsidTr="002B6C8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C84" w:rsidRPr="002B6C84" w:rsidRDefault="002B6C84" w:rsidP="002B6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16 949,1</w:t>
            </w:r>
          </w:p>
        </w:tc>
      </w:tr>
      <w:tr w:rsidR="002B6C84" w:rsidRPr="002B6C84" w:rsidTr="002B6C8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C84" w:rsidRPr="002B6C84" w:rsidRDefault="002B6C84" w:rsidP="002B6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22 952,2</w:t>
            </w:r>
          </w:p>
        </w:tc>
      </w:tr>
      <w:tr w:rsidR="002B6C84" w:rsidRPr="002B6C84" w:rsidTr="002B6C84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C84" w:rsidRPr="002B6C84" w:rsidRDefault="002B6C84" w:rsidP="002B6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581,0</w:t>
            </w:r>
          </w:p>
        </w:tc>
      </w:tr>
      <w:tr w:rsidR="002B6C84" w:rsidRPr="002B6C84" w:rsidTr="002B6C8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C84" w:rsidRPr="002B6C84" w:rsidRDefault="002B6C84" w:rsidP="002B6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15,0</w:t>
            </w:r>
          </w:p>
        </w:tc>
      </w:tr>
      <w:tr w:rsidR="002B6C84" w:rsidRPr="002B6C84" w:rsidTr="002B6C8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C84" w:rsidRPr="002B6C84" w:rsidRDefault="002B6C84" w:rsidP="002B6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</w:t>
            </w:r>
          </w:p>
        </w:tc>
      </w:tr>
      <w:tr w:rsidR="002B6C84" w:rsidRPr="002B6C84" w:rsidTr="002B6C8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C84" w:rsidRPr="002B6C84" w:rsidRDefault="002B6C84" w:rsidP="002B6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35 795,6</w:t>
            </w:r>
          </w:p>
        </w:tc>
      </w:tr>
      <w:tr w:rsidR="002B6C84" w:rsidRPr="002B6C84" w:rsidTr="002B6C8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C84" w:rsidRPr="002B6C84" w:rsidRDefault="002B6C84" w:rsidP="002B6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35 795,6</w:t>
            </w:r>
          </w:p>
        </w:tc>
      </w:tr>
      <w:tr w:rsidR="002B6C84" w:rsidRPr="002B6C84" w:rsidTr="002B6C8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2B6C84" w:rsidRPr="002B6C84" w:rsidTr="002B6C8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2B6C84" w:rsidRPr="002B6C84" w:rsidTr="002B6C8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2B6C84" w:rsidRPr="002B6C84" w:rsidTr="002B6C8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2B6C84" w:rsidRPr="002B6C84" w:rsidTr="002B6C8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169,3</w:t>
            </w:r>
          </w:p>
        </w:tc>
      </w:tr>
      <w:tr w:rsidR="002B6C84" w:rsidRPr="002B6C84" w:rsidTr="002B6C8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6C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C84" w:rsidRPr="002B6C84" w:rsidRDefault="002B6C84" w:rsidP="002B6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169,3</w:t>
            </w:r>
          </w:p>
        </w:tc>
      </w:tr>
      <w:tr w:rsidR="002B6C84" w:rsidRPr="002B6C84" w:rsidTr="002B6C84">
        <w:trPr>
          <w:trHeight w:val="25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6C84" w:rsidRPr="002B6C84" w:rsidTr="002B6C84">
        <w:trPr>
          <w:trHeight w:val="720"/>
        </w:trPr>
        <w:tc>
          <w:tcPr>
            <w:tcW w:w="6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                                                                  сельского поселения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6C84" w:rsidRPr="002B6C84" w:rsidTr="002B6C84">
        <w:trPr>
          <w:trHeight w:val="360"/>
        </w:trPr>
        <w:tc>
          <w:tcPr>
            <w:tcW w:w="6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А. Ледовский</w:t>
            </w:r>
          </w:p>
        </w:tc>
      </w:tr>
    </w:tbl>
    <w:p w:rsidR="002B6C84" w:rsidRDefault="002B6C84"/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387"/>
        <w:gridCol w:w="1843"/>
        <w:gridCol w:w="850"/>
        <w:gridCol w:w="1559"/>
      </w:tblGrid>
      <w:tr w:rsidR="002B6C84" w:rsidRPr="002B6C84" w:rsidTr="002B6C84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B1:E203"/>
            <w:bookmarkEnd w:id="2"/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  <w:r w:rsidRPr="002B6C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B6C84" w:rsidRPr="002B6C84" w:rsidTr="002B6C84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C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B6C84" w:rsidRPr="002B6C84" w:rsidTr="002B6C84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  <w:r w:rsidRPr="002B6C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B6C84" w:rsidRPr="002B6C84" w:rsidTr="002B6C84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  <w:r w:rsidRPr="002B6C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B6C84" w:rsidRPr="002B6C84" w:rsidTr="002B6C84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  <w:r w:rsidRPr="002B6C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B6C84" w:rsidRPr="002B6C84" w:rsidTr="002B6C84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от 4 июня 2019  года  № 226</w:t>
            </w:r>
            <w:r w:rsidRPr="002B6C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B6C84" w:rsidRPr="002B6C84" w:rsidTr="002B6C84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  <w:r w:rsidRPr="002B6C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B6C84" w:rsidRPr="002B6C84" w:rsidTr="002B6C84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C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B6C84" w:rsidRPr="002B6C84" w:rsidTr="002B6C84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  <w:r w:rsidRPr="002B6C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B6C84" w:rsidRPr="002B6C84" w:rsidTr="002B6C84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C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B6C84" w:rsidRPr="002B6C84" w:rsidTr="002B6C84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  <w:r w:rsidRPr="002B6C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B6C84" w:rsidRPr="002B6C84" w:rsidTr="002B6C84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13 декабря 2018 года  № 212</w:t>
            </w:r>
          </w:p>
        </w:tc>
      </w:tr>
      <w:tr w:rsidR="002B6C84" w:rsidRPr="002B6C84" w:rsidTr="002B6C84">
        <w:trPr>
          <w:trHeight w:val="154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влениям деятельности), группам </w:t>
            </w:r>
            <w:r w:rsidRPr="002B6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видов расходов классификации расходов  бюджетов на 2019 год</w:t>
            </w:r>
          </w:p>
        </w:tc>
      </w:tr>
      <w:tr w:rsidR="002B6C84" w:rsidRPr="002B6C84" w:rsidTr="002B6C84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2B6C84" w:rsidRPr="002B6C84" w:rsidTr="002B6C84">
        <w:trPr>
          <w:trHeight w:val="7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2B6C84" w:rsidRPr="002B6C84" w:rsidTr="002B6C84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113 811,1</w:t>
            </w:r>
          </w:p>
        </w:tc>
      </w:tr>
      <w:tr w:rsidR="002B6C84" w:rsidRPr="002B6C84" w:rsidTr="002B6C84">
        <w:trPr>
          <w:trHeight w:val="12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1 960,9</w:t>
            </w:r>
          </w:p>
        </w:tc>
      </w:tr>
      <w:tr w:rsidR="002B6C84" w:rsidRPr="002B6C84" w:rsidTr="002B6C84">
        <w:trPr>
          <w:trHeight w:val="1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1 960,9</w:t>
            </w:r>
          </w:p>
        </w:tc>
      </w:tr>
      <w:tr w:rsidR="002B6C84" w:rsidRPr="002B6C84" w:rsidTr="002B6C84">
        <w:trPr>
          <w:trHeight w:val="1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муниципального казенного учреждения «Финансово-расчетное учреждение»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1 960,9</w:t>
            </w:r>
          </w:p>
        </w:tc>
      </w:tr>
      <w:tr w:rsidR="002B6C84" w:rsidRPr="002B6C84" w:rsidTr="002B6C84">
        <w:trPr>
          <w:trHeight w:val="6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1 787,0</w:t>
            </w:r>
          </w:p>
        </w:tc>
      </w:tr>
      <w:tr w:rsidR="002B6C84" w:rsidRPr="002B6C84" w:rsidTr="002B6C84">
        <w:trPr>
          <w:trHeight w:val="1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1 618,6</w:t>
            </w:r>
          </w:p>
        </w:tc>
      </w:tr>
      <w:tr w:rsidR="002B6C84" w:rsidRPr="002B6C84" w:rsidTr="002B6C84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158,8</w:t>
            </w:r>
          </w:p>
        </w:tc>
      </w:tr>
      <w:tr w:rsidR="002B6C84" w:rsidRPr="002B6C84" w:rsidTr="002B6C84">
        <w:trPr>
          <w:trHeight w:val="37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2B6C84" w:rsidRPr="002B6C84" w:rsidTr="002B6C84">
        <w:trPr>
          <w:trHeight w:val="9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</w:tr>
      <w:tr w:rsidR="002B6C84" w:rsidRPr="002B6C84" w:rsidTr="002B6C84">
        <w:trPr>
          <w:trHeight w:val="6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</w:tr>
      <w:tr w:rsidR="002B6C84" w:rsidRPr="002B6C84" w:rsidTr="002B6C84">
        <w:trPr>
          <w:trHeight w:val="15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67,0</w:t>
            </w:r>
          </w:p>
        </w:tc>
      </w:tr>
      <w:tr w:rsidR="002B6C84" w:rsidRPr="002B6C84" w:rsidTr="002B6C84">
        <w:trPr>
          <w:trHeight w:val="4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2B6C84" w:rsidRPr="002B6C84" w:rsidTr="002B6C84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2B6C84" w:rsidRPr="002B6C84" w:rsidTr="002B6C84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2B6C84" w:rsidRPr="002B6C84" w:rsidTr="002B6C84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2B6C84" w:rsidRPr="002B6C84" w:rsidTr="002B6C84">
        <w:trPr>
          <w:trHeight w:val="5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B6C84" w:rsidRPr="002B6C84" w:rsidTr="002B6C84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B6C84" w:rsidRPr="002B6C84" w:rsidTr="002B6C84">
        <w:trPr>
          <w:trHeight w:val="19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"Об укреплении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19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укреплению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16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6C84" w:rsidRPr="002B6C84" w:rsidTr="002B6C84">
        <w:trPr>
          <w:trHeight w:val="4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6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6C84" w:rsidRPr="002B6C84" w:rsidTr="002B6C84">
        <w:trPr>
          <w:trHeight w:val="12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29 433,7</w:t>
            </w:r>
          </w:p>
        </w:tc>
      </w:tr>
      <w:tr w:rsidR="002B6C84" w:rsidRPr="002B6C84" w:rsidTr="002B6C84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2B6C84" w:rsidRPr="002B6C84" w:rsidTr="002B6C84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2B6C84" w:rsidRPr="002B6C84" w:rsidTr="002B6C84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</w:tr>
      <w:tr w:rsidR="002B6C84" w:rsidRPr="002B6C84" w:rsidTr="002B6C84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</w:tr>
      <w:tr w:rsidR="002B6C84" w:rsidRPr="002B6C84" w:rsidTr="002B6C84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2B6C84" w:rsidRPr="002B6C84" w:rsidTr="002B6C84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2B6C84" w:rsidRPr="002B6C84" w:rsidTr="002B6C84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</w:tr>
      <w:tr w:rsidR="002B6C84" w:rsidRPr="002B6C84" w:rsidTr="002B6C84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</w:tr>
      <w:tr w:rsidR="002B6C84" w:rsidRPr="002B6C84" w:rsidTr="002B6C84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</w:tr>
      <w:tr w:rsidR="002B6C84" w:rsidRPr="002B6C84" w:rsidTr="002B6C84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</w:tr>
      <w:tr w:rsidR="002B6C84" w:rsidRPr="002B6C84" w:rsidTr="002B6C84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12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9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«Развитие малого и среднего предпринимательства»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8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коммунального хозяйства"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15 610,8</w:t>
            </w:r>
          </w:p>
        </w:tc>
      </w:tr>
      <w:tr w:rsidR="002B6C84" w:rsidRPr="002B6C84" w:rsidTr="002B6C84">
        <w:trPr>
          <w:trHeight w:val="9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«Развитие коммунального хозяйства"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15 610,8</w:t>
            </w:r>
          </w:p>
        </w:tc>
      </w:tr>
      <w:tr w:rsidR="002B6C84" w:rsidRPr="002B6C84" w:rsidTr="002B6C84">
        <w:trPr>
          <w:trHeight w:val="4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4 692,4</w:t>
            </w:r>
          </w:p>
        </w:tc>
      </w:tr>
      <w:tr w:rsidR="002B6C84" w:rsidRPr="002B6C84" w:rsidTr="002B6C84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1 268,4</w:t>
            </w:r>
          </w:p>
        </w:tc>
      </w:tr>
      <w:tr w:rsidR="002B6C84" w:rsidRPr="002B6C84" w:rsidTr="002B6C84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1 268,4</w:t>
            </w:r>
          </w:p>
        </w:tc>
      </w:tr>
      <w:tr w:rsidR="002B6C84" w:rsidRPr="002B6C84" w:rsidTr="002B6C84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газоснабжения населения (поселений)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3 424,0</w:t>
            </w:r>
          </w:p>
        </w:tc>
      </w:tr>
      <w:tr w:rsidR="002B6C84" w:rsidRPr="002B6C84" w:rsidTr="002B6C84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3 424,0</w:t>
            </w:r>
          </w:p>
        </w:tc>
      </w:tr>
      <w:tr w:rsidR="002B6C84" w:rsidRPr="002B6C84" w:rsidTr="002B6C84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10 918,4</w:t>
            </w:r>
          </w:p>
        </w:tc>
      </w:tr>
      <w:tr w:rsidR="002B6C84" w:rsidRPr="002B6C84" w:rsidTr="002B6C84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2B6C84" w:rsidRPr="002B6C84" w:rsidTr="002B6C84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2B6C84" w:rsidRPr="002B6C84" w:rsidTr="002B6C84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1 495,1</w:t>
            </w:r>
          </w:p>
        </w:tc>
      </w:tr>
      <w:tr w:rsidR="002B6C84" w:rsidRPr="002B6C84" w:rsidTr="002B6C84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1 495,1</w:t>
            </w:r>
          </w:p>
        </w:tc>
      </w:tr>
      <w:tr w:rsidR="002B6C84" w:rsidRPr="002B6C84" w:rsidTr="002B6C84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водоснабжения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9 348,3</w:t>
            </w:r>
          </w:p>
        </w:tc>
      </w:tr>
      <w:tr w:rsidR="002B6C84" w:rsidRPr="002B6C84" w:rsidTr="002B6C84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2 148,5</w:t>
            </w:r>
          </w:p>
        </w:tc>
      </w:tr>
      <w:tr w:rsidR="002B6C84" w:rsidRPr="002B6C84" w:rsidTr="002B6C84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7 199,8</w:t>
            </w:r>
          </w:p>
        </w:tc>
      </w:tr>
      <w:tr w:rsidR="002B6C84" w:rsidRPr="002B6C84" w:rsidTr="002B6C84">
        <w:trPr>
          <w:trHeight w:val="14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района»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324,1</w:t>
            </w:r>
          </w:p>
        </w:tc>
      </w:tr>
      <w:tr w:rsidR="002B6C84" w:rsidRPr="002B6C84" w:rsidTr="002B6C84">
        <w:trPr>
          <w:trHeight w:val="13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«Организация благоустройства территории Днепровского сельского поселения"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324,1</w:t>
            </w:r>
          </w:p>
        </w:tc>
      </w:tr>
      <w:tr w:rsidR="002B6C84" w:rsidRPr="002B6C84" w:rsidTr="002B6C84">
        <w:trPr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324,1</w:t>
            </w:r>
          </w:p>
        </w:tc>
      </w:tr>
      <w:tr w:rsidR="002B6C84" w:rsidRPr="002B6C84" w:rsidTr="002B6C84">
        <w:trPr>
          <w:trHeight w:val="6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324,1</w:t>
            </w:r>
          </w:p>
        </w:tc>
      </w:tr>
      <w:tr w:rsidR="002B6C84" w:rsidRPr="002B6C84" w:rsidTr="002B6C84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324,1</w:t>
            </w:r>
          </w:p>
        </w:tc>
      </w:tr>
      <w:tr w:rsidR="002B6C84" w:rsidRPr="002B6C84" w:rsidTr="002B6C84">
        <w:trPr>
          <w:trHeight w:val="12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2B6C84" w:rsidRPr="002B6C84" w:rsidTr="002B6C84">
        <w:trPr>
          <w:trHeight w:val="12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B6C84" w:rsidRPr="002B6C84" w:rsidTr="002B6C84">
        <w:trPr>
          <w:trHeight w:val="9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B6C84" w:rsidRPr="002B6C84" w:rsidTr="002B6C84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6C84" w:rsidRPr="002B6C84" w:rsidTr="002B6C84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6C84" w:rsidRPr="002B6C84" w:rsidTr="002B6C84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B6C84" w:rsidRPr="002B6C84" w:rsidTr="002B6C84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B6C84" w:rsidRPr="002B6C84" w:rsidTr="002B6C84">
        <w:trPr>
          <w:trHeight w:val="4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10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35 795,6</w:t>
            </w:r>
          </w:p>
        </w:tc>
      </w:tr>
      <w:tr w:rsidR="002B6C84" w:rsidRPr="002B6C84" w:rsidTr="002B6C84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34 482,7</w:t>
            </w:r>
          </w:p>
        </w:tc>
      </w:tr>
      <w:tr w:rsidR="002B6C84" w:rsidRPr="002B6C84" w:rsidTr="002B6C84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34 482,7</w:t>
            </w:r>
          </w:p>
        </w:tc>
      </w:tr>
      <w:tr w:rsidR="002B6C84" w:rsidRPr="002B6C84" w:rsidTr="002B6C84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26 633,5</w:t>
            </w:r>
          </w:p>
        </w:tc>
      </w:tr>
      <w:tr w:rsidR="002B6C84" w:rsidRPr="002B6C84" w:rsidTr="002B6C84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26 633,5</w:t>
            </w:r>
          </w:p>
        </w:tc>
      </w:tr>
      <w:tr w:rsidR="002B6C84" w:rsidRPr="002B6C84" w:rsidTr="002B6C84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6C84" w:rsidRPr="002B6C84" w:rsidTr="002B6C84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6C84" w:rsidRPr="002B6C84" w:rsidTr="002B6C84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7 839,2</w:t>
            </w:r>
          </w:p>
        </w:tc>
      </w:tr>
      <w:tr w:rsidR="002B6C84" w:rsidRPr="002B6C84" w:rsidTr="002B6C84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7 839,2</w:t>
            </w:r>
          </w:p>
        </w:tc>
      </w:tr>
      <w:tr w:rsidR="002B6C84" w:rsidRPr="002B6C84" w:rsidTr="002B6C84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2B6C84" w:rsidRPr="002B6C84" w:rsidTr="002B6C84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2B6C84" w:rsidRPr="002B6C84" w:rsidTr="002B6C84">
        <w:trPr>
          <w:trHeight w:val="6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2B6C84" w:rsidRPr="002B6C84" w:rsidTr="002B6C84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2B6C84" w:rsidRPr="002B6C84" w:rsidTr="002B6C84">
        <w:trPr>
          <w:trHeight w:val="12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«Социальная поддержка граждан, попавших в трудную жизненную ситуацию"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12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10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22 628,1</w:t>
            </w:r>
          </w:p>
        </w:tc>
      </w:tr>
      <w:tr w:rsidR="002B6C84" w:rsidRPr="002B6C84" w:rsidTr="002B6C84">
        <w:trPr>
          <w:trHeight w:val="6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программы муниципальной программы "Формирование современной городской среды»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2B6C84" w:rsidRPr="002B6C84" w:rsidTr="002B6C84">
        <w:trPr>
          <w:trHeight w:val="6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общего пользования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2B6C84" w:rsidRPr="002B6C84" w:rsidTr="002B6C84">
        <w:trPr>
          <w:trHeight w:val="6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2B6C84" w:rsidRPr="002B6C84" w:rsidTr="002B6C84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2B6C84" w:rsidRPr="002B6C84" w:rsidTr="002B6C84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2B6C84" w:rsidRPr="002B6C84" w:rsidTr="002B6C84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2B6C84" w:rsidRPr="002B6C84" w:rsidTr="002B6C84">
        <w:trPr>
          <w:trHeight w:val="15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2B6C84" w:rsidRPr="002B6C84" w:rsidTr="002B6C84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2B6C84" w:rsidRPr="002B6C84" w:rsidTr="002B6C84">
        <w:trPr>
          <w:trHeight w:val="6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2B6C84" w:rsidRPr="002B6C84" w:rsidTr="002B6C84">
        <w:trPr>
          <w:trHeight w:val="6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2B6C84" w:rsidRPr="002B6C84" w:rsidTr="002B6C84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2B6C84" w:rsidRPr="002B6C84" w:rsidTr="002B6C84">
        <w:trPr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2B6C84" w:rsidRPr="002B6C84" w:rsidTr="002B6C84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финансового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</w:tr>
      <w:tr w:rsidR="002B6C84" w:rsidRPr="002B6C84" w:rsidTr="002B6C84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2B6C84" w:rsidRPr="002B6C84" w:rsidTr="002B6C84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2B6C84" w:rsidRPr="002B6C84" w:rsidTr="002B6C84">
        <w:trPr>
          <w:trHeight w:val="10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6 242,9</w:t>
            </w:r>
          </w:p>
        </w:tc>
      </w:tr>
      <w:tr w:rsidR="002B6C84" w:rsidRPr="002B6C84" w:rsidTr="002B6C84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администрации Днепровского   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4 195,9</w:t>
            </w:r>
          </w:p>
        </w:tc>
      </w:tr>
      <w:tr w:rsidR="002B6C84" w:rsidRPr="002B6C84" w:rsidTr="002B6C84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4 195,9</w:t>
            </w:r>
          </w:p>
        </w:tc>
      </w:tr>
      <w:tr w:rsidR="002B6C84" w:rsidRPr="002B6C84" w:rsidTr="002B6C84">
        <w:trPr>
          <w:trHeight w:val="15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3 544,3</w:t>
            </w:r>
          </w:p>
        </w:tc>
      </w:tr>
      <w:tr w:rsidR="002B6C84" w:rsidRPr="002B6C84" w:rsidTr="002B6C84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</w:t>
            </w:r>
          </w:p>
        </w:tc>
      </w:tr>
      <w:tr w:rsidR="002B6C84" w:rsidRPr="002B6C84" w:rsidTr="002B6C84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59,7</w:t>
            </w:r>
          </w:p>
        </w:tc>
      </w:tr>
      <w:tr w:rsidR="002B6C84" w:rsidRPr="002B6C84" w:rsidTr="002B6C84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2B6C84" w:rsidRPr="002B6C84" w:rsidTr="002B6C84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2B6C84" w:rsidRPr="002B6C84" w:rsidTr="002B6C84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2B6C84" w:rsidRPr="002B6C84" w:rsidTr="002B6C84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6C84" w:rsidRPr="002B6C84" w:rsidTr="002B6C84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6C84" w:rsidRPr="002B6C84" w:rsidTr="002B6C84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6C84" w:rsidRPr="002B6C84" w:rsidTr="002B6C84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2B6C84" w:rsidRPr="002B6C84" w:rsidTr="002B6C84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2B6C84" w:rsidRPr="002B6C84" w:rsidTr="002B6C84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2B6C84" w:rsidRPr="002B6C84" w:rsidTr="002B6C84">
        <w:trPr>
          <w:trHeight w:val="6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финансового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2B6C84" w:rsidRPr="002B6C84" w:rsidTr="002B6C84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2B6C84" w:rsidRPr="002B6C84" w:rsidTr="002B6C84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2B6C84" w:rsidRPr="002B6C84" w:rsidTr="002B6C84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2B6C84" w:rsidRPr="002B6C84" w:rsidTr="002B6C84">
        <w:trPr>
          <w:trHeight w:val="7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2B6C84" w:rsidRPr="002B6C84" w:rsidTr="002B6C84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2B6C84" w:rsidRPr="002B6C84" w:rsidTr="002B6C84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2B6C84" w:rsidRPr="002B6C84" w:rsidTr="002B6C84">
        <w:trPr>
          <w:trHeight w:val="12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2B6C84" w:rsidRPr="002B6C84" w:rsidTr="002B6C84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2B6C84" w:rsidRPr="002B6C84" w:rsidTr="002B6C84">
        <w:trPr>
          <w:trHeight w:val="6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2B6C84" w:rsidRPr="002B6C84" w:rsidTr="002B6C84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</w:tr>
      <w:tr w:rsidR="002B6C84" w:rsidRPr="002B6C84" w:rsidTr="002B6C84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</w:tr>
      <w:tr w:rsidR="002B6C84" w:rsidRPr="002B6C84" w:rsidTr="002B6C84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1 124,6</w:t>
            </w:r>
          </w:p>
        </w:tc>
      </w:tr>
      <w:tr w:rsidR="002B6C84" w:rsidRPr="002B6C84" w:rsidTr="002B6C84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</w:tr>
      <w:tr w:rsidR="002B6C84" w:rsidRPr="002B6C84" w:rsidTr="002B6C84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351,6</w:t>
            </w:r>
          </w:p>
        </w:tc>
      </w:tr>
      <w:tr w:rsidR="002B6C84" w:rsidRPr="002B6C84" w:rsidTr="002B6C84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2B6C84" w:rsidRPr="002B6C84" w:rsidTr="002B6C84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2B6C84" w:rsidRPr="002B6C84" w:rsidTr="002B6C84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221,7</w:t>
            </w:r>
          </w:p>
        </w:tc>
      </w:tr>
      <w:tr w:rsidR="002B6C84" w:rsidRPr="002B6C84" w:rsidTr="002B6C84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2B6C84" w:rsidRPr="002B6C84" w:rsidTr="002B6C84">
        <w:trPr>
          <w:trHeight w:val="16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2B6C84" w:rsidRPr="002B6C84" w:rsidTr="002B6C84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</w:tr>
      <w:tr w:rsidR="002B6C84" w:rsidRPr="002B6C84" w:rsidTr="002B6C84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2B6C84" w:rsidRPr="002B6C84" w:rsidTr="002B6C84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2B6C84" w:rsidRPr="002B6C84" w:rsidTr="002B6C84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169,3</w:t>
            </w:r>
          </w:p>
        </w:tc>
      </w:tr>
      <w:tr w:rsidR="002B6C84" w:rsidRPr="002B6C84" w:rsidTr="002B6C84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2B6C84" w:rsidRPr="002B6C84" w:rsidTr="002B6C84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2B6C84" w:rsidRPr="002B6C84" w:rsidTr="002B6C84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</w:tr>
      <w:tr w:rsidR="002B6C84" w:rsidRPr="002B6C84" w:rsidTr="002B6C84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2B6C84" w:rsidRPr="002B6C84" w:rsidTr="002B6C84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B6C84" w:rsidRPr="002B6C84" w:rsidTr="002B6C84">
        <w:trPr>
          <w:trHeight w:val="4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B6C84" w:rsidRPr="002B6C84" w:rsidTr="002B6C84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B6C84" w:rsidRPr="002B6C84" w:rsidTr="002B6C84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B6C84" w:rsidRPr="002B6C84" w:rsidTr="002B6C84">
        <w:trPr>
          <w:trHeight w:val="6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B6C84" w:rsidRPr="002B6C84" w:rsidTr="002B6C84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B6C84" w:rsidRPr="002B6C84" w:rsidTr="002B6C84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6C84" w:rsidRPr="002B6C84" w:rsidTr="002B6C84">
        <w:trPr>
          <w:trHeight w:val="375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B6C84" w:rsidRPr="002B6C84" w:rsidTr="002B6C84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2B6C84" w:rsidRDefault="002B6C84">
      <w:pPr>
        <w:sectPr w:rsidR="002B6C84" w:rsidSect="002B6C84">
          <w:pgSz w:w="11909" w:h="16834"/>
          <w:pgMar w:top="993" w:right="567" w:bottom="709" w:left="1701" w:header="720" w:footer="720" w:gutter="0"/>
          <w:cols w:space="720"/>
        </w:sectPr>
      </w:pPr>
    </w:p>
    <w:tbl>
      <w:tblPr>
        <w:tblW w:w="14434" w:type="dxa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1660"/>
        <w:gridCol w:w="576"/>
        <w:gridCol w:w="1918"/>
        <w:gridCol w:w="1220"/>
        <w:gridCol w:w="1380"/>
      </w:tblGrid>
      <w:tr w:rsidR="002B6C84" w:rsidRPr="002B6C84" w:rsidTr="002B6C8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от 4 июня 2019  года  № 226</w:t>
            </w:r>
          </w:p>
        </w:tc>
      </w:tr>
      <w:tr w:rsidR="002B6C84" w:rsidRPr="002B6C84" w:rsidTr="002B6C84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6C84" w:rsidRPr="002B6C84" w:rsidTr="002B6C8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C84" w:rsidRPr="002B6C84" w:rsidTr="002B6C8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6C84" w:rsidRPr="002B6C84" w:rsidTr="002B6C8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C84" w:rsidRPr="002B6C84" w:rsidTr="002B6C8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</w:tr>
      <w:tr w:rsidR="002B6C84" w:rsidRPr="002B6C84" w:rsidTr="002B6C8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C84" w:rsidRPr="002B6C84" w:rsidTr="002B6C8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6C84" w:rsidRPr="002B6C84" w:rsidTr="002B6C8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13 декабря 2018 года  № 212</w:t>
            </w:r>
          </w:p>
        </w:tc>
      </w:tr>
      <w:tr w:rsidR="002B6C84" w:rsidRPr="002B6C84" w:rsidTr="002B6C84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6C84" w:rsidRPr="002B6C84" w:rsidTr="002B6C84">
        <w:trPr>
          <w:trHeight w:val="345"/>
        </w:trPr>
        <w:tc>
          <w:tcPr>
            <w:tcW w:w="118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2019 год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2B6C84" w:rsidRPr="002B6C84" w:rsidTr="002B6C84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(тыс.рублей)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B6C84" w:rsidRPr="002B6C84" w:rsidTr="002B6C84">
        <w:trPr>
          <w:trHeight w:val="72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на год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Уточненный бюджет</w:t>
            </w:r>
          </w:p>
        </w:tc>
      </w:tr>
      <w:tr w:rsidR="002B6C84" w:rsidRPr="002B6C84" w:rsidTr="002B6C84">
        <w:trPr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112 583,7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1 227,4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113 811,1</w:t>
            </w:r>
          </w:p>
        </w:tc>
      </w:tr>
      <w:tr w:rsidR="002B6C84" w:rsidRPr="002B6C84" w:rsidTr="002B6C84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88,4</w:t>
            </w:r>
          </w:p>
        </w:tc>
      </w:tr>
      <w:tr w:rsidR="002B6C84" w:rsidRPr="002B6C84" w:rsidTr="002B6C84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2B6C84" w:rsidRPr="002B6C84" w:rsidTr="002B6C84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2B6C84" w:rsidRPr="002B6C84" w:rsidTr="002B6C84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2B6C84" w:rsidRPr="002B6C84" w:rsidTr="002B6C84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2B6C84" w:rsidRPr="002B6C84" w:rsidTr="002B6C84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B6C84" w:rsidRPr="002B6C84" w:rsidTr="002B6C84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2B6C84" w:rsidRPr="002B6C84" w:rsidTr="002B6C84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2B6C84" w:rsidRPr="002B6C84" w:rsidTr="002B6C8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2B6C84" w:rsidRPr="002B6C84" w:rsidTr="002B6C8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2B6C84" w:rsidRPr="002B6C84" w:rsidTr="002B6C8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2B6C84" w:rsidRPr="002B6C84" w:rsidTr="002B6C8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112 495,3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1 227,4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113 722,7</w:t>
            </w:r>
          </w:p>
        </w:tc>
      </w:tr>
      <w:tr w:rsidR="002B6C84" w:rsidRPr="002B6C84" w:rsidTr="002B6C84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7 430,1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7 430,1</w:t>
            </w:r>
          </w:p>
        </w:tc>
      </w:tr>
      <w:tr w:rsidR="002B6C84" w:rsidRPr="002B6C84" w:rsidTr="002B6C84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2B6C84" w:rsidRPr="002B6C84" w:rsidTr="002B6C84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2B6C84" w:rsidRPr="002B6C84" w:rsidTr="002B6C84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2B6C84" w:rsidRPr="002B6C84" w:rsidTr="002B6C84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2B6C84" w:rsidRPr="002B6C84" w:rsidTr="002B6C84">
        <w:trPr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794,0</w:t>
            </w:r>
          </w:p>
        </w:tc>
      </w:tr>
      <w:tr w:rsidR="002B6C84" w:rsidRPr="002B6C84" w:rsidTr="002B6C84">
        <w:trPr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4 238,4</w:t>
            </w:r>
          </w:p>
        </w:tc>
      </w:tr>
      <w:tr w:rsidR="002B6C84" w:rsidRPr="002B6C84" w:rsidTr="002B6C84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4 238,4</w:t>
            </w:r>
          </w:p>
        </w:tc>
      </w:tr>
      <w:tr w:rsidR="002B6C84" w:rsidRPr="002B6C84" w:rsidTr="002B6C8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4 195,9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4 195,9</w:t>
            </w:r>
          </w:p>
        </w:tc>
      </w:tr>
      <w:tr w:rsidR="002B6C84" w:rsidRPr="002B6C84" w:rsidTr="002B6C8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4 195,9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4 195,9</w:t>
            </w:r>
          </w:p>
        </w:tc>
      </w:tr>
      <w:tr w:rsidR="002B6C84" w:rsidRPr="002B6C84" w:rsidTr="002B6C84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3 544,3</w:t>
            </w:r>
          </w:p>
        </w:tc>
      </w:tr>
      <w:tr w:rsidR="002B6C84" w:rsidRPr="002B6C84" w:rsidTr="002B6C8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591,9</w:t>
            </w:r>
          </w:p>
        </w:tc>
      </w:tr>
      <w:tr w:rsidR="002B6C84" w:rsidRPr="002B6C84" w:rsidTr="002B6C84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</w:tr>
      <w:tr w:rsidR="002B6C84" w:rsidRPr="002B6C84" w:rsidTr="002B6C8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2B6C84" w:rsidRPr="002B6C84" w:rsidTr="002B6C8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2B6C84" w:rsidRPr="002B6C84" w:rsidTr="002B6C8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2B6C84" w:rsidRPr="002B6C84" w:rsidTr="002B6C84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2B6C84" w:rsidRPr="002B6C84" w:rsidTr="002B6C84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2B6C84" w:rsidRPr="002B6C84" w:rsidTr="002B6C8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2B6C84" w:rsidRPr="002B6C84" w:rsidTr="002B6C8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2B6C84" w:rsidRPr="002B6C84" w:rsidTr="002B6C8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2B6C84" w:rsidRPr="002B6C84" w:rsidTr="002B6C8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2B6C84" w:rsidRPr="002B6C84" w:rsidTr="002B6C8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351,6</w:t>
            </w:r>
          </w:p>
        </w:tc>
      </w:tr>
      <w:tr w:rsidR="002B6C84" w:rsidRPr="002B6C84" w:rsidTr="002B6C8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6C84" w:rsidRPr="002B6C84" w:rsidTr="002B6C8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6C84" w:rsidRPr="002B6C84" w:rsidTr="002B6C8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6C84" w:rsidRPr="002B6C84" w:rsidTr="002B6C8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6C84" w:rsidRPr="002B6C84" w:rsidTr="002B6C8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2 036,1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2 036,1</w:t>
            </w:r>
          </w:p>
        </w:tc>
      </w:tr>
      <w:tr w:rsidR="002B6C84" w:rsidRPr="002B6C84" w:rsidTr="002B6C84">
        <w:trPr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1 960,9</w:t>
            </w:r>
          </w:p>
        </w:tc>
      </w:tr>
      <w:tr w:rsidR="002B6C84" w:rsidRPr="002B6C84" w:rsidTr="002B6C84">
        <w:trPr>
          <w:trHeight w:val="16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1 960,9</w:t>
            </w:r>
          </w:p>
        </w:tc>
      </w:tr>
      <w:tr w:rsidR="002B6C84" w:rsidRPr="002B6C84" w:rsidTr="002B6C84">
        <w:trPr>
          <w:trHeight w:val="12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1 960,9</w:t>
            </w:r>
          </w:p>
        </w:tc>
      </w:tr>
      <w:tr w:rsidR="002B6C84" w:rsidRPr="002B6C84" w:rsidTr="002B6C8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1 787,0</w:t>
            </w:r>
          </w:p>
        </w:tc>
      </w:tr>
      <w:tr w:rsidR="002B6C84" w:rsidRPr="002B6C84" w:rsidTr="002B6C84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1 618,6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1 618,6</w:t>
            </w:r>
          </w:p>
        </w:tc>
      </w:tr>
      <w:tr w:rsidR="002B6C84" w:rsidRPr="002B6C84" w:rsidTr="002B6C8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B6C84" w:rsidRPr="002B6C84" w:rsidTr="002B6C8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2B6C84" w:rsidRPr="002B6C84" w:rsidTr="002B6C84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</w:tr>
      <w:tr w:rsidR="002B6C84" w:rsidRPr="002B6C84" w:rsidTr="002B6C8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173,9</w:t>
            </w:r>
          </w:p>
        </w:tc>
      </w:tr>
      <w:tr w:rsidR="002B6C84" w:rsidRPr="002B6C84" w:rsidTr="002B6C8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2B6C84" w:rsidRPr="002B6C84" w:rsidTr="002B6C8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2B6C84" w:rsidRPr="002B6C84" w:rsidTr="002B6C84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</w:tr>
      <w:tr w:rsidR="002B6C84" w:rsidRPr="002B6C84" w:rsidTr="002B6C84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B6C84" w:rsidRPr="002B6C84" w:rsidTr="002B6C84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B6C84" w:rsidRPr="002B6C84" w:rsidTr="002B6C84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B6C84" w:rsidRPr="002B6C84" w:rsidTr="002B6C84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221,7</w:t>
            </w:r>
          </w:p>
        </w:tc>
      </w:tr>
      <w:tr w:rsidR="002B6C84" w:rsidRPr="002B6C84" w:rsidTr="002B6C8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2B6C84" w:rsidRPr="002B6C84" w:rsidTr="002B6C8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2B6C84" w:rsidRPr="002B6C84" w:rsidTr="002B6C84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2B6C84" w:rsidRPr="002B6C84" w:rsidTr="002B6C8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2B6C84" w:rsidRPr="002B6C84" w:rsidTr="002B6C84">
        <w:trPr>
          <w:trHeight w:val="18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2B6C84" w:rsidRPr="002B6C84" w:rsidTr="002B6C84">
        <w:trPr>
          <w:trHeight w:val="82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67,0</w:t>
            </w:r>
          </w:p>
        </w:tc>
      </w:tr>
      <w:tr w:rsidR="002B6C84" w:rsidRPr="002B6C84" w:rsidTr="002B6C84">
        <w:trPr>
          <w:trHeight w:val="12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62,0</w:t>
            </w:r>
          </w:p>
        </w:tc>
      </w:tr>
      <w:tr w:rsidR="002B6C84" w:rsidRPr="002B6C84" w:rsidTr="002B6C84">
        <w:trPr>
          <w:trHeight w:val="18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2B6C84" w:rsidRPr="002B6C84" w:rsidTr="002B6C84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2B6C84" w:rsidRPr="002B6C84" w:rsidTr="002B6C8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2B6C84" w:rsidRPr="002B6C84" w:rsidTr="002B6C84">
        <w:trPr>
          <w:trHeight w:val="112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r w:rsidR="00F42FA6"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техногенного</w:t>
            </w: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2B6C84" w:rsidRPr="002B6C84" w:rsidTr="002B6C8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2B6C84" w:rsidRPr="002B6C84" w:rsidTr="002B6C84">
        <w:trPr>
          <w:trHeight w:val="10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2B6C84" w:rsidRPr="002B6C84" w:rsidTr="002B6C84">
        <w:trPr>
          <w:trHeight w:val="19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B6C84" w:rsidRPr="002B6C84" w:rsidTr="002B6C8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B6C84" w:rsidRPr="002B6C84" w:rsidTr="002B6C84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B6C84" w:rsidRPr="002B6C84" w:rsidTr="002B6C84">
        <w:trPr>
          <w:trHeight w:val="3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B6C84" w:rsidRPr="002B6C84" w:rsidTr="002B6C84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B6C84" w:rsidRPr="002B6C84" w:rsidTr="002B6C84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29 433,7</w:t>
            </w:r>
          </w:p>
        </w:tc>
      </w:tr>
      <w:tr w:rsidR="002B6C84" w:rsidRPr="002B6C84" w:rsidTr="002B6C84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2B6C84" w:rsidRPr="002B6C84" w:rsidTr="002B6C84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2B6C84" w:rsidRPr="002B6C84" w:rsidTr="002B6C84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2B6C84" w:rsidRPr="002B6C84" w:rsidTr="002B6C84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2B6C84" w:rsidRPr="002B6C84" w:rsidTr="002B6C8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</w:tr>
      <w:tr w:rsidR="002B6C84" w:rsidRPr="002B6C84" w:rsidTr="002B6C8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</w:tr>
      <w:tr w:rsidR="002B6C84" w:rsidRPr="002B6C84" w:rsidTr="002B6C84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2B6C84" w:rsidRPr="002B6C84" w:rsidTr="002B6C8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2B6C84" w:rsidRPr="002B6C84" w:rsidTr="002B6C84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</w:tr>
      <w:tr w:rsidR="002B6C84" w:rsidRPr="002B6C84" w:rsidTr="002B6C84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4 633,3</w:t>
            </w:r>
          </w:p>
        </w:tc>
      </w:tr>
      <w:tr w:rsidR="002B6C84" w:rsidRPr="002B6C84" w:rsidTr="002B6C84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</w:tr>
      <w:tr w:rsidR="002B6C84" w:rsidRPr="002B6C84" w:rsidTr="002B6C84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</w:tr>
      <w:tr w:rsidR="002B6C84" w:rsidRPr="002B6C84" w:rsidTr="002B6C8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39 254,9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1 227,4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40 482,3</w:t>
            </w:r>
          </w:p>
        </w:tc>
      </w:tr>
      <w:tr w:rsidR="002B6C84" w:rsidRPr="002B6C84" w:rsidTr="002B6C8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15 752,7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1 196,4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16 949,1</w:t>
            </w:r>
          </w:p>
        </w:tc>
      </w:tr>
      <w:tr w:rsidR="002B6C84" w:rsidRPr="002B6C84" w:rsidTr="002B6C84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2018-2020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14 514,0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1 096,8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15 610,8</w:t>
            </w:r>
          </w:p>
        </w:tc>
      </w:tr>
      <w:tr w:rsidR="002B6C84" w:rsidRPr="002B6C84" w:rsidTr="002B6C84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r w:rsidR="00F42FA6"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"Развитие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4 692,4</w:t>
            </w:r>
          </w:p>
        </w:tc>
      </w:tr>
      <w:tr w:rsidR="002B6C84" w:rsidRPr="002B6C84" w:rsidTr="002B6C84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1 268,4</w:t>
            </w:r>
          </w:p>
        </w:tc>
      </w:tr>
      <w:tr w:rsidR="002B6C84" w:rsidRPr="002B6C84" w:rsidTr="002B6C8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1 268,4</w:t>
            </w:r>
          </w:p>
        </w:tc>
      </w:tr>
      <w:tr w:rsidR="002B6C84" w:rsidRPr="002B6C84" w:rsidTr="002B6C8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1 268,4</w:t>
            </w:r>
          </w:p>
        </w:tc>
      </w:tr>
      <w:tr w:rsidR="002B6C84" w:rsidRPr="002B6C84" w:rsidTr="002B6C8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газоснабжения населения (поселений)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3 424,0</w:t>
            </w:r>
          </w:p>
        </w:tc>
      </w:tr>
      <w:tr w:rsidR="002B6C84" w:rsidRPr="002B6C84" w:rsidTr="002B6C8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3 424,0</w:t>
            </w:r>
          </w:p>
        </w:tc>
      </w:tr>
      <w:tr w:rsidR="002B6C84" w:rsidRPr="002B6C84" w:rsidTr="002B6C84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10 918,4</w:t>
            </w:r>
          </w:p>
        </w:tc>
      </w:tr>
      <w:tr w:rsidR="002B6C84" w:rsidRPr="002B6C84" w:rsidTr="002B6C84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2B6C84" w:rsidRPr="002B6C84" w:rsidTr="002B6C84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2B6C84" w:rsidRPr="002B6C84" w:rsidTr="002B6C8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1 495,1</w:t>
            </w:r>
          </w:p>
        </w:tc>
      </w:tr>
      <w:tr w:rsidR="002B6C84" w:rsidRPr="002B6C84" w:rsidTr="002B6C8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1 495,1</w:t>
            </w:r>
          </w:p>
        </w:tc>
      </w:tr>
      <w:tr w:rsidR="002B6C84" w:rsidRPr="002B6C84" w:rsidTr="002B6C8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водоснабжения населенных пунктов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9 348,3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9 348,3</w:t>
            </w:r>
          </w:p>
        </w:tc>
      </w:tr>
      <w:tr w:rsidR="002B6C84" w:rsidRPr="002B6C84" w:rsidTr="002B6C8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2 148,5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2 148,5</w:t>
            </w:r>
          </w:p>
        </w:tc>
      </w:tr>
      <w:tr w:rsidR="002B6C84" w:rsidRPr="002B6C84" w:rsidTr="002B6C8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7 199,8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7 199,8</w:t>
            </w:r>
          </w:p>
        </w:tc>
      </w:tr>
      <w:tr w:rsidR="002B6C84" w:rsidRPr="002B6C84" w:rsidTr="002B6C8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</w:tr>
      <w:tr w:rsidR="002B6C84" w:rsidRPr="002B6C84" w:rsidTr="002B6C8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</w:tr>
      <w:tr w:rsidR="002B6C84" w:rsidRPr="002B6C84" w:rsidTr="002B6C8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1 124,6</w:t>
            </w:r>
          </w:p>
        </w:tc>
      </w:tr>
      <w:tr w:rsidR="002B6C84" w:rsidRPr="002B6C84" w:rsidTr="002B6C8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</w:tr>
      <w:tr w:rsidR="002B6C84" w:rsidRPr="002B6C84" w:rsidTr="002B6C8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22 921,2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22 952,2</w:t>
            </w:r>
          </w:p>
        </w:tc>
      </w:tr>
      <w:tr w:rsidR="002B6C84" w:rsidRPr="002B6C84" w:rsidTr="002B6C84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324,1</w:t>
            </w:r>
          </w:p>
        </w:tc>
      </w:tr>
      <w:tr w:rsidR="002B6C84" w:rsidRPr="002B6C84" w:rsidTr="002B6C84">
        <w:trPr>
          <w:trHeight w:val="13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</w:t>
            </w:r>
            <w:r w:rsidR="00F42FA6"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"Организация благоустройства территории Днепровского сельского поселения"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324,1</w:t>
            </w:r>
          </w:p>
        </w:tc>
      </w:tr>
      <w:tr w:rsidR="002B6C84" w:rsidRPr="002B6C84" w:rsidTr="002B6C84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324,1</w:t>
            </w:r>
          </w:p>
        </w:tc>
      </w:tr>
      <w:tr w:rsidR="002B6C84" w:rsidRPr="002B6C84" w:rsidTr="002B6C84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324,1</w:t>
            </w:r>
          </w:p>
        </w:tc>
      </w:tr>
      <w:tr w:rsidR="002B6C84" w:rsidRPr="002B6C84" w:rsidTr="002B6C84">
        <w:trPr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F42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r w:rsidR="00F42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имашевского района "Формирование современной городской среды» на 2018-2022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2B6C84" w:rsidRPr="002B6C84" w:rsidTr="002B6C84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программы муниципальной программы "Формирование современной городской среды»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2B6C84" w:rsidRPr="002B6C84" w:rsidTr="002B6C84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r w:rsidR="00F42FA6"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Днепровского</w:t>
            </w: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2B6C84" w:rsidRPr="002B6C84" w:rsidTr="002B6C84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22 628,1</w:t>
            </w:r>
          </w:p>
        </w:tc>
      </w:tr>
      <w:tr w:rsidR="002B6C84" w:rsidRPr="002B6C84" w:rsidTr="002B6C84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C84" w:rsidRPr="002B6C84" w:rsidRDefault="002B6C84" w:rsidP="002B6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2B6C84" w:rsidRPr="002B6C84" w:rsidTr="002B6C8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2B6C84" w:rsidRPr="002B6C84" w:rsidTr="002B6C84">
        <w:trPr>
          <w:trHeight w:val="12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r w:rsidR="00F42FA6"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муниципального</w:t>
            </w: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2B6C84" w:rsidRPr="002B6C84" w:rsidTr="002B6C84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2B6C84" w:rsidRPr="002B6C84" w:rsidTr="002B6C84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2B6C84" w:rsidRPr="002B6C84" w:rsidTr="002B6C8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2B6C84" w:rsidRPr="002B6C84" w:rsidTr="002B6C8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B6C84" w:rsidRPr="002B6C84" w:rsidTr="002B6C84">
        <w:trPr>
          <w:trHeight w:val="12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B6C84" w:rsidRPr="002B6C84" w:rsidTr="002B6C84">
        <w:trPr>
          <w:trHeight w:val="12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r w:rsidR="00F42FA6"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B6C84" w:rsidRPr="002B6C84" w:rsidTr="002B6C84">
        <w:trPr>
          <w:trHeight w:val="9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B6C84" w:rsidRPr="002B6C84" w:rsidTr="002B6C84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6C84" w:rsidRPr="002B6C84" w:rsidTr="002B6C84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6C84" w:rsidRPr="002B6C84" w:rsidTr="002B6C84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B6C84" w:rsidRPr="002B6C84" w:rsidTr="002B6C84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B6C84" w:rsidRPr="002B6C84" w:rsidTr="002B6C84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35 795,6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35 795,6</w:t>
            </w:r>
          </w:p>
        </w:tc>
      </w:tr>
      <w:tr w:rsidR="002B6C84" w:rsidRPr="002B6C84" w:rsidTr="002B6C8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35 795,6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35 795,6</w:t>
            </w:r>
          </w:p>
        </w:tc>
      </w:tr>
      <w:tr w:rsidR="002B6C84" w:rsidRPr="002B6C84" w:rsidTr="002B6C84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35 795,6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35 795,6</w:t>
            </w:r>
          </w:p>
        </w:tc>
      </w:tr>
      <w:tr w:rsidR="002B6C84" w:rsidRPr="002B6C84" w:rsidTr="002B6C84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34 482,7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34 482,7</w:t>
            </w:r>
          </w:p>
        </w:tc>
      </w:tr>
      <w:tr w:rsidR="002B6C84" w:rsidRPr="002B6C84" w:rsidTr="002B6C84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 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26 633,5</w:t>
            </w:r>
          </w:p>
        </w:tc>
      </w:tr>
      <w:tr w:rsidR="002B6C84" w:rsidRPr="002B6C84" w:rsidTr="002B6C84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26 633,5</w:t>
            </w:r>
          </w:p>
        </w:tc>
      </w:tr>
      <w:tr w:rsidR="002B6C84" w:rsidRPr="002B6C84" w:rsidTr="002B6C84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6C84" w:rsidRPr="002B6C84" w:rsidTr="002B6C84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B6C84" w:rsidRPr="002B6C84" w:rsidTr="002B6C84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7 839,2</w:t>
            </w:r>
          </w:p>
        </w:tc>
      </w:tr>
      <w:tr w:rsidR="002B6C84" w:rsidRPr="002B6C84" w:rsidTr="002B6C8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7 839,2</w:t>
            </w:r>
          </w:p>
        </w:tc>
      </w:tr>
      <w:tr w:rsidR="002B6C84" w:rsidRPr="002B6C84" w:rsidTr="002B6C84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2B6C84" w:rsidRPr="002B6C84" w:rsidTr="002B6C84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2B6C84" w:rsidRPr="002B6C84" w:rsidTr="002B6C8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</w:tr>
      <w:tr w:rsidR="002B6C84" w:rsidRPr="002B6C84" w:rsidTr="002B6C8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</w:tr>
      <w:tr w:rsidR="002B6C84" w:rsidRPr="002B6C84" w:rsidTr="002B6C84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2B6C84" w:rsidRPr="002B6C84" w:rsidTr="002B6C84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 "Социальная поддержка граждан, попавших в трудную жизненную ситуацию"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12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r w:rsidR="00F42FA6"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3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B6C84" w:rsidRPr="002B6C84" w:rsidTr="002B6C8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2B6C84" w:rsidRPr="002B6C84" w:rsidTr="002B6C84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2B6C84" w:rsidRPr="002B6C84" w:rsidTr="002B6C84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2B6C84" w:rsidRPr="002B6C84" w:rsidTr="002B6C84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</w:tr>
      <w:tr w:rsidR="002B6C84" w:rsidRPr="002B6C84" w:rsidTr="002B6C8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2B6C84" w:rsidRPr="002B6C84" w:rsidTr="002B6C8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2B6C84" w:rsidRPr="002B6C84" w:rsidTr="002B6C8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2B6C84" w:rsidRPr="002B6C84" w:rsidTr="002B6C84">
        <w:trPr>
          <w:trHeight w:val="7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B6C84" w:rsidRPr="002B6C84" w:rsidTr="002B6C84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B6C84" w:rsidRPr="002B6C84" w:rsidTr="002B6C8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B6C84" w:rsidRPr="002B6C84" w:rsidTr="002B6C8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B6C84" w:rsidRPr="002B6C84" w:rsidTr="002B6C8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B6C84" w:rsidRPr="002B6C84" w:rsidTr="002B6C8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B6C84" w:rsidRPr="002B6C84" w:rsidTr="002B6C84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169,3</w:t>
            </w:r>
          </w:p>
        </w:tc>
      </w:tr>
      <w:tr w:rsidR="002B6C84" w:rsidRPr="002B6C84" w:rsidTr="002B6C84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2B6C84" w:rsidRPr="002B6C84" w:rsidTr="002B6C8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2B6C84" w:rsidRPr="002B6C84" w:rsidTr="002B6C84">
        <w:trPr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2B6C84" w:rsidRPr="002B6C84" w:rsidTr="002B6C84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2B6C84" w:rsidRPr="002B6C84" w:rsidTr="002B6C84">
        <w:trPr>
          <w:trHeight w:val="276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6C84" w:rsidRPr="002B6C84" w:rsidTr="002B6C84">
        <w:trPr>
          <w:trHeight w:val="37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6C84" w:rsidRPr="002B6C84" w:rsidTr="002B6C84">
        <w:trPr>
          <w:trHeight w:val="37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            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6C84" w:rsidRPr="002B6C84" w:rsidTr="002B6C8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C84" w:rsidRPr="002B6C84" w:rsidRDefault="002B6C84" w:rsidP="002B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 </w:t>
            </w:r>
          </w:p>
        </w:tc>
      </w:tr>
    </w:tbl>
    <w:p w:rsidR="002B6C84" w:rsidRDefault="002B6C84"/>
    <w:p w:rsidR="00F42FA6" w:rsidRDefault="00F42FA6">
      <w:pPr>
        <w:sectPr w:rsidR="00F42FA6" w:rsidSect="002B6C84">
          <w:pgSz w:w="16834" w:h="11909" w:orient="landscape"/>
          <w:pgMar w:top="1701" w:right="993" w:bottom="567" w:left="1985" w:header="720" w:footer="720" w:gutter="0"/>
          <w:cols w:space="720"/>
          <w:docGrid w:linePitch="299"/>
        </w:sectPr>
      </w:pPr>
    </w:p>
    <w:p w:rsidR="00F42FA6" w:rsidRPr="00F42FA6" w:rsidRDefault="00F42FA6" w:rsidP="00F42FA6">
      <w:pPr>
        <w:keepNext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F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F42FA6" w:rsidRPr="00F42FA6" w:rsidRDefault="00F42FA6" w:rsidP="00F42FA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2FA6" w:rsidRPr="00F42FA6" w:rsidRDefault="00F42FA6" w:rsidP="00F42FA6">
      <w:pPr>
        <w:tabs>
          <w:tab w:val="left" w:pos="5040"/>
        </w:tabs>
        <w:spacing w:after="20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</w:t>
      </w:r>
    </w:p>
    <w:p w:rsidR="00F42FA6" w:rsidRPr="00F42FA6" w:rsidRDefault="00F42FA6" w:rsidP="00F42FA6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F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 сельского поселения</w:t>
      </w:r>
    </w:p>
    <w:p w:rsidR="00F42FA6" w:rsidRPr="00F42FA6" w:rsidRDefault="00F42FA6" w:rsidP="00F42FA6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FA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42FA6" w:rsidRPr="00F42FA6" w:rsidRDefault="00F42FA6" w:rsidP="00F42FA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04 июня 2019  года  № 226</w:t>
      </w:r>
    </w:p>
    <w:p w:rsidR="00F42FA6" w:rsidRPr="00F42FA6" w:rsidRDefault="00F42FA6" w:rsidP="00F42FA6">
      <w:pPr>
        <w:keepNext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FA6" w:rsidRPr="00F42FA6" w:rsidRDefault="00F42FA6" w:rsidP="00F42FA6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F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8</w:t>
      </w:r>
    </w:p>
    <w:p w:rsidR="00F42FA6" w:rsidRPr="00F42FA6" w:rsidRDefault="00F42FA6" w:rsidP="00F42FA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2FA6" w:rsidRPr="00F42FA6" w:rsidRDefault="00F42FA6" w:rsidP="00F42FA6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FA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F42FA6" w:rsidRPr="00F42FA6" w:rsidRDefault="00F42FA6" w:rsidP="00F42FA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F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F42FA6" w:rsidRPr="00F42FA6" w:rsidRDefault="00F42FA6" w:rsidP="00F42FA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F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F42FA6" w:rsidRPr="00F42FA6" w:rsidRDefault="00F42FA6" w:rsidP="00F42FA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FA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42FA6" w:rsidRPr="00F42FA6" w:rsidRDefault="00F42FA6" w:rsidP="00F42FA6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FA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r w:rsidRPr="00F42F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 декабря 2018 года  № 212</w:t>
      </w: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F42FA6" w:rsidRPr="00F42FA6" w:rsidTr="0077747B">
        <w:trPr>
          <w:trHeight w:val="660"/>
        </w:trPr>
        <w:tc>
          <w:tcPr>
            <w:tcW w:w="10065" w:type="dxa"/>
            <w:gridSpan w:val="3"/>
            <w:vAlign w:val="bottom"/>
          </w:tcPr>
          <w:p w:rsidR="00F42FA6" w:rsidRPr="00F42FA6" w:rsidRDefault="00F42FA6" w:rsidP="00F4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F42FA6" w:rsidRPr="00F42FA6" w:rsidRDefault="00F42FA6" w:rsidP="00F42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2019 год</w:t>
            </w:r>
          </w:p>
        </w:tc>
      </w:tr>
      <w:tr w:rsidR="00F42FA6" w:rsidRPr="00F42FA6" w:rsidTr="0077747B">
        <w:trPr>
          <w:trHeight w:val="330"/>
        </w:trPr>
        <w:tc>
          <w:tcPr>
            <w:tcW w:w="3544" w:type="dxa"/>
            <w:vAlign w:val="bottom"/>
          </w:tcPr>
          <w:p w:rsidR="00F42FA6" w:rsidRPr="00F42FA6" w:rsidRDefault="00F42FA6" w:rsidP="00F42FA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F42FA6" w:rsidRPr="00F42FA6" w:rsidRDefault="00F42FA6" w:rsidP="00F42FA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F42FA6" w:rsidRPr="00F42FA6" w:rsidTr="0077747B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2FA6" w:rsidRPr="00F42FA6" w:rsidRDefault="00F42FA6" w:rsidP="00F42F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42FA6" w:rsidRPr="00F42FA6" w:rsidRDefault="00F42FA6" w:rsidP="00F42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</w:t>
            </w:r>
            <w:r w:rsidRPr="00F42FA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кодов экономической классификации</w:t>
            </w: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42FA6" w:rsidRPr="00F42FA6" w:rsidRDefault="00F42FA6" w:rsidP="00F42FA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:rsidR="00F42FA6" w:rsidRPr="00F42FA6" w:rsidRDefault="00F42FA6" w:rsidP="00F42FA6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5245"/>
        <w:gridCol w:w="1276"/>
      </w:tblGrid>
      <w:tr w:rsidR="00F42FA6" w:rsidRPr="00F42FA6" w:rsidTr="0077747B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A6" w:rsidRPr="00F42FA6" w:rsidRDefault="00F42FA6" w:rsidP="00F42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A6" w:rsidRPr="00F42FA6" w:rsidRDefault="00F42FA6" w:rsidP="00F42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A6" w:rsidRPr="00F42FA6" w:rsidRDefault="00F42FA6" w:rsidP="00F42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42FA6" w:rsidRPr="00F42FA6" w:rsidTr="0077747B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A6" w:rsidRPr="00F42FA6" w:rsidRDefault="00F42FA6" w:rsidP="00F42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A6" w:rsidRPr="00F42FA6" w:rsidRDefault="00F42FA6" w:rsidP="00F42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FA6" w:rsidRPr="00F42FA6" w:rsidRDefault="00F42FA6" w:rsidP="00F42F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FA6" w:rsidRPr="00F42FA6" w:rsidTr="0077747B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6" w:rsidRPr="00F42FA6" w:rsidRDefault="00F42FA6" w:rsidP="00F42F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FA6" w:rsidRPr="00F42FA6" w:rsidRDefault="00F42FA6" w:rsidP="00F42F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FA6" w:rsidRPr="00F42FA6" w:rsidRDefault="00F42FA6" w:rsidP="00F42FA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-5 166,0</w:t>
            </w:r>
          </w:p>
        </w:tc>
      </w:tr>
      <w:tr w:rsidR="00F42FA6" w:rsidRPr="00F42FA6" w:rsidTr="0077747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6" w:rsidRPr="00F42FA6" w:rsidRDefault="00F42FA6" w:rsidP="00F42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6" w:rsidRPr="00F42FA6" w:rsidRDefault="00F42FA6" w:rsidP="00F42FA6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FA6" w:rsidRPr="00F42FA6" w:rsidRDefault="00F42FA6" w:rsidP="00F42FA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1 227,4</w:t>
            </w:r>
          </w:p>
        </w:tc>
      </w:tr>
      <w:tr w:rsidR="00F42FA6" w:rsidRPr="00F42FA6" w:rsidTr="0077747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6" w:rsidRPr="00F42FA6" w:rsidRDefault="00F42FA6" w:rsidP="00F4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000 01 03 01 00 00 0000 000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6" w:rsidRPr="00F42FA6" w:rsidRDefault="00F42FA6" w:rsidP="00F42FA6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6" w:rsidRPr="00F42FA6" w:rsidRDefault="00F42FA6" w:rsidP="00F42FA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1 227,4</w:t>
            </w:r>
          </w:p>
        </w:tc>
      </w:tr>
      <w:tr w:rsidR="00F42FA6" w:rsidRPr="00F42FA6" w:rsidTr="0077747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6" w:rsidRPr="00F42FA6" w:rsidRDefault="00F42FA6" w:rsidP="00F4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000 01 03 01 00 00 0000 700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6" w:rsidRPr="00F42FA6" w:rsidRDefault="00F42FA6" w:rsidP="00F42FA6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6" w:rsidRPr="00F42FA6" w:rsidRDefault="00F42FA6" w:rsidP="00F42FA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1 227,4</w:t>
            </w:r>
          </w:p>
        </w:tc>
      </w:tr>
      <w:tr w:rsidR="00F42FA6" w:rsidRPr="00F42FA6" w:rsidTr="0077747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6" w:rsidRPr="00F42FA6" w:rsidRDefault="00F42FA6" w:rsidP="00F4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6" w:rsidRPr="00F42FA6" w:rsidRDefault="00F42FA6" w:rsidP="00F42FA6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6" w:rsidRPr="00F42FA6" w:rsidRDefault="00F42FA6" w:rsidP="00F42FA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1 227,4</w:t>
            </w:r>
          </w:p>
        </w:tc>
      </w:tr>
      <w:tr w:rsidR="00F42FA6" w:rsidRPr="00F42FA6" w:rsidTr="0077747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6" w:rsidRPr="00F42FA6" w:rsidRDefault="00F42FA6" w:rsidP="00F42F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FA6" w:rsidRPr="00F42FA6" w:rsidRDefault="00F42FA6" w:rsidP="00F42F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Изменение остатков средств на счетах по учету средств 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FA6" w:rsidRPr="00F42FA6" w:rsidRDefault="00F42FA6" w:rsidP="00F42FA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3 938,6</w:t>
            </w:r>
          </w:p>
        </w:tc>
      </w:tr>
      <w:tr w:rsidR="00F42FA6" w:rsidRPr="00F42FA6" w:rsidTr="0077747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6" w:rsidRPr="00F42FA6" w:rsidRDefault="00F42FA6" w:rsidP="00F42F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FA6" w:rsidRPr="00F42FA6" w:rsidRDefault="00F42FA6" w:rsidP="00F42F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6" w:rsidRPr="00F42FA6" w:rsidRDefault="00F42FA6" w:rsidP="00F42FA6">
            <w:pPr>
              <w:spacing w:after="200" w:line="276" w:lineRule="auto"/>
              <w:ind w:right="-107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42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109 872,9</w:t>
            </w:r>
          </w:p>
        </w:tc>
      </w:tr>
      <w:tr w:rsidR="00F42FA6" w:rsidRPr="00F42FA6" w:rsidTr="0077747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6" w:rsidRPr="00F42FA6" w:rsidRDefault="00F42FA6" w:rsidP="00F42F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FA6" w:rsidRPr="00F42FA6" w:rsidRDefault="00F42FA6" w:rsidP="00F42F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6" w:rsidRPr="00F42FA6" w:rsidRDefault="00F42FA6" w:rsidP="00F42FA6">
            <w:pPr>
              <w:spacing w:after="200" w:line="276" w:lineRule="auto"/>
              <w:ind w:right="-107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42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109 872,9</w:t>
            </w:r>
          </w:p>
        </w:tc>
      </w:tr>
      <w:tr w:rsidR="00F42FA6" w:rsidRPr="00F42FA6" w:rsidTr="0077747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6" w:rsidRPr="00F42FA6" w:rsidRDefault="00F42FA6" w:rsidP="00F42F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FA6" w:rsidRPr="00F42FA6" w:rsidRDefault="00F42FA6" w:rsidP="00F42F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6" w:rsidRPr="00F42FA6" w:rsidRDefault="00F42FA6" w:rsidP="00F42FA6">
            <w:pPr>
              <w:spacing w:after="200" w:line="276" w:lineRule="auto"/>
              <w:ind w:right="-107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42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109 872,9</w:t>
            </w:r>
          </w:p>
        </w:tc>
      </w:tr>
      <w:tr w:rsidR="00F42FA6" w:rsidRPr="00F42FA6" w:rsidTr="0077747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6" w:rsidRPr="00F42FA6" w:rsidRDefault="00F42FA6" w:rsidP="00F4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FA6" w:rsidRPr="00F42FA6" w:rsidRDefault="00F42FA6" w:rsidP="00F42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6" w:rsidRPr="00F42FA6" w:rsidRDefault="00F42FA6" w:rsidP="00F42FA6">
            <w:pPr>
              <w:spacing w:after="200" w:line="276" w:lineRule="auto"/>
              <w:ind w:right="-107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42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109 872,9</w:t>
            </w:r>
          </w:p>
        </w:tc>
      </w:tr>
      <w:tr w:rsidR="00F42FA6" w:rsidRPr="00F42FA6" w:rsidTr="0077747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6" w:rsidRPr="00F42FA6" w:rsidRDefault="00F42FA6" w:rsidP="00F42F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FA6" w:rsidRPr="00F42FA6" w:rsidRDefault="00F42FA6" w:rsidP="00F42F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6" w:rsidRPr="00F42FA6" w:rsidRDefault="00F42FA6" w:rsidP="00F42FA6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113 811,5</w:t>
            </w:r>
          </w:p>
        </w:tc>
      </w:tr>
      <w:tr w:rsidR="00F42FA6" w:rsidRPr="00F42FA6" w:rsidTr="0077747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6" w:rsidRPr="00F42FA6" w:rsidRDefault="00F42FA6" w:rsidP="00F42F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FA6" w:rsidRPr="00F42FA6" w:rsidRDefault="00F42FA6" w:rsidP="00F42F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6" w:rsidRPr="00F42FA6" w:rsidRDefault="00F42FA6" w:rsidP="00F42FA6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113 811,5</w:t>
            </w:r>
          </w:p>
        </w:tc>
      </w:tr>
      <w:tr w:rsidR="00F42FA6" w:rsidRPr="00F42FA6" w:rsidTr="0077747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6" w:rsidRPr="00F42FA6" w:rsidRDefault="00F42FA6" w:rsidP="00F42F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FA6" w:rsidRPr="00F42FA6" w:rsidRDefault="00F42FA6" w:rsidP="00F42F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6" w:rsidRPr="00F42FA6" w:rsidRDefault="00F42FA6" w:rsidP="00F42FA6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113 811,5</w:t>
            </w:r>
          </w:p>
        </w:tc>
      </w:tr>
      <w:tr w:rsidR="00F42FA6" w:rsidRPr="00F42FA6" w:rsidTr="0077747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6" w:rsidRPr="00F42FA6" w:rsidRDefault="00F42FA6" w:rsidP="00F42F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FA6" w:rsidRPr="00F42FA6" w:rsidRDefault="00F42FA6" w:rsidP="00F42F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A6" w:rsidRPr="00F42FA6" w:rsidRDefault="00F42FA6" w:rsidP="00F42FA6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F42F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113 811,5</w:t>
            </w:r>
          </w:p>
        </w:tc>
      </w:tr>
    </w:tbl>
    <w:p w:rsidR="00F42FA6" w:rsidRPr="00F42FA6" w:rsidRDefault="00F42FA6" w:rsidP="00F42FA6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FA6" w:rsidRPr="00F42FA6" w:rsidRDefault="00F42FA6" w:rsidP="00F42FA6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FA6" w:rsidRPr="00F42FA6" w:rsidRDefault="00F42FA6" w:rsidP="00F42FA6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FA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F42FA6" w:rsidRPr="00F42FA6" w:rsidRDefault="00F42FA6" w:rsidP="00F42FA6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F42FA6" w:rsidRPr="00F42FA6" w:rsidRDefault="00F42FA6" w:rsidP="00F42FA6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FA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В.А. Ледовский</w:t>
      </w:r>
    </w:p>
    <w:p w:rsidR="002B6C84" w:rsidRDefault="002B6C84"/>
    <w:sectPr w:rsidR="002B6C84" w:rsidSect="00AA7AAF">
      <w:headerReference w:type="even" r:id="rId9"/>
      <w:headerReference w:type="defaul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2300A">
      <w:pPr>
        <w:spacing w:after="0" w:line="240" w:lineRule="auto"/>
      </w:pPr>
      <w:r>
        <w:separator/>
      </w:r>
    </w:p>
  </w:endnote>
  <w:endnote w:type="continuationSeparator" w:id="0">
    <w:p w:rsidR="00000000" w:rsidRDefault="0012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2300A">
      <w:pPr>
        <w:spacing w:after="0" w:line="240" w:lineRule="auto"/>
      </w:pPr>
      <w:r>
        <w:separator/>
      </w:r>
    </w:p>
  </w:footnote>
  <w:footnote w:type="continuationSeparator" w:id="0">
    <w:p w:rsidR="00000000" w:rsidRDefault="00123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1C" w:rsidRDefault="00F42FA6" w:rsidP="004332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191C" w:rsidRDefault="001230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1C" w:rsidRDefault="00F42FA6" w:rsidP="004332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300A">
      <w:rPr>
        <w:rStyle w:val="a5"/>
        <w:noProof/>
      </w:rPr>
      <w:t>30</w:t>
    </w:r>
    <w:r>
      <w:rPr>
        <w:rStyle w:val="a5"/>
      </w:rPr>
      <w:fldChar w:fldCharType="end"/>
    </w:r>
  </w:p>
  <w:p w:rsidR="0047191C" w:rsidRDefault="001230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20976"/>
    <w:multiLevelType w:val="hybridMultilevel"/>
    <w:tmpl w:val="B086AC72"/>
    <w:lvl w:ilvl="0" w:tplc="7640DB5A">
      <w:start w:val="1"/>
      <w:numFmt w:val="decimal"/>
      <w:lvlText w:val="%1."/>
      <w:lvlJc w:val="left"/>
      <w:pPr>
        <w:ind w:left="1319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DC"/>
    <w:rsid w:val="0012300A"/>
    <w:rsid w:val="002B6C84"/>
    <w:rsid w:val="00344D81"/>
    <w:rsid w:val="00ED4BDC"/>
    <w:rsid w:val="00F4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A37CC-7146-453A-9A46-60B35D82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2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2FA6"/>
  </w:style>
  <w:style w:type="character" w:styleId="a5">
    <w:name w:val="page number"/>
    <w:basedOn w:val="a0"/>
    <w:rsid w:val="00F42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5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30</Pages>
  <Words>7146</Words>
  <Characters>40735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3</cp:revision>
  <dcterms:created xsi:type="dcterms:W3CDTF">2019-06-26T07:15:00Z</dcterms:created>
  <dcterms:modified xsi:type="dcterms:W3CDTF">2019-06-26T07:53:00Z</dcterms:modified>
</cp:coreProperties>
</file>