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9F" w:rsidRPr="001E6077" w:rsidRDefault="0086629F" w:rsidP="008662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29F" w:rsidRDefault="0086629F" w:rsidP="0086629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6629F" w:rsidRDefault="0086629F" w:rsidP="0086629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86629F" w:rsidRDefault="0086629F" w:rsidP="0086629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6629F" w:rsidRDefault="0086629F" w:rsidP="0086629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B73F08A" wp14:editId="69DFAB4F">
            <wp:simplePos x="0" y="0"/>
            <wp:positionH relativeFrom="column">
              <wp:posOffset>2853690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BBD2FC" wp14:editId="7499ECDA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октября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75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октября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200</w:t>
      </w:r>
    </w:p>
    <w:p w:rsidR="0086629F" w:rsidRPr="001E6077" w:rsidRDefault="0086629F" w:rsidP="0086629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86629F" w:rsidRPr="001E6077" w:rsidRDefault="0086629F" w:rsidP="0086629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6629F" w:rsidRDefault="0086629F" w:rsidP="008662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 декабря 2017 года №170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629F" w:rsidRPr="001E6077" w:rsidRDefault="0086629F" w:rsidP="008662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629F" w:rsidRDefault="0086629F" w:rsidP="0086629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29F" w:rsidRPr="00AB76D7" w:rsidRDefault="0086629F" w:rsidP="0086629F">
      <w:pPr>
        <w:pStyle w:val="ConsNormal"/>
        <w:numPr>
          <w:ilvl w:val="0"/>
          <w:numId w:val="1"/>
        </w:numPr>
        <w:spacing w:line="276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Тимашевского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8D">
        <w:rPr>
          <w:rFonts w:ascii="Times New Roman" w:hAnsi="Times New Roman" w:cs="Times New Roman"/>
          <w:sz w:val="28"/>
          <w:szCs w:val="28"/>
        </w:rPr>
        <w:t xml:space="preserve">14 декабря 2017 года №170 </w:t>
      </w:r>
      <w:r w:rsidRPr="00792FBA"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Pr="00792FBA">
        <w:rPr>
          <w:rFonts w:ascii="Times New Roman" w:hAnsi="Times New Roman" w:cs="Times New Roman"/>
          <w:sz w:val="28"/>
          <w:szCs w:val="28"/>
        </w:rPr>
        <w:t>посел</w:t>
      </w:r>
      <w:r>
        <w:rPr>
          <w:rFonts w:ascii="Times New Roman" w:hAnsi="Times New Roman" w:cs="Times New Roman"/>
          <w:sz w:val="28"/>
          <w:szCs w:val="28"/>
        </w:rPr>
        <w:t>ения Тимашевского района на 2018</w:t>
      </w:r>
      <w:r w:rsidRPr="00792FBA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6629F" w:rsidRPr="00B34CE1" w:rsidRDefault="0086629F" w:rsidP="0086629F">
      <w:pPr>
        <w:pStyle w:val="a3"/>
        <w:widowControl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41 562,2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6629F" w:rsidRPr="001E6077" w:rsidRDefault="0086629F" w:rsidP="0086629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45 167,8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86629F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3 605,6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629F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0273">
        <w:rPr>
          <w:rFonts w:ascii="Times New Roman" w:eastAsia="Calibri" w:hAnsi="Times New Roman" w:cs="Times New Roman"/>
          <w:sz w:val="28"/>
          <w:szCs w:val="28"/>
        </w:rPr>
        <w:t>Изл</w:t>
      </w:r>
      <w:r>
        <w:rPr>
          <w:rFonts w:ascii="Times New Roman" w:eastAsia="Calibri" w:hAnsi="Times New Roman" w:cs="Times New Roman"/>
          <w:sz w:val="28"/>
          <w:szCs w:val="28"/>
        </w:rPr>
        <w:t>ожить 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2,3,5,6,7,8 </w:t>
      </w:r>
      <w:r w:rsidRPr="006D0273">
        <w:rPr>
          <w:rFonts w:ascii="Times New Roman" w:eastAsia="Calibri" w:hAnsi="Times New Roman" w:cs="Times New Roman"/>
          <w:sz w:val="28"/>
          <w:szCs w:val="28"/>
        </w:rPr>
        <w:t>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 1-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86629F" w:rsidRDefault="0086629F" w:rsidP="008662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29F" w:rsidRPr="001E6077" w:rsidRDefault="0086629F" w:rsidP="008662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В.А. Ледовский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629F" w:rsidRDefault="0086629F" w:rsidP="0086629F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E4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9F" w:rsidRPr="00E426AB" w:rsidRDefault="0086629F" w:rsidP="0086629F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6AB">
        <w:rPr>
          <w:rFonts w:ascii="Times New Roman" w:hAnsi="Times New Roman" w:cs="Times New Roman"/>
          <w:sz w:val="28"/>
          <w:szCs w:val="28"/>
        </w:rPr>
        <w:t xml:space="preserve">непровского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AB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</w:p>
    <w:p w:rsidR="0086629F" w:rsidRPr="00E426AB" w:rsidRDefault="0086629F" w:rsidP="0086629F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В.Н. Лазаренко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629F" w:rsidRDefault="0086629F" w:rsidP="0086629F">
      <w:pPr>
        <w:spacing w:after="0"/>
        <w:ind w:right="-2"/>
        <w:jc w:val="both"/>
      </w:pP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86629F" w:rsidRDefault="0086629F" w:rsidP="0086629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86629F" w:rsidRPr="00AC56C5" w:rsidRDefault="0086629F" w:rsidP="0086629F">
      <w:pPr>
        <w:spacing w:after="0" w:line="240" w:lineRule="auto"/>
        <w:ind w:firstLine="43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gramStart"/>
      <w:r w:rsidRPr="001D16F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1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октября</w:t>
      </w:r>
      <w:r w:rsidRPr="001D16F3">
        <w:rPr>
          <w:rFonts w:ascii="Times New Roman" w:hAnsi="Times New Roman" w:cs="Times New Roman"/>
          <w:sz w:val="28"/>
          <w:szCs w:val="28"/>
        </w:rPr>
        <w:t xml:space="preserve"> 2018 года  № </w:t>
      </w:r>
      <w:r>
        <w:rPr>
          <w:rFonts w:ascii="Times New Roman" w:hAnsi="Times New Roman" w:cs="Times New Roman"/>
          <w:sz w:val="28"/>
          <w:szCs w:val="28"/>
        </w:rPr>
        <w:t>200</w:t>
      </w: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>ПРИЛОЖЕНИЕ № 2</w:t>
      </w:r>
    </w:p>
    <w:p w:rsidR="0086629F" w:rsidRPr="00411BAC" w:rsidRDefault="0086629F" w:rsidP="0086629F"/>
    <w:p w:rsidR="0086629F" w:rsidRDefault="0086629F" w:rsidP="0086629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86629F" w:rsidRPr="00AC56C5" w:rsidRDefault="0086629F" w:rsidP="0086629F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Pr="00AC56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декабря 2017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p w:rsidR="0086629F" w:rsidRDefault="0086629F" w:rsidP="0086629F"/>
    <w:p w:rsidR="0086629F" w:rsidRPr="00E02DD6" w:rsidRDefault="0086629F" w:rsidP="0086629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2D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6629F" w:rsidRDefault="0086629F" w:rsidP="0086629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86629F" w:rsidRPr="00D0736B" w:rsidTr="0086629F">
        <w:trPr>
          <w:trHeight w:val="609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29F" w:rsidRPr="00D0736B" w:rsidTr="0086629F">
        <w:trPr>
          <w:trHeight w:val="225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17 051,6</w:t>
            </w:r>
          </w:p>
        </w:tc>
      </w:tr>
      <w:tr w:rsidR="0086629F" w:rsidRPr="00D0736B" w:rsidTr="0086629F">
        <w:trPr>
          <w:trHeight w:val="227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6 126,4</w:t>
            </w:r>
          </w:p>
        </w:tc>
      </w:tr>
      <w:tr w:rsidR="0086629F" w:rsidRPr="00D0736B" w:rsidTr="0086629F">
        <w:trPr>
          <w:trHeight w:val="302"/>
        </w:trPr>
        <w:tc>
          <w:tcPr>
            <w:tcW w:w="26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6A5CD4" w:rsidRDefault="0086629F" w:rsidP="008662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9F" w:rsidRPr="00D0736B" w:rsidTr="0086629F">
        <w:trPr>
          <w:trHeight w:val="302"/>
        </w:trPr>
        <w:tc>
          <w:tcPr>
            <w:tcW w:w="26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10302000011000110</w:t>
            </w:r>
          </w:p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6A5CD4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3 391,7</w:t>
            </w:r>
          </w:p>
        </w:tc>
      </w:tr>
      <w:tr w:rsidR="0086629F" w:rsidRPr="00D0736B" w:rsidTr="0086629F">
        <w:trPr>
          <w:trHeight w:val="302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523,0</w:t>
            </w:r>
          </w:p>
        </w:tc>
      </w:tr>
      <w:tr w:rsidR="0086629F" w:rsidRPr="00D0736B" w:rsidTr="0086629F">
        <w:trPr>
          <w:trHeight w:val="321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629F" w:rsidRPr="00D0736B" w:rsidTr="0086629F">
        <w:trPr>
          <w:trHeight w:val="1485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86629F" w:rsidRPr="00D0736B" w:rsidTr="0086629F">
        <w:trPr>
          <w:trHeight w:val="517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5 133,5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720,0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11633000000000140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79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6629F" w:rsidRPr="0004002C" w:rsidTr="0086629F">
        <w:tc>
          <w:tcPr>
            <w:tcW w:w="2660" w:type="dxa"/>
          </w:tcPr>
          <w:p w:rsidR="0086629F" w:rsidRPr="000400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11690000000000140</w:t>
            </w:r>
          </w:p>
        </w:tc>
        <w:tc>
          <w:tcPr>
            <w:tcW w:w="5811" w:type="dxa"/>
          </w:tcPr>
          <w:p w:rsidR="0086629F" w:rsidRPr="0004002C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215,0</w:t>
            </w:r>
          </w:p>
        </w:tc>
      </w:tr>
      <w:tr w:rsidR="0086629F" w:rsidRPr="0004002C" w:rsidTr="0086629F">
        <w:tc>
          <w:tcPr>
            <w:tcW w:w="2660" w:type="dxa"/>
          </w:tcPr>
          <w:p w:rsidR="0086629F" w:rsidRPr="000400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11705050100000180</w:t>
            </w:r>
          </w:p>
        </w:tc>
        <w:tc>
          <w:tcPr>
            <w:tcW w:w="5811" w:type="dxa"/>
          </w:tcPr>
          <w:p w:rsidR="0086629F" w:rsidRPr="0004002C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86629F" w:rsidRPr="000400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86629F" w:rsidRPr="00D377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24 510,6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86629F" w:rsidRPr="00D377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629F" w:rsidRPr="00D0736B" w:rsidTr="0086629F">
        <w:trPr>
          <w:trHeight w:val="595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86629F" w:rsidRPr="00D377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24 510,6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4 579,6</w:t>
            </w:r>
          </w:p>
        </w:tc>
      </w:tr>
      <w:tr w:rsidR="0086629F" w:rsidRPr="00D0736B" w:rsidTr="0086629F">
        <w:trPr>
          <w:trHeight w:val="519"/>
        </w:trPr>
        <w:tc>
          <w:tcPr>
            <w:tcW w:w="2660" w:type="dxa"/>
          </w:tcPr>
          <w:p w:rsidR="0086629F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86629F" w:rsidRPr="009F4DE6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</w:t>
            </w: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19 726,1</w:t>
            </w:r>
          </w:p>
        </w:tc>
      </w:tr>
      <w:tr w:rsidR="0086629F" w:rsidRPr="00D0736B" w:rsidTr="0086629F">
        <w:trPr>
          <w:trHeight w:val="519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204,9</w:t>
            </w:r>
          </w:p>
        </w:tc>
      </w:tr>
      <w:tr w:rsidR="0086629F" w:rsidRPr="00D0736B" w:rsidTr="0086629F">
        <w:trPr>
          <w:trHeight w:val="356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proofErr w:type="gramStart"/>
            <w:r w:rsidRPr="00D0736B">
              <w:rPr>
                <w:b/>
                <w:bCs/>
                <w:szCs w:val="28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41 562,2</w:t>
            </w:r>
          </w:p>
        </w:tc>
      </w:tr>
    </w:tbl>
    <w:p w:rsidR="0086629F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629F" w:rsidRDefault="0086629F" w:rsidP="008662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 w:rsidRPr="00323958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323958">
        <w:rPr>
          <w:rFonts w:ascii="Times New Roman" w:hAnsi="Times New Roman"/>
          <w:sz w:val="28"/>
          <w:szCs w:val="28"/>
        </w:rPr>
        <w:t xml:space="preserve"> код бюджетной </w:t>
      </w:r>
      <w:proofErr w:type="gramStart"/>
      <w:r w:rsidRPr="00323958">
        <w:rPr>
          <w:rFonts w:ascii="Times New Roman" w:hAnsi="Times New Roman"/>
          <w:sz w:val="28"/>
          <w:szCs w:val="28"/>
        </w:rPr>
        <w:t xml:space="preserve">классификации,  </w:t>
      </w:r>
      <w:r w:rsidRPr="00323958">
        <w:rPr>
          <w:rFonts w:ascii="Times New Roman" w:hAnsi="Times New Roman"/>
          <w:sz w:val="28"/>
          <w:szCs w:val="20"/>
        </w:rPr>
        <w:t>зачисляемым</w:t>
      </w:r>
      <w:proofErr w:type="gramEnd"/>
      <w:r w:rsidRPr="00323958">
        <w:rPr>
          <w:rFonts w:ascii="Times New Roman" w:hAnsi="Times New Roman"/>
          <w:sz w:val="28"/>
          <w:szCs w:val="20"/>
        </w:rPr>
        <w:t xml:space="preserve">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86629F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В.А. Ледовский</w:t>
      </w:r>
    </w:p>
    <w:p w:rsidR="0086629F" w:rsidRPr="00D0736B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29F" w:rsidRPr="0086629F" w:rsidRDefault="0086629F" w:rsidP="0086629F">
      <w:pPr>
        <w:pStyle w:val="1"/>
        <w:tabs>
          <w:tab w:val="left" w:pos="5387"/>
        </w:tabs>
        <w:rPr>
          <w:rFonts w:ascii="Times New Roman" w:hAnsi="Times New Roman" w:cs="Times New Roman"/>
          <w:b w:val="0"/>
          <w:color w:val="auto"/>
        </w:rPr>
      </w:pPr>
      <w:r w:rsidRPr="0086629F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ПРИЛОЖЕНИЕ № 2</w:t>
      </w:r>
    </w:p>
    <w:p w:rsidR="0086629F" w:rsidRPr="0086629F" w:rsidRDefault="0086629F" w:rsidP="0086629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86629F" w:rsidRPr="0086629F" w:rsidRDefault="0086629F" w:rsidP="0086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УТВЕРЖДЕНЫ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решением</w:t>
      </w:r>
      <w:proofErr w:type="gramEnd"/>
      <w:r w:rsidRPr="0086629F">
        <w:rPr>
          <w:sz w:val="28"/>
          <w:szCs w:val="28"/>
        </w:rPr>
        <w:t xml:space="preserve"> Совета Днепровского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сельского</w:t>
      </w:r>
      <w:proofErr w:type="gramEnd"/>
      <w:r w:rsidRPr="0086629F">
        <w:rPr>
          <w:sz w:val="28"/>
          <w:szCs w:val="28"/>
        </w:rPr>
        <w:t xml:space="preserve"> поселения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86629F">
        <w:rPr>
          <w:sz w:val="28"/>
          <w:szCs w:val="28"/>
        </w:rPr>
        <w:t>Тимашевского района</w:t>
      </w:r>
    </w:p>
    <w:p w:rsidR="0086629F" w:rsidRPr="0086629F" w:rsidRDefault="0086629F" w:rsidP="0086629F">
      <w:pPr>
        <w:pStyle w:val="a4"/>
        <w:tabs>
          <w:tab w:val="left" w:pos="5103"/>
          <w:tab w:val="left" w:pos="5387"/>
        </w:tabs>
        <w:spacing w:after="0"/>
        <w:rPr>
          <w:rFonts w:ascii="Times New Roman" w:hAnsi="Times New Roman" w:cs="Times New Roman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Pr="008662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6629F">
        <w:rPr>
          <w:rFonts w:ascii="Times New Roman" w:hAnsi="Times New Roman" w:cs="Times New Roman"/>
          <w:sz w:val="28"/>
          <w:szCs w:val="28"/>
        </w:rPr>
        <w:t xml:space="preserve"> 25  октября 2018 года  № 200</w:t>
      </w:r>
    </w:p>
    <w:p w:rsidR="0086629F" w:rsidRPr="0086629F" w:rsidRDefault="0086629F" w:rsidP="0086629F">
      <w:pPr>
        <w:pStyle w:val="1"/>
        <w:tabs>
          <w:tab w:val="left" w:pos="5387"/>
        </w:tabs>
        <w:ind w:firstLine="5387"/>
        <w:rPr>
          <w:rFonts w:ascii="Times New Roman" w:hAnsi="Times New Roman" w:cs="Times New Roman"/>
          <w:b w:val="0"/>
          <w:color w:val="auto"/>
        </w:rPr>
      </w:pPr>
      <w:r w:rsidRPr="0086629F">
        <w:rPr>
          <w:rFonts w:ascii="Times New Roman" w:hAnsi="Times New Roman" w:cs="Times New Roman"/>
          <w:b w:val="0"/>
          <w:color w:val="auto"/>
        </w:rPr>
        <w:t>ПРИЛОЖЕНИЕ № 3</w:t>
      </w:r>
    </w:p>
    <w:p w:rsidR="0086629F" w:rsidRPr="0086629F" w:rsidRDefault="0086629F" w:rsidP="0086629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86629F" w:rsidRPr="0086629F" w:rsidRDefault="0086629F" w:rsidP="0086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УТВЕРЖДЕНЫ</w:t>
      </w:r>
    </w:p>
    <w:p w:rsidR="0086629F" w:rsidRPr="0086629F" w:rsidRDefault="0086629F" w:rsidP="0086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решением</w:t>
      </w:r>
      <w:proofErr w:type="gramEnd"/>
      <w:r w:rsidRPr="0086629F">
        <w:rPr>
          <w:sz w:val="28"/>
          <w:szCs w:val="28"/>
        </w:rPr>
        <w:t xml:space="preserve"> Совета Днепровского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сельского</w:t>
      </w:r>
      <w:proofErr w:type="gramEnd"/>
      <w:r w:rsidRPr="0086629F">
        <w:rPr>
          <w:sz w:val="28"/>
          <w:szCs w:val="28"/>
        </w:rPr>
        <w:t xml:space="preserve"> поселения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86629F">
        <w:rPr>
          <w:sz w:val="28"/>
          <w:szCs w:val="28"/>
        </w:rPr>
        <w:t>Тимашевского района</w:t>
      </w:r>
    </w:p>
    <w:p w:rsidR="0086629F" w:rsidRPr="0086629F" w:rsidRDefault="0086629F" w:rsidP="0086629F">
      <w:pPr>
        <w:pStyle w:val="a4"/>
        <w:tabs>
          <w:tab w:val="left" w:pos="5103"/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Pr="008662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6629F">
        <w:rPr>
          <w:rFonts w:ascii="Times New Roman" w:hAnsi="Times New Roman" w:cs="Times New Roman"/>
          <w:sz w:val="28"/>
          <w:szCs w:val="28"/>
        </w:rPr>
        <w:t xml:space="preserve"> 14 декабря 2017  года  № 170</w:t>
      </w:r>
    </w:p>
    <w:p w:rsidR="0086629F" w:rsidRPr="00F467B0" w:rsidRDefault="0086629F" w:rsidP="0086629F">
      <w:pPr>
        <w:pStyle w:val="a6"/>
        <w:ind w:firstLine="6"/>
        <w:rPr>
          <w:rFonts w:ascii="Times New Roman" w:hAnsi="Times New Roman"/>
          <w:sz w:val="28"/>
          <w:szCs w:val="28"/>
        </w:rPr>
      </w:pPr>
    </w:p>
    <w:p w:rsidR="0086629F" w:rsidRDefault="0086629F" w:rsidP="0086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86629F" w:rsidRDefault="0086629F" w:rsidP="0086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86629F" w:rsidRPr="00FF6402" w:rsidTr="0086629F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6629F" w:rsidRPr="00AB3D4C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proofErr w:type="spellEnd"/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6629F" w:rsidRPr="00FF6402" w:rsidTr="0086629F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86629F" w:rsidRPr="00FF6402" w:rsidTr="0086629F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4 579,6</w:t>
            </w:r>
          </w:p>
        </w:tc>
      </w:tr>
      <w:tr w:rsidR="0086629F" w:rsidRPr="00860157" w:rsidTr="0086629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44651B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2 214,3</w:t>
            </w:r>
          </w:p>
        </w:tc>
      </w:tr>
      <w:tr w:rsidR="0086629F" w:rsidRPr="00860157" w:rsidTr="0086629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2 365,3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20220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19 726,1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28E0">
              <w:rPr>
                <w:rFonts w:ascii="Times New Roman" w:hAnsi="Times New Roman" w:cs="Times New Roman"/>
                <w:sz w:val="28"/>
                <w:szCs w:val="28"/>
              </w:rPr>
              <w:t>Субсидии на поэтапное повышение уровня средней заработной платы работников муниципальных учреждений Краснодарского края в целях выполнения Указа Президента Российской Федерации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10EC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14 354,6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r w:rsidRPr="005003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212,5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5003B9" w:rsidRDefault="0086629F" w:rsidP="0086629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05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DD4">
              <w:rPr>
                <w:rFonts w:ascii="Times New Roman" w:hAnsi="Times New Roman" w:cs="Times New Roman"/>
                <w:sz w:val="28"/>
                <w:szCs w:val="28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93,9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204,9</w:t>
            </w:r>
          </w:p>
        </w:tc>
      </w:tr>
      <w:tr w:rsidR="0086629F" w:rsidRPr="00860157" w:rsidTr="0086629F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44651B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201,1</w:t>
            </w:r>
          </w:p>
        </w:tc>
      </w:tr>
      <w:tr w:rsidR="0086629F" w:rsidRPr="00860157" w:rsidTr="0086629F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86629F" w:rsidRPr="00FF6402" w:rsidTr="0086629F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24 510,6</w:t>
            </w:r>
          </w:p>
        </w:tc>
      </w:tr>
    </w:tbl>
    <w:p w:rsidR="0086629F" w:rsidRDefault="0086629F" w:rsidP="00866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В.А. Ледовский</w:t>
      </w:r>
    </w:p>
    <w:p w:rsidR="0086629F" w:rsidRDefault="0086629F" w:rsidP="0086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ook w:val="04A0" w:firstRow="1" w:lastRow="0" w:firstColumn="1" w:lastColumn="0" w:noHBand="0" w:noVBand="1"/>
      </w:tblPr>
      <w:tblGrid>
        <w:gridCol w:w="594"/>
        <w:gridCol w:w="5927"/>
        <w:gridCol w:w="496"/>
        <w:gridCol w:w="327"/>
        <w:gridCol w:w="859"/>
        <w:gridCol w:w="469"/>
        <w:gridCol w:w="830"/>
        <w:gridCol w:w="468"/>
      </w:tblGrid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  <w:p w:rsid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629F" w:rsidRPr="0086629F" w:rsidRDefault="0086629F" w:rsidP="0086629F">
            <w:pPr>
              <w:spacing w:after="0" w:line="240" w:lineRule="auto"/>
              <w:ind w:firstLine="4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№3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октября  2018 года  № 200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№ 170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99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2018 год</w:t>
            </w:r>
          </w:p>
        </w:tc>
      </w:tr>
      <w:tr w:rsidR="0086629F" w:rsidRPr="0086629F" w:rsidTr="0086629F">
        <w:trPr>
          <w:trHeight w:val="375"/>
        </w:trPr>
        <w:tc>
          <w:tcPr>
            <w:tcW w:w="99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gridAfter w:val="1"/>
          <w:wAfter w:w="468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45 167,8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7 484,6</w:t>
            </w:r>
          </w:p>
        </w:tc>
      </w:tr>
      <w:tr w:rsidR="0086629F" w:rsidRPr="0086629F" w:rsidTr="0086629F">
        <w:trPr>
          <w:gridAfter w:val="1"/>
          <w:wAfter w:w="468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756,2</w:t>
            </w:r>
          </w:p>
        </w:tc>
      </w:tr>
      <w:tr w:rsidR="0086629F" w:rsidRPr="0086629F" w:rsidTr="0086629F">
        <w:trPr>
          <w:gridAfter w:val="1"/>
          <w:wAfter w:w="468" w:type="dxa"/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86629F" w:rsidRPr="0086629F" w:rsidTr="0086629F">
        <w:trPr>
          <w:gridAfter w:val="1"/>
          <w:wAfter w:w="468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4 711,0</w:t>
            </w:r>
          </w:p>
        </w:tc>
      </w:tr>
      <w:tr w:rsidR="0086629F" w:rsidRPr="0086629F" w:rsidTr="0086629F">
        <w:trPr>
          <w:gridAfter w:val="1"/>
          <w:wAfter w:w="468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1 942,0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86629F" w:rsidRPr="0086629F" w:rsidTr="0086629F">
        <w:trPr>
          <w:gridAfter w:val="1"/>
          <w:wAfter w:w="468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112,3</w:t>
            </w:r>
          </w:p>
        </w:tc>
      </w:tr>
      <w:tr w:rsidR="0086629F" w:rsidRPr="0086629F" w:rsidTr="0086629F">
        <w:trPr>
          <w:gridAfter w:val="1"/>
          <w:wAfter w:w="468" w:type="dxa"/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101,7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6629F" w:rsidRPr="0086629F" w:rsidTr="0086629F">
        <w:trPr>
          <w:gridAfter w:val="1"/>
          <w:wAfter w:w="468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19 059,0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18 979,8</w:t>
            </w:r>
          </w:p>
        </w:tc>
      </w:tr>
      <w:tr w:rsidR="0086629F" w:rsidRPr="0086629F" w:rsidTr="0086629F">
        <w:trPr>
          <w:gridAfter w:val="1"/>
          <w:wAfter w:w="468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79,2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6 759,3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4 964,3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1 795,0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20,9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10 389,2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10 389,2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965,1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965,1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6629F" w:rsidRPr="0086629F" w:rsidTr="0086629F">
        <w:trPr>
          <w:gridAfter w:val="1"/>
          <w:wAfter w:w="468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86629F" w:rsidRPr="0086629F" w:rsidTr="0086629F">
        <w:trPr>
          <w:gridAfter w:val="1"/>
          <w:wAfter w:w="468" w:type="dxa"/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86629F" w:rsidRPr="0086629F" w:rsidTr="0086629F">
        <w:trPr>
          <w:gridAfter w:val="1"/>
          <w:wAfter w:w="468" w:type="dxa"/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gridAfter w:val="1"/>
          <w:wAfter w:w="468" w:type="dxa"/>
          <w:trHeight w:val="100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86629F" w:rsidRPr="00FF6402" w:rsidRDefault="0086629F" w:rsidP="0086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751"/>
        <w:gridCol w:w="1050"/>
        <w:gridCol w:w="751"/>
        <w:gridCol w:w="567"/>
        <w:gridCol w:w="9"/>
        <w:gridCol w:w="1266"/>
      </w:tblGrid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19"/>
            <w:bookmarkEnd w:id="0"/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октября 2018 года № 200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FA6BBB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920BDD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270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4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154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2018 год</w:t>
            </w:r>
          </w:p>
        </w:tc>
      </w:tr>
      <w:tr w:rsidR="0086629F" w:rsidRPr="0086629F" w:rsidTr="0088720A">
        <w:trPr>
          <w:trHeight w:val="300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6629F" w:rsidRPr="0086629F" w:rsidTr="0088720A">
        <w:trPr>
          <w:trHeight w:val="3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45 167,8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86629F" w:rsidRPr="0086629F" w:rsidTr="0088720A">
        <w:trPr>
          <w:trHeight w:val="12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86629F" w:rsidRPr="0086629F" w:rsidTr="0088720A">
        <w:trPr>
          <w:trHeight w:val="12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1 636,5</w:t>
            </w:r>
          </w:p>
        </w:tc>
      </w:tr>
      <w:tr w:rsidR="0086629F" w:rsidRPr="0086629F" w:rsidTr="0088720A">
        <w:trPr>
          <w:trHeight w:val="12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1 452,6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174,3</w:t>
            </w:r>
          </w:p>
        </w:tc>
      </w:tr>
      <w:tr w:rsidR="0086629F" w:rsidRPr="0086629F" w:rsidTr="0088720A">
        <w:trPr>
          <w:trHeight w:val="49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6629F" w:rsidRPr="0086629F" w:rsidTr="0088720A">
        <w:trPr>
          <w:trHeight w:val="9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6629F" w:rsidRPr="0086629F" w:rsidTr="0088720A">
        <w:trPr>
          <w:trHeight w:val="15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</w:tr>
      <w:tr w:rsidR="0086629F" w:rsidRPr="0086629F" w:rsidTr="0088720A">
        <w:trPr>
          <w:trHeight w:val="4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86629F" w:rsidRPr="0086629F" w:rsidTr="0088720A">
        <w:trPr>
          <w:trHeight w:val="79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6629F" w:rsidRPr="0086629F" w:rsidTr="0088720A">
        <w:trPr>
          <w:trHeight w:val="52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6629F" w:rsidRPr="0086629F" w:rsidTr="0088720A">
        <w:trPr>
          <w:trHeight w:val="19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</w:tr>
      <w:tr w:rsidR="0086629F" w:rsidRPr="0086629F" w:rsidTr="0088720A">
        <w:trPr>
          <w:trHeight w:val="193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6629F" w:rsidRPr="0086629F" w:rsidTr="0088720A">
        <w:trPr>
          <w:trHeight w:val="16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6629F" w:rsidRPr="0086629F" w:rsidTr="0088720A">
        <w:trPr>
          <w:trHeight w:val="4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18 979,8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6629F" w:rsidRPr="0086629F" w:rsidTr="0088720A">
        <w:trPr>
          <w:trHeight w:val="4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6629F" w:rsidRPr="0086629F" w:rsidTr="0088720A">
        <w:trPr>
          <w:trHeight w:val="4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6629F" w:rsidRPr="0086629F" w:rsidTr="0088720A">
        <w:trPr>
          <w:trHeight w:val="7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4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3 244,9</w:t>
            </w:r>
          </w:p>
        </w:tc>
      </w:tr>
      <w:tr w:rsidR="0086629F" w:rsidRPr="0086629F" w:rsidTr="0088720A">
        <w:trPr>
          <w:trHeight w:val="9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4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4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1 881,6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6629F" w:rsidRPr="0086629F" w:rsidTr="0088720A">
        <w:trPr>
          <w:trHeight w:val="3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6629F" w:rsidRPr="0086629F" w:rsidTr="0088720A">
        <w:trPr>
          <w:trHeight w:val="141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1 765,0</w:t>
            </w:r>
          </w:p>
        </w:tc>
      </w:tr>
      <w:tr w:rsidR="0086629F" w:rsidRPr="0086629F" w:rsidTr="0088720A">
        <w:trPr>
          <w:trHeight w:val="13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</w:t>
            </w:r>
          </w:p>
        </w:tc>
      </w:tr>
      <w:tr w:rsidR="0086629F" w:rsidRPr="0086629F" w:rsidTr="0088720A">
        <w:trPr>
          <w:trHeight w:val="3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1 021,7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6629F" w:rsidRPr="0086629F" w:rsidTr="0088720A">
        <w:trPr>
          <w:trHeight w:val="12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6629F" w:rsidRPr="0086629F" w:rsidTr="0088720A">
        <w:trPr>
          <w:trHeight w:val="9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29F" w:rsidRPr="0086629F" w:rsidTr="0088720A">
        <w:trPr>
          <w:trHeight w:val="10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10 389,2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4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8 727,3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8 727,3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6629F" w:rsidRPr="0086629F" w:rsidTr="0088720A">
        <w:trPr>
          <w:trHeight w:val="9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6629F" w:rsidRPr="0086629F" w:rsidTr="0088720A">
        <w:trPr>
          <w:trHeight w:val="3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1 651,9</w:t>
            </w:r>
          </w:p>
        </w:tc>
      </w:tr>
      <w:tr w:rsidR="0086629F" w:rsidRPr="0086629F" w:rsidTr="0088720A">
        <w:trPr>
          <w:trHeight w:val="3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1 651,9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6629F" w:rsidRPr="0086629F" w:rsidTr="0088720A">
        <w:trPr>
          <w:trHeight w:val="9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12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10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6629F" w:rsidRPr="0086629F" w:rsidTr="0088720A">
        <w:trPr>
          <w:trHeight w:val="6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15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6629F" w:rsidRPr="0086629F" w:rsidTr="0088720A">
        <w:trPr>
          <w:trHeight w:val="3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6629F" w:rsidRPr="0086629F" w:rsidTr="0088720A">
        <w:trPr>
          <w:trHeight w:val="10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6 558,4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4 670,9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4 670,9</w:t>
            </w:r>
          </w:p>
        </w:tc>
      </w:tr>
      <w:tr w:rsidR="0086629F" w:rsidRPr="0086629F" w:rsidTr="0088720A">
        <w:trPr>
          <w:trHeight w:val="15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550,1</w:t>
            </w:r>
          </w:p>
        </w:tc>
      </w:tr>
      <w:tr w:rsidR="0086629F" w:rsidRPr="0086629F" w:rsidTr="0088720A">
        <w:trPr>
          <w:trHeight w:val="4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6629F" w:rsidRPr="0086629F" w:rsidTr="0088720A">
        <w:trPr>
          <w:trHeight w:val="7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6629F" w:rsidRPr="0086629F" w:rsidTr="0088720A">
        <w:trPr>
          <w:trHeight w:val="73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6629F" w:rsidRPr="0086629F" w:rsidTr="0088720A">
        <w:trPr>
          <w:trHeight w:val="16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6629F" w:rsidRPr="0086629F" w:rsidTr="0088720A">
        <w:trPr>
          <w:trHeight w:val="3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86629F" w:rsidRPr="0086629F" w:rsidTr="0088720A">
        <w:trPr>
          <w:trHeight w:val="6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6629F" w:rsidRPr="0086629F" w:rsidTr="0088720A">
        <w:trPr>
          <w:trHeight w:val="6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4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6629F" w:rsidRPr="0086629F" w:rsidTr="0088720A">
        <w:trPr>
          <w:trHeight w:val="4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6629F" w:rsidRPr="0086629F" w:rsidTr="0088720A">
        <w:trPr>
          <w:trHeight w:val="79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6629F" w:rsidRPr="0086629F" w:rsidTr="0088720A">
        <w:trPr>
          <w:trHeight w:val="240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8720A">
        <w:trPr>
          <w:trHeight w:val="37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720A" w:rsidRPr="0086629F" w:rsidTr="00F169BF">
        <w:trPr>
          <w:trHeight w:val="37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6944C7" w:rsidRDefault="006944C7" w:rsidP="0086642A"/>
    <w:p w:rsidR="0086642A" w:rsidRDefault="0086642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>
      <w:r>
        <w:lastRenderedPageBreak/>
        <w:br w:type="page"/>
      </w:r>
    </w:p>
    <w:p w:rsidR="0088720A" w:rsidRDefault="0088720A" w:rsidP="0086642A">
      <w:pPr>
        <w:sectPr w:rsidR="0088720A" w:rsidSect="006944C7">
          <w:pgSz w:w="11909" w:h="16834"/>
          <w:pgMar w:top="567" w:right="567" w:bottom="1701" w:left="1701" w:header="720" w:footer="720" w:gutter="0"/>
          <w:cols w:space="720"/>
          <w:docGrid w:linePitch="299"/>
        </w:sectPr>
      </w:pPr>
    </w:p>
    <w:tbl>
      <w:tblPr>
        <w:tblW w:w="14524" w:type="dxa"/>
        <w:tblLayout w:type="fixed"/>
        <w:tblLook w:val="04A0" w:firstRow="1" w:lastRow="0" w:firstColumn="1" w:lastColumn="0" w:noHBand="0" w:noVBand="1"/>
      </w:tblPr>
      <w:tblGrid>
        <w:gridCol w:w="6804"/>
        <w:gridCol w:w="820"/>
        <w:gridCol w:w="580"/>
        <w:gridCol w:w="600"/>
        <w:gridCol w:w="1774"/>
        <w:gridCol w:w="700"/>
        <w:gridCol w:w="1033"/>
        <w:gridCol w:w="1079"/>
        <w:gridCol w:w="1134"/>
      </w:tblGrid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7"/>
            <w:bookmarkEnd w:id="1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октября 2018 года  № 200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45"/>
        </w:trPr>
        <w:tc>
          <w:tcPr>
            <w:tcW w:w="12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2018 год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88720A" w:rsidRPr="0088720A" w:rsidTr="0088720A">
        <w:trPr>
          <w:trHeight w:val="375"/>
        </w:trPr>
        <w:tc>
          <w:tcPr>
            <w:tcW w:w="8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45 102,7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45 167,8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65,4</w:t>
            </w:r>
          </w:p>
        </w:tc>
      </w:tr>
      <w:tr w:rsidR="0088720A" w:rsidRPr="0088720A" w:rsidTr="0088720A">
        <w:trPr>
          <w:trHeight w:val="9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6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9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88720A" w:rsidRPr="0088720A" w:rsidTr="0088720A">
        <w:trPr>
          <w:trHeight w:val="4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45 102,4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7 449,4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7 419,2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15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12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4 711,0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4 711,0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4 670,9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4 670,9</w:t>
            </w:r>
          </w:p>
        </w:tc>
      </w:tr>
      <w:tr w:rsidR="0088720A" w:rsidRPr="0088720A" w:rsidTr="0088720A">
        <w:trPr>
          <w:trHeight w:val="16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4 089,5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550,1</w:t>
            </w:r>
          </w:p>
        </w:tc>
      </w:tr>
      <w:tr w:rsidR="0088720A" w:rsidRPr="0088720A" w:rsidTr="0088720A">
        <w:trPr>
          <w:trHeight w:val="4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8720A" w:rsidRPr="0088720A" w:rsidTr="0088720A">
        <w:trPr>
          <w:trHeight w:val="6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1 942,0</w:t>
            </w:r>
          </w:p>
        </w:tc>
      </w:tr>
      <w:tr w:rsidR="0088720A" w:rsidRPr="0088720A" w:rsidTr="0088720A">
        <w:trPr>
          <w:trHeight w:val="13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88720A" w:rsidRPr="0088720A" w:rsidTr="0088720A">
        <w:trPr>
          <w:trHeight w:val="16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88720A" w:rsidRPr="0088720A" w:rsidTr="0088720A">
        <w:trPr>
          <w:trHeight w:val="12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1 636,5</w:t>
            </w:r>
          </w:p>
        </w:tc>
      </w:tr>
      <w:tr w:rsidR="0088720A" w:rsidRPr="0088720A" w:rsidTr="0088720A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1 452,6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8720A" w:rsidRPr="0088720A" w:rsidTr="0088720A">
        <w:trPr>
          <w:trHeight w:val="4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15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88720A" w:rsidRPr="0088720A" w:rsidTr="0088720A">
        <w:trPr>
          <w:trHeight w:val="10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18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112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19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7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10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22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229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19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4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8720A" w:rsidRPr="0088720A" w:rsidTr="0088720A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8720A" w:rsidRPr="0088720A" w:rsidTr="0088720A">
        <w:trPr>
          <w:trHeight w:val="6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19 059,0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19 059,0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4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8720A" w:rsidRPr="0088720A" w:rsidTr="0088720A">
        <w:trPr>
          <w:trHeight w:val="7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7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6 518,3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6 759,3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4 964,3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3 217,9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3 217,9</w:t>
            </w:r>
          </w:p>
        </w:tc>
      </w:tr>
      <w:tr w:rsidR="0088720A" w:rsidRPr="0088720A" w:rsidTr="0088720A">
        <w:trPr>
          <w:trHeight w:val="4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1 881,6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8720A" w:rsidRPr="0088720A" w:rsidTr="0088720A">
        <w:trPr>
          <w:trHeight w:val="4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1 795,0</w:t>
            </w:r>
          </w:p>
        </w:tc>
      </w:tr>
      <w:tr w:rsidR="0088720A" w:rsidRPr="0088720A" w:rsidTr="0088720A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</w:t>
            </w:r>
          </w:p>
        </w:tc>
      </w:tr>
      <w:tr w:rsidR="0088720A" w:rsidRPr="0088720A" w:rsidTr="0088720A">
        <w:trPr>
          <w:trHeight w:val="139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8720A" w:rsidRPr="0088720A" w:rsidTr="0088720A">
        <w:trPr>
          <w:trHeight w:val="45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1 021,7</w:t>
            </w:r>
          </w:p>
        </w:tc>
      </w:tr>
      <w:tr w:rsidR="0088720A" w:rsidRPr="0088720A" w:rsidTr="0088720A">
        <w:trPr>
          <w:trHeight w:val="6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8720A" w:rsidRPr="0088720A" w:rsidTr="0088720A">
        <w:trPr>
          <w:trHeight w:val="11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12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12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9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8720A" w:rsidRPr="0088720A" w:rsidTr="0088720A">
        <w:trPr>
          <w:trHeight w:val="16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меропритиятий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8720A" w:rsidRPr="0088720A" w:rsidTr="0088720A">
        <w:trPr>
          <w:trHeight w:val="6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10 389,2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10 389,2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10 389,2</w:t>
            </w:r>
          </w:p>
        </w:tc>
      </w:tr>
      <w:tr w:rsidR="0088720A" w:rsidRPr="0088720A" w:rsidTr="0088720A">
        <w:trPr>
          <w:trHeight w:val="9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4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4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8 727,3</w:t>
            </w:r>
          </w:p>
        </w:tc>
      </w:tr>
      <w:tr w:rsidR="0088720A" w:rsidRPr="0088720A" w:rsidTr="0088720A">
        <w:trPr>
          <w:trHeight w:val="4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8720A" w:rsidRPr="0088720A" w:rsidTr="0088720A">
        <w:trPr>
          <w:trHeight w:val="39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1 651,9</w:t>
            </w:r>
          </w:p>
        </w:tc>
      </w:tr>
      <w:tr w:rsidR="0088720A" w:rsidRPr="0088720A" w:rsidTr="0088720A">
        <w:trPr>
          <w:trHeight w:val="4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8720A" w:rsidRPr="0088720A" w:rsidTr="0088720A">
        <w:trPr>
          <w:trHeight w:val="63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8720A" w:rsidRPr="0088720A" w:rsidTr="0088720A">
        <w:trPr>
          <w:trHeight w:val="5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8720A" w:rsidRPr="0088720A" w:rsidTr="0088720A">
        <w:trPr>
          <w:trHeight w:val="61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68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8720A" w:rsidRPr="0088720A" w:rsidTr="0088720A">
        <w:trPr>
          <w:trHeight w:val="8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82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69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8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4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75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8720A" w:rsidRPr="0088720A" w:rsidTr="0088720A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8720A" w:rsidRPr="0088720A" w:rsidTr="0088720A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8720A" w:rsidRPr="0088720A" w:rsidTr="0088720A">
        <w:trPr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9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12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88720A" w:rsidRDefault="0088720A" w:rsidP="0088720A">
      <w:pPr>
        <w:pStyle w:val="1"/>
        <w:ind w:left="4956" w:firstLine="708"/>
        <w:rPr>
          <w:rFonts w:ascii="Times New Roman" w:hAnsi="Times New Roman" w:cs="Times New Roman"/>
          <w:b w:val="0"/>
          <w:color w:val="auto"/>
        </w:rPr>
      </w:pPr>
    </w:p>
    <w:p w:rsidR="0088720A" w:rsidRDefault="0088720A" w:rsidP="0088720A">
      <w:pPr>
        <w:rPr>
          <w:lang w:eastAsia="ru-RU"/>
        </w:rPr>
      </w:pPr>
    </w:p>
    <w:p w:rsidR="0088720A" w:rsidRDefault="0088720A" w:rsidP="0088720A">
      <w:pPr>
        <w:rPr>
          <w:lang w:eastAsia="ru-RU"/>
        </w:rPr>
      </w:pPr>
    </w:p>
    <w:p w:rsidR="0088720A" w:rsidRDefault="0088720A" w:rsidP="0088720A">
      <w:pPr>
        <w:rPr>
          <w:lang w:eastAsia="ru-RU"/>
        </w:rPr>
      </w:pPr>
    </w:p>
    <w:p w:rsidR="0088720A" w:rsidRDefault="0088720A" w:rsidP="0088720A">
      <w:pPr>
        <w:rPr>
          <w:rFonts w:ascii="Times New Roman" w:hAnsi="Times New Roman" w:cs="Times New Roman"/>
          <w:lang w:eastAsia="ru-RU"/>
        </w:rPr>
        <w:sectPr w:rsidR="0088720A" w:rsidSect="0088720A">
          <w:pgSz w:w="16834" w:h="11909" w:orient="landscape"/>
          <w:pgMar w:top="1701" w:right="567" w:bottom="567" w:left="1701" w:header="720" w:footer="720" w:gutter="0"/>
          <w:cols w:space="720"/>
          <w:docGrid w:linePitch="299"/>
        </w:sectPr>
      </w:pPr>
    </w:p>
    <w:p w:rsidR="0088720A" w:rsidRPr="0088720A" w:rsidRDefault="0088720A" w:rsidP="0088720A">
      <w:pPr>
        <w:pStyle w:val="1"/>
        <w:ind w:left="4956" w:firstLine="708"/>
        <w:rPr>
          <w:rFonts w:ascii="Times New Roman" w:hAnsi="Times New Roman" w:cs="Times New Roman"/>
          <w:b w:val="0"/>
          <w:color w:val="auto"/>
        </w:rPr>
      </w:pPr>
      <w:r w:rsidRPr="0088720A">
        <w:rPr>
          <w:rFonts w:ascii="Times New Roman" w:hAnsi="Times New Roman" w:cs="Times New Roman"/>
          <w:b w:val="0"/>
          <w:color w:val="auto"/>
        </w:rPr>
        <w:lastRenderedPageBreak/>
        <w:t>ПРИЛОЖЕНИЕ № 6</w:t>
      </w:r>
    </w:p>
    <w:p w:rsidR="0088720A" w:rsidRPr="008778A0" w:rsidRDefault="0088720A" w:rsidP="0088720A"/>
    <w:p w:rsidR="0088720A" w:rsidRPr="00A72873" w:rsidRDefault="0088720A" w:rsidP="0088720A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88720A" w:rsidRPr="00E02A34" w:rsidRDefault="0088720A" w:rsidP="0088720A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октября 2018 года  № 200</w:t>
      </w:r>
    </w:p>
    <w:p w:rsidR="0088720A" w:rsidRDefault="0088720A" w:rsidP="0088720A">
      <w:pPr>
        <w:pStyle w:val="1"/>
        <w:ind w:left="4956" w:firstLine="708"/>
      </w:pPr>
    </w:p>
    <w:p w:rsidR="0088720A" w:rsidRPr="0088720A" w:rsidRDefault="0088720A" w:rsidP="0088720A">
      <w:pPr>
        <w:pStyle w:val="1"/>
        <w:ind w:left="4956" w:firstLine="708"/>
        <w:rPr>
          <w:rFonts w:ascii="Times New Roman" w:hAnsi="Times New Roman" w:cs="Times New Roman"/>
          <w:b w:val="0"/>
          <w:color w:val="auto"/>
        </w:rPr>
      </w:pPr>
      <w:r w:rsidRPr="0088720A">
        <w:rPr>
          <w:rFonts w:ascii="Times New Roman" w:hAnsi="Times New Roman" w:cs="Times New Roman"/>
          <w:b w:val="0"/>
          <w:color w:val="auto"/>
        </w:rPr>
        <w:t>ПРИЛОЖЕНИЕ № 8</w:t>
      </w:r>
    </w:p>
    <w:p w:rsidR="0088720A" w:rsidRPr="008778A0" w:rsidRDefault="0088720A" w:rsidP="0088720A"/>
    <w:p w:rsidR="0088720A" w:rsidRPr="00A72873" w:rsidRDefault="0088720A" w:rsidP="0088720A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bookmarkStart w:id="2" w:name="_GoBack"/>
      <w:bookmarkEnd w:id="2"/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88720A" w:rsidRPr="00E02A34" w:rsidRDefault="0088720A" w:rsidP="0088720A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E02A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02A34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tbl>
      <w:tblPr>
        <w:tblW w:w="977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957"/>
        <w:gridCol w:w="1276"/>
      </w:tblGrid>
      <w:tr w:rsidR="0088720A" w:rsidRPr="00A72873" w:rsidTr="0088720A">
        <w:trPr>
          <w:trHeight w:val="660"/>
        </w:trPr>
        <w:tc>
          <w:tcPr>
            <w:tcW w:w="9777" w:type="dxa"/>
            <w:gridSpan w:val="3"/>
            <w:vAlign w:val="bottom"/>
          </w:tcPr>
          <w:p w:rsidR="0088720A" w:rsidRDefault="0088720A" w:rsidP="00CA5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88720A" w:rsidRPr="00A72873" w:rsidRDefault="0088720A" w:rsidP="00CA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88720A" w:rsidRPr="00A72873" w:rsidTr="0088720A">
        <w:trPr>
          <w:trHeight w:val="330"/>
        </w:trPr>
        <w:tc>
          <w:tcPr>
            <w:tcW w:w="3544" w:type="dxa"/>
            <w:vAlign w:val="bottom"/>
          </w:tcPr>
          <w:p w:rsidR="0088720A" w:rsidRPr="00A72873" w:rsidRDefault="0088720A" w:rsidP="00CA5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3" w:type="dxa"/>
            <w:gridSpan w:val="2"/>
            <w:vAlign w:val="bottom"/>
          </w:tcPr>
          <w:p w:rsidR="0088720A" w:rsidRPr="00A72873" w:rsidRDefault="0088720A" w:rsidP="00CA54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88720A" w:rsidRPr="006107F5" w:rsidTr="0088720A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88720A" w:rsidRPr="00A72873" w:rsidRDefault="0088720A" w:rsidP="0088720A">
      <w:pPr>
        <w:pStyle w:val="a4"/>
        <w:tabs>
          <w:tab w:val="num" w:pos="1134"/>
        </w:tabs>
        <w:rPr>
          <w:szCs w:val="28"/>
        </w:rPr>
      </w:pPr>
    </w:p>
    <w:tbl>
      <w:tblPr>
        <w:tblW w:w="96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4848"/>
        <w:gridCol w:w="1276"/>
      </w:tblGrid>
      <w:tr w:rsidR="0088720A" w:rsidRPr="006107F5" w:rsidTr="0088720A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20A" w:rsidRPr="006107F5" w:rsidTr="0088720A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3 605,6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>000 01 02 00 00 00 0000 000</w:t>
            </w:r>
          </w:p>
        </w:tc>
        <w:tc>
          <w:tcPr>
            <w:tcW w:w="48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wordWrap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720A" w:rsidRPr="00FD4194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>1680,0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720A" w:rsidRPr="00FD4194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1680,0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000 01 02 00 00 10 0000 710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720A" w:rsidRPr="00FD4194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1680,0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11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864E6C" w:rsidRDefault="0088720A" w:rsidP="00CA54A2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1 00 10 0000 8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864E6C" w:rsidRDefault="0088720A" w:rsidP="00CA54A2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1 950,6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1C38D6" w:rsidRDefault="0088720A" w:rsidP="00CA54A2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FD4194" w:rsidRDefault="0088720A" w:rsidP="00CA54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FD4194" w:rsidRDefault="0088720A" w:rsidP="00CA54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FD4194" w:rsidRDefault="0088720A" w:rsidP="00CA54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</w:tbl>
    <w:p w:rsidR="0088720A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8720A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8720A" w:rsidRPr="00CA47D5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88720A" w:rsidRPr="00CA47D5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7D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88720A" w:rsidRPr="00A72873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В.А. Ледовский</w:t>
      </w:r>
    </w:p>
    <w:p w:rsidR="0088720A" w:rsidRPr="0086642A" w:rsidRDefault="0088720A" w:rsidP="0086642A"/>
    <w:sectPr w:rsidR="0088720A" w:rsidRPr="0086642A" w:rsidSect="0088720A">
      <w:pgSz w:w="11909" w:h="16834"/>
      <w:pgMar w:top="567" w:right="567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07"/>
    <w:rsid w:val="00474507"/>
    <w:rsid w:val="006944C7"/>
    <w:rsid w:val="0078736E"/>
    <w:rsid w:val="0086629F"/>
    <w:rsid w:val="0086642A"/>
    <w:rsid w:val="0088720A"/>
    <w:rsid w:val="00E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45CC-28F0-4F58-B059-9A80D8E2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6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8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736E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3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873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8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736E"/>
    <w:pPr>
      <w:ind w:left="720"/>
      <w:contextualSpacing/>
    </w:pPr>
  </w:style>
  <w:style w:type="paragraph" w:styleId="21">
    <w:name w:val="Body Text Indent 2"/>
    <w:basedOn w:val="a"/>
    <w:link w:val="22"/>
    <w:rsid w:val="007873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7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78736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8736E"/>
  </w:style>
  <w:style w:type="paragraph" w:styleId="a6">
    <w:name w:val="Plain Text"/>
    <w:basedOn w:val="a"/>
    <w:link w:val="a7"/>
    <w:rsid w:val="007873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8736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44C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44C7"/>
    <w:rPr>
      <w:color w:val="800080"/>
      <w:u w:val="single"/>
    </w:rPr>
  </w:style>
  <w:style w:type="paragraph" w:customStyle="1" w:styleId="xl66">
    <w:name w:val="xl66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6944C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6944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44C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6944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944C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6944C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944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944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944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944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6944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8872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38</Pages>
  <Words>8182</Words>
  <Characters>46640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2018-09-28T06:57:00Z</dcterms:created>
  <dcterms:modified xsi:type="dcterms:W3CDTF">2018-10-30T11:58:00Z</dcterms:modified>
</cp:coreProperties>
</file>