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5E" w:rsidRPr="00D9465E" w:rsidRDefault="00D9465E" w:rsidP="00D946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9465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D4027A" wp14:editId="1A6FC276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65E" w:rsidRPr="00D9465E" w:rsidRDefault="00D9465E" w:rsidP="00D946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65E" w:rsidRDefault="00D9465E" w:rsidP="00D9465E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9465E" w:rsidRDefault="00D9465E" w:rsidP="00D9465E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D9465E" w:rsidRDefault="00D9465E" w:rsidP="00D9465E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D9465E" w:rsidRDefault="00D9465E" w:rsidP="00D9465E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465E" w:rsidRPr="00D9465E" w:rsidRDefault="00D9465E" w:rsidP="00D946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D9465E" w:rsidRPr="00D9465E" w:rsidRDefault="00D9465E" w:rsidP="00D946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D9465E" w:rsidRPr="00D9465E" w:rsidRDefault="00D9465E" w:rsidP="00D946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D9465E" w:rsidRPr="00D9465E" w:rsidRDefault="00D9465E" w:rsidP="00D946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D9465E" w:rsidRPr="00D9465E" w:rsidRDefault="00D9465E" w:rsidP="00D946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65E" w:rsidRPr="00D9465E" w:rsidRDefault="00D9465E" w:rsidP="00D946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12 октября 2023 года № 71 _________________________________________________________________</w:t>
      </w:r>
    </w:p>
    <w:p w:rsidR="00D9465E" w:rsidRPr="00D9465E" w:rsidRDefault="00D9465E" w:rsidP="00D946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9465E" w:rsidRPr="00D9465E" w:rsidRDefault="00D9465E" w:rsidP="00D946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65E" w:rsidRPr="00D9465E" w:rsidRDefault="00D9465E" w:rsidP="00D946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12 октября 2023 года                                                                              № 175</w:t>
      </w:r>
    </w:p>
    <w:p w:rsidR="00D9465E" w:rsidRPr="00D9465E" w:rsidRDefault="00D9465E" w:rsidP="00D9465E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 w:rsidR="00403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4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D9465E" w:rsidRPr="00D9465E" w:rsidRDefault="00D9465E" w:rsidP="00D9465E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9465E" w:rsidRPr="00D9465E" w:rsidRDefault="00D9465E" w:rsidP="00D9465E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  <w:r w:rsidR="00403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:rsidR="00D9465E" w:rsidRPr="00D9465E" w:rsidRDefault="00D9465E" w:rsidP="00D9465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65E" w:rsidRPr="00D9465E" w:rsidRDefault="00D9465E" w:rsidP="00D9465E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D9465E" w:rsidRPr="00D9465E" w:rsidRDefault="00D9465E" w:rsidP="00D9465E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</w:t>
      </w:r>
      <w:proofErr w:type="gramStart"/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proofErr w:type="gramEnd"/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Днепровского сельского поселения Тимашевского района на 2023 год»:</w:t>
      </w:r>
    </w:p>
    <w:p w:rsidR="00D9465E" w:rsidRPr="00D9465E" w:rsidRDefault="00D9465E" w:rsidP="00D9465E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1, 25 изложить в новой редакции:</w:t>
      </w:r>
    </w:p>
    <w:p w:rsidR="00D9465E" w:rsidRPr="00D9465E" w:rsidRDefault="00D9465E" w:rsidP="00D9465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D9465E" w:rsidRPr="00D9465E" w:rsidRDefault="00D9465E" w:rsidP="00D9465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50 449,0 тыс. рублей;</w:t>
      </w:r>
    </w:p>
    <w:p w:rsidR="00D9465E" w:rsidRPr="00D9465E" w:rsidRDefault="00D9465E" w:rsidP="00D9465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54 225,3 тыс. рублей;</w:t>
      </w:r>
    </w:p>
    <w:p w:rsidR="00D9465E" w:rsidRPr="00D9465E" w:rsidRDefault="00D9465E" w:rsidP="00D9465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900,0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D9465E" w:rsidRPr="00D9465E" w:rsidRDefault="00D9465E" w:rsidP="00D9465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дефицит бюджета Днепровского сельского поселения Тимашевского района в сумме 3 776,3 тыс. рублей.</w:t>
      </w:r>
    </w:p>
    <w:p w:rsidR="00D9465E" w:rsidRPr="00D9465E" w:rsidRDefault="00D9465E" w:rsidP="00D9465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«25. Установить предельный объем муниципального долга Днепровского сельского поселения Тимашевского района на 2023 год — в сумме 2300,0 тыс. рублей.»</w:t>
      </w:r>
    </w:p>
    <w:p w:rsidR="00D9465E" w:rsidRPr="00D9465E" w:rsidRDefault="00D9465E" w:rsidP="00D9465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1,2,3,4,5,6 в новой редакции                        </w:t>
      </w:r>
      <w:proofErr w:type="gramStart"/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1-6).</w:t>
      </w:r>
    </w:p>
    <w:p w:rsidR="00D9465E" w:rsidRPr="00D9465E" w:rsidRDefault="00D9465E" w:rsidP="00D9465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D9465E" w:rsidRPr="00D9465E" w:rsidRDefault="00D9465E" w:rsidP="00D9465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D9465E" w:rsidRPr="00D9465E" w:rsidRDefault="00D9465E" w:rsidP="00D9465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65E" w:rsidRPr="00D9465E" w:rsidRDefault="00D9465E" w:rsidP="00D9465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65E" w:rsidRPr="00D9465E" w:rsidRDefault="00D9465E" w:rsidP="00D9465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D9465E" w:rsidRPr="00D9465E" w:rsidRDefault="00D9465E" w:rsidP="00D9465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D9465E" w:rsidRPr="00D9465E" w:rsidRDefault="00D9465E" w:rsidP="00D9465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D9465E" w:rsidRPr="00D9465E" w:rsidRDefault="00D9465E" w:rsidP="00D9465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65E" w:rsidRPr="00D9465E" w:rsidRDefault="00D9465E" w:rsidP="00D9465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D9465E" w:rsidRPr="00D9465E" w:rsidRDefault="00D9465E" w:rsidP="00D9465E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D94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D94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94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94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94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94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94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В.А. </w:t>
      </w:r>
      <w:proofErr w:type="spellStart"/>
      <w:r w:rsidRPr="00D94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  <w:proofErr w:type="spellEnd"/>
    </w:p>
    <w:tbl>
      <w:tblPr>
        <w:tblW w:w="9789" w:type="dxa"/>
        <w:tblLayout w:type="fixed"/>
        <w:tblLook w:val="04A0" w:firstRow="1" w:lastRow="0" w:firstColumn="1" w:lastColumn="0" w:noHBand="0" w:noVBand="1"/>
      </w:tblPr>
      <w:tblGrid>
        <w:gridCol w:w="594"/>
        <w:gridCol w:w="110"/>
        <w:gridCol w:w="4825"/>
        <w:gridCol w:w="291"/>
        <w:gridCol w:w="354"/>
        <w:gridCol w:w="496"/>
        <w:gridCol w:w="138"/>
        <w:gridCol w:w="620"/>
        <w:gridCol w:w="794"/>
        <w:gridCol w:w="287"/>
        <w:gridCol w:w="109"/>
        <w:gridCol w:w="596"/>
        <w:gridCol w:w="575"/>
      </w:tblGrid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октября 2023 года № 175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261" w:rsidRPr="00A14261" w:rsidTr="003B4A96">
        <w:trPr>
          <w:trHeight w:val="375"/>
        </w:trPr>
        <w:tc>
          <w:tcPr>
            <w:tcW w:w="978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2023 год</w:t>
            </w:r>
          </w:p>
        </w:tc>
      </w:tr>
      <w:tr w:rsidR="00A14261" w:rsidRPr="00A14261" w:rsidTr="003B4A96">
        <w:trPr>
          <w:trHeight w:val="375"/>
        </w:trPr>
        <w:tc>
          <w:tcPr>
            <w:tcW w:w="978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14261" w:rsidRPr="00A14261" w:rsidTr="003B4A96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261" w:rsidRPr="00A14261" w:rsidTr="003B4A96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4A96" w:rsidRPr="00A14261" w:rsidTr="003B4A9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54 225,3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4261" w:rsidRPr="00A14261" w:rsidTr="003B4A9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12 559,0</w:t>
            </w:r>
          </w:p>
        </w:tc>
      </w:tr>
      <w:tr w:rsidR="00A14261" w:rsidRPr="00A14261" w:rsidTr="003B4A96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1 148,9</w:t>
            </w:r>
          </w:p>
        </w:tc>
      </w:tr>
      <w:tr w:rsidR="00A14261" w:rsidRPr="00A14261" w:rsidTr="003B4A96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A14261" w:rsidRPr="00A14261" w:rsidTr="003B4A96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5 826,1</w:t>
            </w:r>
          </w:p>
        </w:tc>
      </w:tr>
      <w:tr w:rsidR="00A14261" w:rsidRPr="00A14261" w:rsidTr="003B4A96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233,8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5 336,9</w:t>
            </w:r>
          </w:p>
        </w:tc>
      </w:tr>
      <w:tr w:rsidR="00A14261" w:rsidRPr="00A14261" w:rsidTr="003B4A9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A14261" w:rsidRPr="00A14261" w:rsidTr="003B4A96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380,5</w:t>
            </w:r>
          </w:p>
        </w:tc>
      </w:tr>
      <w:tr w:rsidR="00A14261" w:rsidRPr="00A14261" w:rsidTr="003B4A96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370,5</w:t>
            </w:r>
          </w:p>
        </w:tc>
      </w:tr>
      <w:tr w:rsidR="00A14261" w:rsidRPr="00A14261" w:rsidTr="003B4A96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14261" w:rsidRPr="00A14261" w:rsidTr="003B4A9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7 570,0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7 545,0</w:t>
            </w:r>
          </w:p>
        </w:tc>
      </w:tr>
      <w:tr w:rsidR="00A14261" w:rsidRPr="00A14261" w:rsidTr="003B4A96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</w:tr>
      <w:tr w:rsidR="00A14261" w:rsidRPr="00A14261" w:rsidTr="003B4A9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13 372,8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3 537,6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8 480,2</w:t>
            </w:r>
          </w:p>
        </w:tc>
      </w:tr>
      <w:tr w:rsidR="00A14261" w:rsidRPr="00A14261" w:rsidTr="003B4A96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1 355,0</w:t>
            </w:r>
          </w:p>
        </w:tc>
      </w:tr>
      <w:tr w:rsidR="00A14261" w:rsidRPr="00A14261" w:rsidTr="003B4A9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A14261" w:rsidRPr="00A14261" w:rsidTr="003B4A9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11 280,6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11 280,6</w:t>
            </w:r>
          </w:p>
        </w:tc>
      </w:tr>
      <w:tr w:rsidR="00A14261" w:rsidRPr="00A14261" w:rsidTr="003B4A9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A14261" w:rsidRPr="00A14261" w:rsidTr="003B4A9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8 470,9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1 141,8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Массовый спорт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7 329,1</w:t>
            </w:r>
          </w:p>
        </w:tc>
      </w:tr>
      <w:tr w:rsidR="00A14261" w:rsidRPr="00A14261" w:rsidTr="003B4A9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A14261" w:rsidRPr="00A14261" w:rsidTr="003B4A9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A14261" w:rsidRPr="00A14261" w:rsidTr="003B4A96">
        <w:trPr>
          <w:trHeight w:val="8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0,9</w:t>
            </w:r>
          </w:p>
        </w:tc>
      </w:tr>
      <w:tr w:rsidR="00A14261" w:rsidRPr="00A14261" w:rsidTr="003B4A96">
        <w:trPr>
          <w:trHeight w:val="6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</w:tr>
      <w:tr w:rsidR="00A14261" w:rsidRPr="00A14261" w:rsidTr="003B4A96">
        <w:trPr>
          <w:trHeight w:val="1236"/>
        </w:trPr>
        <w:tc>
          <w:tcPr>
            <w:tcW w:w="6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4261" w:rsidRPr="00A14261" w:rsidTr="003B4A96">
        <w:trPr>
          <w:trHeight w:val="360"/>
        </w:trPr>
        <w:tc>
          <w:tcPr>
            <w:tcW w:w="6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42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Ледовский</w:t>
            </w:r>
            <w:proofErr w:type="spellEnd"/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4261" w:rsidRPr="00A14261" w:rsidRDefault="00A14261" w:rsidP="00A14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1A45" w:rsidRPr="004B1A45" w:rsidTr="003B4A96">
        <w:trPr>
          <w:trHeight w:val="360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79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  <w:p w:rsidR="00BC2F77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C2F77" w:rsidRDefault="00BC2F77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6BC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A45" w:rsidRPr="004211E8" w:rsidTr="003B4A96">
        <w:trPr>
          <w:trHeight w:val="360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211E8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211E8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211E8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211E8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211E8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октября 2023 года  № 175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25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27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4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1545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2023 год</w:t>
            </w:r>
          </w:p>
        </w:tc>
      </w:tr>
      <w:tr w:rsidR="00D8536B" w:rsidRPr="00D8536B" w:rsidTr="003B4A96">
        <w:trPr>
          <w:gridAfter w:val="1"/>
          <w:wAfter w:w="575" w:type="dxa"/>
          <w:trHeight w:val="30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8536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B4A96" w:rsidRPr="00D8536B" w:rsidTr="003B4A96">
        <w:trPr>
          <w:gridAfter w:val="1"/>
          <w:wAfter w:w="575" w:type="dxa"/>
          <w:trHeight w:val="72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3B4A96" w:rsidRPr="00D8536B" w:rsidTr="003B4A96">
        <w:trPr>
          <w:gridAfter w:val="1"/>
          <w:wAfter w:w="575" w:type="dxa"/>
          <w:trHeight w:val="3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54 225,3</w:t>
            </w:r>
          </w:p>
        </w:tc>
      </w:tr>
      <w:tr w:rsidR="00D8536B" w:rsidRPr="00D8536B" w:rsidTr="003B4A96">
        <w:trPr>
          <w:gridAfter w:val="1"/>
          <w:wAfter w:w="575" w:type="dxa"/>
          <w:trHeight w:val="12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4 567,1</w:t>
            </w:r>
          </w:p>
        </w:tc>
      </w:tr>
      <w:tr w:rsidR="00D8536B" w:rsidRPr="00D8536B" w:rsidTr="003B4A96">
        <w:trPr>
          <w:gridAfter w:val="1"/>
          <w:wAfter w:w="575" w:type="dxa"/>
          <w:trHeight w:val="115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4 567,1</w:t>
            </w:r>
          </w:p>
        </w:tc>
      </w:tr>
      <w:tr w:rsidR="00D8536B" w:rsidRPr="00D8536B" w:rsidTr="003B4A96">
        <w:trPr>
          <w:gridAfter w:val="1"/>
          <w:wAfter w:w="575" w:type="dxa"/>
          <w:trHeight w:val="9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</w:t>
            </w: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01 1 01 00000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4 567,1</w:t>
            </w:r>
          </w:p>
        </w:tc>
      </w:tr>
      <w:tr w:rsidR="00D8536B" w:rsidRPr="00D8536B" w:rsidTr="003B4A96">
        <w:trPr>
          <w:gridAfter w:val="1"/>
          <w:wAfter w:w="575" w:type="dxa"/>
          <w:trHeight w:val="6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4 286,5</w:t>
            </w:r>
          </w:p>
        </w:tc>
      </w:tr>
      <w:tr w:rsidR="00D8536B" w:rsidRPr="00D8536B" w:rsidTr="003B4A96">
        <w:trPr>
          <w:gridAfter w:val="1"/>
          <w:wAfter w:w="575" w:type="dxa"/>
          <w:trHeight w:val="121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3 626,5</w:t>
            </w:r>
          </w:p>
        </w:tc>
      </w:tr>
      <w:tr w:rsidR="00D8536B" w:rsidRPr="00D8536B" w:rsidTr="003B4A96">
        <w:trPr>
          <w:gridAfter w:val="1"/>
          <w:wAfter w:w="575" w:type="dxa"/>
          <w:trHeight w:val="63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660,0</w:t>
            </w:r>
          </w:p>
        </w:tc>
      </w:tr>
      <w:tr w:rsidR="00D8536B" w:rsidRPr="00D8536B" w:rsidTr="003B4A96">
        <w:trPr>
          <w:gridAfter w:val="1"/>
          <w:wAfter w:w="575" w:type="dxa"/>
          <w:trHeight w:val="3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536B" w:rsidRPr="00D8536B" w:rsidTr="003B4A96">
        <w:trPr>
          <w:gridAfter w:val="1"/>
          <w:wAfter w:w="575" w:type="dxa"/>
          <w:trHeight w:val="91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D8536B" w:rsidRPr="00D8536B" w:rsidTr="003B4A96">
        <w:trPr>
          <w:gridAfter w:val="1"/>
          <w:wAfter w:w="575" w:type="dxa"/>
          <w:trHeight w:val="6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3B4A96" w:rsidRPr="00D8536B" w:rsidTr="003B4A96">
        <w:trPr>
          <w:gridAfter w:val="1"/>
          <w:wAfter w:w="575" w:type="dxa"/>
          <w:trHeight w:val="170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D8536B" w:rsidRPr="00D8536B" w:rsidTr="003B4A96">
        <w:trPr>
          <w:gridAfter w:val="1"/>
          <w:wAfter w:w="575" w:type="dxa"/>
          <w:trHeight w:val="134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4A96" w:rsidRPr="00D8536B" w:rsidTr="003B4A96">
        <w:trPr>
          <w:gridAfter w:val="1"/>
          <w:wAfter w:w="575" w:type="dxa"/>
          <w:trHeight w:val="6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4A96" w:rsidRPr="00D8536B" w:rsidTr="003B4A96">
        <w:trPr>
          <w:gridAfter w:val="1"/>
          <w:wAfter w:w="575" w:type="dxa"/>
          <w:trHeight w:val="44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6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52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B4A96" w:rsidRPr="00D8536B" w:rsidTr="003B4A96">
        <w:trPr>
          <w:gridAfter w:val="1"/>
          <w:wAfter w:w="575" w:type="dxa"/>
          <w:trHeight w:val="6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B4A96" w:rsidRPr="00D8536B" w:rsidTr="003B4A96">
        <w:trPr>
          <w:gridAfter w:val="1"/>
          <w:wAfter w:w="575" w:type="dxa"/>
          <w:trHeight w:val="49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B4A96" w:rsidRPr="00D8536B" w:rsidTr="003B4A96">
        <w:trPr>
          <w:gridAfter w:val="1"/>
          <w:wAfter w:w="575" w:type="dxa"/>
          <w:trHeight w:val="7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B4A96" w:rsidRPr="00D8536B" w:rsidTr="003B4A96">
        <w:trPr>
          <w:gridAfter w:val="1"/>
          <w:wAfter w:w="575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3B4A96" w:rsidRPr="00D8536B" w:rsidTr="003B4A96">
        <w:trPr>
          <w:gridAfter w:val="1"/>
          <w:wAfter w:w="575" w:type="dxa"/>
          <w:trHeight w:val="9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3B4A96" w:rsidRPr="00D8536B" w:rsidTr="003B4A96">
        <w:trPr>
          <w:gridAfter w:val="1"/>
          <w:wAfter w:w="575" w:type="dxa"/>
          <w:trHeight w:val="459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3B4A96" w:rsidRPr="00D8536B" w:rsidTr="003B4A96">
        <w:trPr>
          <w:gridAfter w:val="1"/>
          <w:wAfter w:w="575" w:type="dxa"/>
          <w:trHeight w:val="91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3B4A96" w:rsidRPr="00D8536B" w:rsidTr="003B4A96">
        <w:trPr>
          <w:gridAfter w:val="1"/>
          <w:wAfter w:w="575" w:type="dxa"/>
          <w:trHeight w:val="6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3B4A96" w:rsidRPr="00D8536B" w:rsidTr="003B4A96">
        <w:trPr>
          <w:gridAfter w:val="1"/>
          <w:wAfter w:w="575" w:type="dxa"/>
          <w:trHeight w:val="31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609,7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609,7</w:t>
            </w:r>
          </w:p>
        </w:tc>
      </w:tr>
      <w:tr w:rsidR="003B4A96" w:rsidRPr="00D8536B" w:rsidTr="003B4A96">
        <w:trPr>
          <w:gridAfter w:val="1"/>
          <w:wAfter w:w="575" w:type="dxa"/>
          <w:trHeight w:val="68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5 384,7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5 384,7</w:t>
            </w:r>
          </w:p>
        </w:tc>
      </w:tr>
      <w:tr w:rsidR="003B4A96" w:rsidRPr="00D8536B" w:rsidTr="003B4A96">
        <w:trPr>
          <w:gridAfter w:val="1"/>
          <w:wAfter w:w="575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B4A96" w:rsidRPr="00D8536B" w:rsidTr="003B4A96">
        <w:trPr>
          <w:gridAfter w:val="1"/>
          <w:wAfter w:w="575" w:type="dxa"/>
          <w:trHeight w:val="97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B4A96" w:rsidRPr="00D8536B" w:rsidTr="003B4A96">
        <w:trPr>
          <w:gridAfter w:val="1"/>
          <w:wAfter w:w="575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3 537,6</w:t>
            </w:r>
          </w:p>
        </w:tc>
      </w:tr>
      <w:tr w:rsidR="003B4A96" w:rsidRPr="00D8536B" w:rsidTr="003B4A96">
        <w:trPr>
          <w:gridAfter w:val="1"/>
          <w:wAfter w:w="575" w:type="dxa"/>
          <w:trHeight w:val="9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3B4A96" w:rsidRPr="00D8536B" w:rsidTr="003B4A96">
        <w:trPr>
          <w:gridAfter w:val="1"/>
          <w:wAfter w:w="575" w:type="dxa"/>
          <w:trHeight w:val="26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3B4A96" w:rsidRPr="00D8536B" w:rsidTr="003B4A96">
        <w:trPr>
          <w:gridAfter w:val="1"/>
          <w:wAfter w:w="575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3 120,9</w:t>
            </w:r>
          </w:p>
        </w:tc>
      </w:tr>
      <w:tr w:rsidR="00D8536B" w:rsidRPr="00D8536B" w:rsidTr="003B4A96">
        <w:trPr>
          <w:gridAfter w:val="1"/>
          <w:wAfter w:w="575" w:type="dxa"/>
          <w:trHeight w:val="68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68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3B4A96" w:rsidRPr="00D8536B" w:rsidTr="003B4A96">
        <w:trPr>
          <w:gridAfter w:val="1"/>
          <w:wAfter w:w="575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сетей водоотведения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3 040,9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3 040,9</w:t>
            </w:r>
          </w:p>
        </w:tc>
      </w:tr>
      <w:tr w:rsidR="003B4A96" w:rsidRPr="00D8536B" w:rsidTr="003B4A96">
        <w:trPr>
          <w:gridAfter w:val="1"/>
          <w:wAfter w:w="575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</w:t>
            </w:r>
          </w:p>
        </w:tc>
      </w:tr>
      <w:tr w:rsidR="003B4A96" w:rsidRPr="00D8536B" w:rsidTr="003B4A96">
        <w:trPr>
          <w:gridAfter w:val="1"/>
          <w:wAfter w:w="575" w:type="dxa"/>
          <w:trHeight w:val="31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</w:t>
            </w:r>
          </w:p>
        </w:tc>
      </w:tr>
      <w:tr w:rsidR="003B4A96" w:rsidRPr="00D8536B" w:rsidTr="003B4A96">
        <w:trPr>
          <w:gridAfter w:val="1"/>
          <w:wAfter w:w="575" w:type="dxa"/>
          <w:trHeight w:val="12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9 670,2</w:t>
            </w:r>
          </w:p>
        </w:tc>
      </w:tr>
      <w:tr w:rsidR="00D8536B" w:rsidRPr="00D8536B" w:rsidTr="003B4A96">
        <w:trPr>
          <w:gridAfter w:val="1"/>
          <w:wAfter w:w="575" w:type="dxa"/>
          <w:trHeight w:val="27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9 670,2</w:t>
            </w:r>
          </w:p>
        </w:tc>
      </w:tr>
      <w:tr w:rsidR="003B4A96" w:rsidRPr="00D8536B" w:rsidTr="003B4A96">
        <w:trPr>
          <w:gridAfter w:val="1"/>
          <w:wAfter w:w="575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B4A96" w:rsidRPr="00D8536B" w:rsidTr="003B4A96">
        <w:trPr>
          <w:gridAfter w:val="1"/>
          <w:wAfter w:w="575" w:type="dxa"/>
          <w:trHeight w:val="6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8536B" w:rsidRPr="00D8536B" w:rsidTr="003B4A96">
        <w:trPr>
          <w:gridAfter w:val="1"/>
          <w:wAfter w:w="575" w:type="dxa"/>
          <w:trHeight w:val="12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1 355,0</w:t>
            </w:r>
          </w:p>
        </w:tc>
      </w:tr>
      <w:tr w:rsidR="003B4A96" w:rsidRPr="00D8536B" w:rsidTr="003B4A96">
        <w:trPr>
          <w:gridAfter w:val="1"/>
          <w:wAfter w:w="575" w:type="dxa"/>
          <w:trHeight w:val="28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8 285,2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1 175,3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1 175,3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функций строительного контроля (далее-технадзора)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</w:tr>
      <w:tr w:rsidR="003B4A96" w:rsidRPr="00D8536B" w:rsidTr="003B4A96">
        <w:trPr>
          <w:gridAfter w:val="1"/>
          <w:wAfter w:w="575" w:type="dxa"/>
          <w:trHeight w:val="9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3B4A96" w:rsidRPr="00D8536B" w:rsidTr="003B4A96">
        <w:trPr>
          <w:gridAfter w:val="1"/>
          <w:wAfter w:w="575" w:type="dxa"/>
          <w:trHeight w:val="3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3B4A96" w:rsidRPr="00D8536B" w:rsidTr="003B4A96">
        <w:trPr>
          <w:gridAfter w:val="1"/>
          <w:wAfter w:w="575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58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56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3B4A96" w:rsidRPr="00D8536B" w:rsidTr="003B4A96">
        <w:trPr>
          <w:gridAfter w:val="1"/>
          <w:wAfter w:w="575" w:type="dxa"/>
          <w:trHeight w:val="6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D8536B" w:rsidRPr="00D8536B" w:rsidTr="003B4A96">
        <w:trPr>
          <w:gridAfter w:val="1"/>
          <w:wAfter w:w="575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11 280,6</w:t>
            </w:r>
          </w:p>
        </w:tc>
      </w:tr>
      <w:tr w:rsidR="00D8536B" w:rsidRPr="00D8536B" w:rsidTr="003B4A96">
        <w:trPr>
          <w:gridAfter w:val="1"/>
          <w:wAfter w:w="575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8536B" w:rsidRPr="00D8536B" w:rsidTr="003B4A96">
        <w:trPr>
          <w:gridAfter w:val="1"/>
          <w:wAfter w:w="575" w:type="dxa"/>
          <w:trHeight w:val="37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8536B" w:rsidRPr="00D8536B" w:rsidTr="003B4A96">
        <w:trPr>
          <w:gridAfter w:val="1"/>
          <w:wAfter w:w="575" w:type="dxa"/>
          <w:trHeight w:val="40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536B" w:rsidRPr="00D8536B" w:rsidTr="003B4A96">
        <w:trPr>
          <w:gridAfter w:val="1"/>
          <w:wAfter w:w="575" w:type="dxa"/>
          <w:trHeight w:val="60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536B" w:rsidRPr="00D8536B" w:rsidTr="003B4A96">
        <w:trPr>
          <w:gridAfter w:val="1"/>
          <w:wAfter w:w="575" w:type="dxa"/>
          <w:trHeight w:val="56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8536B" w:rsidRPr="00D8536B" w:rsidTr="003B4A96">
        <w:trPr>
          <w:gridAfter w:val="1"/>
          <w:wAfter w:w="575" w:type="dxa"/>
          <w:trHeight w:val="67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8536B" w:rsidRPr="00D8536B" w:rsidTr="003B4A96">
        <w:trPr>
          <w:gridAfter w:val="1"/>
          <w:wAfter w:w="575" w:type="dxa"/>
          <w:trHeight w:val="3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9 720,0</w:t>
            </w:r>
          </w:p>
        </w:tc>
      </w:tr>
      <w:tr w:rsidR="00D8536B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D8536B" w:rsidRPr="00D8536B" w:rsidTr="003B4A96">
        <w:trPr>
          <w:gridAfter w:val="1"/>
          <w:wAfter w:w="575" w:type="dxa"/>
          <w:trHeight w:val="67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</w:tr>
      <w:tr w:rsidR="003B4A96" w:rsidRPr="00D8536B" w:rsidTr="003B4A96">
        <w:trPr>
          <w:gridAfter w:val="1"/>
          <w:wAfter w:w="575" w:type="dxa"/>
          <w:trHeight w:val="67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</w:tr>
      <w:tr w:rsidR="003B4A96" w:rsidRPr="00D8536B" w:rsidTr="003B4A96">
        <w:trPr>
          <w:gridAfter w:val="1"/>
          <w:wAfter w:w="575" w:type="dxa"/>
          <w:trHeight w:val="4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культуры и искусства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B4A96" w:rsidRPr="00D8536B" w:rsidTr="003B4A96">
        <w:trPr>
          <w:gridAfter w:val="1"/>
          <w:wAfter w:w="575" w:type="dxa"/>
          <w:trHeight w:val="67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8536B" w:rsidRPr="00D8536B" w:rsidTr="003B4A96">
        <w:trPr>
          <w:gridAfter w:val="1"/>
          <w:wAfter w:w="575" w:type="dxa"/>
          <w:trHeight w:val="31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D8536B" w:rsidRPr="00D8536B" w:rsidTr="003B4A96">
        <w:trPr>
          <w:gridAfter w:val="1"/>
          <w:wAfter w:w="575" w:type="dxa"/>
          <w:trHeight w:val="61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D8536B" w:rsidRPr="00D8536B" w:rsidTr="003B4A96">
        <w:trPr>
          <w:gridAfter w:val="1"/>
          <w:wAfter w:w="575" w:type="dxa"/>
          <w:trHeight w:val="6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3B4A96" w:rsidRPr="00D8536B" w:rsidTr="003B4A96">
        <w:trPr>
          <w:gridAfter w:val="1"/>
          <w:wAfter w:w="575" w:type="dxa"/>
          <w:trHeight w:val="87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8 470,9</w:t>
            </w:r>
          </w:p>
        </w:tc>
      </w:tr>
      <w:tr w:rsidR="003B4A96" w:rsidRPr="00D8536B" w:rsidTr="003B4A96">
        <w:trPr>
          <w:gridAfter w:val="1"/>
          <w:wAfter w:w="575" w:type="dxa"/>
          <w:trHeight w:val="3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8 470,9</w:t>
            </w:r>
          </w:p>
        </w:tc>
      </w:tr>
      <w:tr w:rsidR="003B4A96" w:rsidRPr="00D8536B" w:rsidTr="003B4A96">
        <w:trPr>
          <w:gridAfter w:val="1"/>
          <w:wAfter w:w="575" w:type="dxa"/>
          <w:trHeight w:val="37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B4A96" w:rsidRPr="00D8536B" w:rsidTr="003B4A96">
        <w:trPr>
          <w:gridAfter w:val="1"/>
          <w:wAfter w:w="575" w:type="dxa"/>
          <w:trHeight w:val="38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B4A96" w:rsidRPr="00D8536B" w:rsidTr="003B4A96">
        <w:trPr>
          <w:gridAfter w:val="1"/>
          <w:wAfter w:w="575" w:type="dxa"/>
          <w:trHeight w:val="6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B4A96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</w:tr>
      <w:tr w:rsidR="003B4A96" w:rsidRPr="00D8536B" w:rsidTr="003B4A96">
        <w:trPr>
          <w:gridAfter w:val="1"/>
          <w:wAfter w:w="575" w:type="dxa"/>
          <w:trHeight w:val="37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</w:tr>
      <w:tr w:rsidR="003B4A96" w:rsidRPr="00D8536B" w:rsidTr="003B4A96">
        <w:trPr>
          <w:gridAfter w:val="1"/>
          <w:wAfter w:w="575" w:type="dxa"/>
          <w:trHeight w:val="3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6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Дополнительные расходы на </w:t>
            </w:r>
            <w:proofErr w:type="spellStart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3B4A96" w:rsidRPr="00D8536B" w:rsidTr="003B4A96">
        <w:trPr>
          <w:gridAfter w:val="1"/>
          <w:wAfter w:w="575" w:type="dxa"/>
          <w:trHeight w:val="61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7 209,1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7 209,1</w:t>
            </w:r>
          </w:p>
        </w:tc>
      </w:tr>
      <w:tr w:rsidR="003B4A96" w:rsidRPr="00D8536B" w:rsidTr="003B4A96">
        <w:trPr>
          <w:gridAfter w:val="1"/>
          <w:wAfter w:w="575" w:type="dxa"/>
          <w:trHeight w:val="31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D8536B" w:rsidRPr="00D8536B" w:rsidTr="003B4A96">
        <w:trPr>
          <w:gridAfter w:val="1"/>
          <w:wAfter w:w="575" w:type="dxa"/>
          <w:trHeight w:val="61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3B4A96" w:rsidRPr="00D8536B" w:rsidTr="003B4A96">
        <w:trPr>
          <w:gridAfter w:val="1"/>
          <w:wAfter w:w="575" w:type="dxa"/>
          <w:trHeight w:val="57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3B4A96" w:rsidRPr="00D8536B" w:rsidTr="003B4A96">
        <w:trPr>
          <w:gridAfter w:val="1"/>
          <w:wAfter w:w="575" w:type="dxa"/>
          <w:trHeight w:val="12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B4A96" w:rsidRPr="00D8536B" w:rsidTr="003B4A96">
        <w:trPr>
          <w:gridAfter w:val="1"/>
          <w:wAfter w:w="575" w:type="dxa"/>
          <w:trHeight w:val="88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4A96" w:rsidRPr="00D8536B" w:rsidTr="003B4A96">
        <w:trPr>
          <w:gridAfter w:val="1"/>
          <w:wAfter w:w="575" w:type="dxa"/>
          <w:trHeight w:val="9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30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57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37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10 1 01  10340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B4A96" w:rsidRPr="00D8536B" w:rsidTr="003B4A96">
        <w:trPr>
          <w:gridAfter w:val="1"/>
          <w:wAfter w:w="575" w:type="dxa"/>
          <w:trHeight w:val="61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B4A96" w:rsidRPr="00D8536B" w:rsidTr="003B4A96">
        <w:trPr>
          <w:gridAfter w:val="1"/>
          <w:wAfter w:w="575" w:type="dxa"/>
          <w:trHeight w:val="58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3B4A96" w:rsidRPr="00D8536B" w:rsidTr="003B4A96">
        <w:trPr>
          <w:gridAfter w:val="1"/>
          <w:wAfter w:w="575" w:type="dxa"/>
          <w:trHeight w:val="12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179,6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B4A96" w:rsidRPr="00D8536B" w:rsidTr="003B4A96">
        <w:trPr>
          <w:gridAfter w:val="1"/>
          <w:wAfter w:w="575" w:type="dxa"/>
          <w:trHeight w:val="58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B4A96" w:rsidRPr="00D8536B" w:rsidTr="003B4A96">
        <w:trPr>
          <w:gridAfter w:val="1"/>
          <w:wAfter w:w="575" w:type="dxa"/>
          <w:trHeight w:val="58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B4A96" w:rsidRPr="00D8536B" w:rsidTr="003B4A96">
        <w:trPr>
          <w:gridAfter w:val="1"/>
          <w:wAfter w:w="575" w:type="dxa"/>
          <w:trHeight w:val="31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3B4A96" w:rsidRPr="00D8536B" w:rsidTr="003B4A96">
        <w:trPr>
          <w:gridAfter w:val="1"/>
          <w:wAfter w:w="575" w:type="dxa"/>
          <w:trHeight w:val="54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176,3</w:t>
            </w:r>
          </w:p>
        </w:tc>
      </w:tr>
      <w:tr w:rsidR="003B4A96" w:rsidRPr="00D8536B" w:rsidTr="003B4A96">
        <w:trPr>
          <w:gridAfter w:val="1"/>
          <w:wAfter w:w="575" w:type="dxa"/>
          <w:trHeight w:val="9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3B4A96" w:rsidRPr="00D8536B" w:rsidTr="003B4A96">
        <w:trPr>
          <w:gridAfter w:val="1"/>
          <w:wAfter w:w="575" w:type="dxa"/>
          <w:trHeight w:val="3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6 683,4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5 891,2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5 891,2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560,6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8536B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8536B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D8536B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3B4A96" w:rsidRPr="00D8536B" w:rsidTr="003B4A96">
        <w:trPr>
          <w:gridAfter w:val="1"/>
          <w:wAfter w:w="575" w:type="dxa"/>
          <w:trHeight w:val="45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</w:tr>
      <w:tr w:rsidR="003B4A96" w:rsidRPr="00D8536B" w:rsidTr="003B4A96">
        <w:trPr>
          <w:gridAfter w:val="1"/>
          <w:wAfter w:w="575" w:type="dxa"/>
          <w:trHeight w:val="9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</w:tr>
      <w:tr w:rsidR="003B4A96" w:rsidRPr="00D8536B" w:rsidTr="003B4A96">
        <w:trPr>
          <w:gridAfter w:val="1"/>
          <w:wAfter w:w="575" w:type="dxa"/>
          <w:trHeight w:val="37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</w:tr>
      <w:tr w:rsidR="003B4A96" w:rsidRPr="00D8536B" w:rsidTr="003B4A96">
        <w:trPr>
          <w:gridAfter w:val="1"/>
          <w:wAfter w:w="575" w:type="dxa"/>
          <w:trHeight w:val="27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620,6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600,6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600,6</w:t>
            </w:r>
          </w:p>
        </w:tc>
      </w:tr>
      <w:tr w:rsidR="003B4A96" w:rsidRPr="00D8536B" w:rsidTr="003B4A96">
        <w:trPr>
          <w:gridAfter w:val="1"/>
          <w:wAfter w:w="575" w:type="dxa"/>
          <w:trHeight w:val="43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370,5</w:t>
            </w:r>
          </w:p>
        </w:tc>
      </w:tr>
      <w:tr w:rsidR="003B4A96" w:rsidRPr="00D8536B" w:rsidTr="003B4A96">
        <w:trPr>
          <w:gridAfter w:val="1"/>
          <w:wAfter w:w="575" w:type="dxa"/>
          <w:trHeight w:val="38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</w:tr>
      <w:tr w:rsidR="003B4A96" w:rsidRPr="00D8536B" w:rsidTr="003B4A96">
        <w:trPr>
          <w:gridAfter w:val="1"/>
          <w:wAfter w:w="575" w:type="dxa"/>
          <w:trHeight w:val="86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52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56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6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B4A96" w:rsidRPr="00D8536B" w:rsidTr="003B4A96">
        <w:trPr>
          <w:gridAfter w:val="1"/>
          <w:wAfter w:w="575" w:type="dxa"/>
          <w:trHeight w:val="70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3B4A96" w:rsidRPr="00D8536B" w:rsidTr="003B4A96">
        <w:trPr>
          <w:gridAfter w:val="1"/>
          <w:wAfter w:w="575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</w:tr>
      <w:tr w:rsidR="003B4A96" w:rsidRPr="00D8536B" w:rsidTr="003B4A96">
        <w:trPr>
          <w:gridAfter w:val="1"/>
          <w:wAfter w:w="575" w:type="dxa"/>
          <w:trHeight w:val="70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Процентные платежи по муниципальному долгу Днепровского сельского поселения Тимашевского района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3B4A96" w:rsidRPr="00D8536B" w:rsidTr="003B4A96">
        <w:trPr>
          <w:gridAfter w:val="1"/>
          <w:wAfter w:w="575" w:type="dxa"/>
          <w:trHeight w:val="3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12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58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536B" w:rsidRPr="00D8536B" w:rsidTr="003B4A96">
        <w:trPr>
          <w:gridAfter w:val="1"/>
          <w:wAfter w:w="575" w:type="dxa"/>
          <w:trHeight w:val="44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3B4A96" w:rsidRPr="00D8536B" w:rsidTr="003B4A96">
        <w:trPr>
          <w:gridAfter w:val="1"/>
          <w:wAfter w:w="575" w:type="dxa"/>
          <w:trHeight w:val="38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3B4A96" w:rsidRPr="00D8536B" w:rsidTr="003B4A96">
        <w:trPr>
          <w:gridAfter w:val="1"/>
          <w:wAfter w:w="575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3B4A96" w:rsidRPr="00D8536B" w:rsidTr="003B4A96">
        <w:trPr>
          <w:gridAfter w:val="1"/>
          <w:wAfter w:w="575" w:type="dxa"/>
          <w:trHeight w:val="612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B4A96" w:rsidRPr="00D8536B" w:rsidTr="003B4A96">
        <w:trPr>
          <w:gridAfter w:val="1"/>
          <w:wAfter w:w="575" w:type="dxa"/>
          <w:trHeight w:val="3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3B4A96" w:rsidRPr="00D8536B" w:rsidTr="003B4A96">
        <w:trPr>
          <w:gridAfter w:val="1"/>
          <w:wAfter w:w="575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4A96" w:rsidRPr="00D8536B" w:rsidTr="003B4A96">
        <w:trPr>
          <w:gridAfter w:val="1"/>
          <w:wAfter w:w="575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8536B" w:rsidRPr="00D8536B" w:rsidTr="003B4A96">
        <w:trPr>
          <w:gridAfter w:val="1"/>
          <w:wAfter w:w="575" w:type="dxa"/>
          <w:trHeight w:val="348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536B" w:rsidRPr="00D8536B" w:rsidTr="003B4A96">
        <w:trPr>
          <w:gridAfter w:val="1"/>
          <w:wAfter w:w="575" w:type="dxa"/>
          <w:trHeight w:val="876"/>
        </w:trPr>
        <w:tc>
          <w:tcPr>
            <w:tcW w:w="7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36B" w:rsidRPr="00D8536B" w:rsidTr="003B4A96">
        <w:trPr>
          <w:gridAfter w:val="1"/>
          <w:wAfter w:w="575" w:type="dxa"/>
          <w:trHeight w:val="432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36B" w:rsidRPr="00D8536B" w:rsidRDefault="00D8536B" w:rsidP="00D85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D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Ледовский</w:t>
            </w:r>
            <w:proofErr w:type="spellEnd"/>
          </w:p>
        </w:tc>
      </w:tr>
    </w:tbl>
    <w:p w:rsidR="004B1A45" w:rsidRPr="00C94C85" w:rsidRDefault="004B1A45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079" w:rsidRPr="00E85079" w:rsidRDefault="00E85079" w:rsidP="00E850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850"/>
        <w:gridCol w:w="1418"/>
      </w:tblGrid>
      <w:tr w:rsidR="00D31553" w:rsidRPr="004D1DCF" w:rsidTr="008663C6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53" w:rsidRPr="004D1DCF" w:rsidTr="008663C6">
        <w:trPr>
          <w:trHeight w:val="36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02CF" w:rsidRDefault="003E02CF" w:rsidP="004D1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E02CF" w:rsidSect="003E02CF">
          <w:pgSz w:w="11906" w:h="16838"/>
          <w:pgMar w:top="1134" w:right="850" w:bottom="1701" w:left="1276" w:header="708" w:footer="708" w:gutter="0"/>
          <w:cols w:space="708"/>
          <w:docGrid w:linePitch="360"/>
        </w:sectPr>
      </w:pPr>
    </w:p>
    <w:tbl>
      <w:tblPr>
        <w:tblW w:w="20735" w:type="dxa"/>
        <w:tblLayout w:type="fixed"/>
        <w:tblLook w:val="04A0" w:firstRow="1" w:lastRow="0" w:firstColumn="1" w:lastColumn="0" w:noHBand="0" w:noVBand="1"/>
      </w:tblPr>
      <w:tblGrid>
        <w:gridCol w:w="5597"/>
        <w:gridCol w:w="859"/>
        <w:gridCol w:w="600"/>
        <w:gridCol w:w="620"/>
        <w:gridCol w:w="1822"/>
        <w:gridCol w:w="708"/>
        <w:gridCol w:w="1276"/>
        <w:gridCol w:w="420"/>
        <w:gridCol w:w="714"/>
        <w:gridCol w:w="1160"/>
        <w:gridCol w:w="236"/>
        <w:gridCol w:w="22"/>
        <w:gridCol w:w="3550"/>
        <w:gridCol w:w="3151"/>
      </w:tblGrid>
      <w:tr w:rsidR="00A015F7" w:rsidRPr="00A015F7" w:rsidTr="001D1B50">
        <w:trPr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86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Pr="00A015F7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67BC" w:rsidRPr="00E367BC" w:rsidTr="001D1B50">
        <w:trPr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7BC" w:rsidRPr="00E367BC" w:rsidRDefault="00E367BC" w:rsidP="00E367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7BC" w:rsidRPr="00E367BC" w:rsidRDefault="00E367BC" w:rsidP="00E3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7BC" w:rsidRPr="00E367BC" w:rsidRDefault="00E367BC" w:rsidP="00E3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7BC" w:rsidRPr="00E367BC" w:rsidRDefault="00E367BC" w:rsidP="00E3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7BC" w:rsidRPr="00E367BC" w:rsidRDefault="00E367BC" w:rsidP="00E3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ПРИЛОЖЕНИЕ № 3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7BC" w:rsidRPr="00E367BC" w:rsidRDefault="00E367BC" w:rsidP="00E3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67BC" w:rsidRPr="00E367BC" w:rsidRDefault="00E367BC" w:rsidP="00E367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6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67BC" w:rsidRPr="00E367BC" w:rsidRDefault="00E367BC" w:rsidP="00E3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67BC" w:rsidRPr="00E367BC" w:rsidRDefault="00E367BC" w:rsidP="00E3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ПРИЛОЖЕНИЕ № 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Тимашевского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октября 2023 года  № 175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12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0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010" w:rsidRPr="00782010" w:rsidTr="001D1B50">
        <w:trPr>
          <w:gridAfter w:val="2"/>
          <w:wAfter w:w="6701" w:type="dxa"/>
          <w:trHeight w:val="345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2023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010" w:rsidRPr="00782010" w:rsidTr="001D1B50">
        <w:trPr>
          <w:gridAfter w:val="2"/>
          <w:wAfter w:w="6701" w:type="dxa"/>
          <w:trHeight w:val="30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820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820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820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010" w:rsidRPr="00782010" w:rsidTr="001D1B50">
        <w:trPr>
          <w:gridAfter w:val="2"/>
          <w:wAfter w:w="6701" w:type="dxa"/>
          <w:trHeight w:val="720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1D1B50" w:rsidRPr="00782010" w:rsidTr="001D1B50">
        <w:trPr>
          <w:gridAfter w:val="2"/>
          <w:wAfter w:w="6701" w:type="dxa"/>
          <w:trHeight w:val="375"/>
        </w:trPr>
        <w:tc>
          <w:tcPr>
            <w:tcW w:w="7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55 484,7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-1 259,4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54 225,3</w:t>
            </w:r>
          </w:p>
        </w:tc>
      </w:tr>
      <w:tr w:rsidR="00782010" w:rsidRPr="00782010" w:rsidTr="001D1B50">
        <w:trPr>
          <w:gridAfter w:val="2"/>
          <w:wAfter w:w="6701" w:type="dxa"/>
          <w:trHeight w:val="3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179,6</w:t>
            </w:r>
          </w:p>
        </w:tc>
      </w:tr>
      <w:tr w:rsidR="00782010" w:rsidRPr="00782010" w:rsidTr="001D1B50">
        <w:trPr>
          <w:gridAfter w:val="2"/>
          <w:wAfter w:w="6701" w:type="dxa"/>
          <w:trHeight w:val="93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782010" w:rsidRPr="00782010" w:rsidTr="001D1B50">
        <w:trPr>
          <w:gridAfter w:val="2"/>
          <w:wAfter w:w="6701" w:type="dxa"/>
          <w:trHeight w:val="6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782010" w:rsidRPr="00782010" w:rsidTr="001D1B50">
        <w:trPr>
          <w:gridAfter w:val="2"/>
          <w:wAfter w:w="6701" w:type="dxa"/>
          <w:trHeight w:val="9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782010" w:rsidRPr="00782010" w:rsidTr="001D1B50">
        <w:trPr>
          <w:gridAfter w:val="2"/>
          <w:wAfter w:w="6701" w:type="dxa"/>
          <w:trHeight w:val="6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782010" w:rsidRPr="00782010" w:rsidTr="001D1B50">
        <w:trPr>
          <w:gridAfter w:val="2"/>
          <w:wAfter w:w="6701" w:type="dxa"/>
          <w:trHeight w:val="6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782010" w:rsidRPr="00782010" w:rsidTr="001D1B50">
        <w:trPr>
          <w:gridAfter w:val="2"/>
          <w:wAfter w:w="6701" w:type="dxa"/>
          <w:trHeight w:val="42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782010" w:rsidRPr="00782010" w:rsidTr="001D1B50">
        <w:trPr>
          <w:gridAfter w:val="2"/>
          <w:wAfter w:w="6701" w:type="dxa"/>
          <w:trHeight w:val="9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782010" w:rsidRPr="00782010" w:rsidTr="001D1B50">
        <w:trPr>
          <w:gridAfter w:val="2"/>
          <w:wAfter w:w="6701" w:type="dxa"/>
          <w:trHeight w:val="9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55 305,1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-1 259,4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54 045,7</w:t>
            </w:r>
          </w:p>
        </w:tc>
      </w:tr>
      <w:tr w:rsidR="00782010" w:rsidRPr="00782010" w:rsidTr="001D1B50">
        <w:trPr>
          <w:gridAfter w:val="2"/>
          <w:wAfter w:w="6701" w:type="dxa"/>
          <w:trHeight w:val="39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12 720,5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-341,1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12 379,4</w:t>
            </w:r>
          </w:p>
        </w:tc>
      </w:tr>
      <w:tr w:rsidR="00782010" w:rsidRPr="00782010" w:rsidTr="001D1B50">
        <w:trPr>
          <w:gridAfter w:val="2"/>
          <w:wAfter w:w="6701" w:type="dxa"/>
          <w:trHeight w:val="9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782010" w:rsidRPr="00782010" w:rsidTr="001D1B50">
        <w:trPr>
          <w:gridAfter w:val="2"/>
          <w:wAfter w:w="6701" w:type="dxa"/>
          <w:trHeight w:val="64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782010" w:rsidRPr="00782010" w:rsidTr="001D1B50">
        <w:trPr>
          <w:gridAfter w:val="2"/>
          <w:wAfter w:w="6701" w:type="dxa"/>
          <w:trHeight w:val="70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782010" w:rsidRPr="00782010" w:rsidTr="001D1B50">
        <w:trPr>
          <w:gridAfter w:val="2"/>
          <w:wAfter w:w="6701" w:type="dxa"/>
          <w:trHeight w:val="6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782010" w:rsidRPr="00782010" w:rsidTr="001D1B50">
        <w:trPr>
          <w:gridAfter w:val="2"/>
          <w:wAfter w:w="6701" w:type="dxa"/>
          <w:trHeight w:val="154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782010" w:rsidRPr="00782010" w:rsidTr="001D1B50">
        <w:trPr>
          <w:gridAfter w:val="2"/>
          <w:wAfter w:w="6701" w:type="dxa"/>
          <w:trHeight w:val="129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782010" w:rsidRPr="00782010" w:rsidTr="001D1B50">
        <w:trPr>
          <w:gridAfter w:val="2"/>
          <w:wAfter w:w="6701" w:type="dxa"/>
          <w:trHeight w:val="102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782010" w:rsidRPr="00782010" w:rsidTr="001D1B50">
        <w:trPr>
          <w:gridAfter w:val="2"/>
          <w:wAfter w:w="6701" w:type="dxa"/>
          <w:trHeight w:val="9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782010" w:rsidRPr="00782010" w:rsidTr="001D1B50">
        <w:trPr>
          <w:gridAfter w:val="2"/>
          <w:wAfter w:w="6701" w:type="dxa"/>
          <w:trHeight w:val="15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5 310,6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</w:tr>
      <w:tr w:rsidR="00782010" w:rsidRPr="00782010" w:rsidTr="001D1B50">
        <w:trPr>
          <w:gridAfter w:val="2"/>
          <w:wAfter w:w="6701" w:type="dxa"/>
          <w:trHeight w:val="40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782010" w:rsidRPr="00782010" w:rsidTr="001D1B50">
        <w:trPr>
          <w:gridAfter w:val="2"/>
          <w:wAfter w:w="6701" w:type="dxa"/>
          <w:trHeight w:val="9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782010" w:rsidRPr="00782010" w:rsidTr="001D1B50">
        <w:trPr>
          <w:gridAfter w:val="2"/>
          <w:wAfter w:w="6701" w:type="dxa"/>
          <w:trHeight w:val="69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57,5</w:t>
            </w:r>
          </w:p>
        </w:tc>
      </w:tr>
      <w:tr w:rsidR="00782010" w:rsidRPr="00782010" w:rsidTr="001D1B50">
        <w:trPr>
          <w:gridAfter w:val="2"/>
          <w:wAfter w:w="6701" w:type="dxa"/>
          <w:trHeight w:val="9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57,5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57,5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9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5 678,0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-341,1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5 336,9</w:t>
            </w:r>
          </w:p>
        </w:tc>
      </w:tr>
      <w:tr w:rsidR="00782010" w:rsidRPr="00782010" w:rsidTr="001D1B50">
        <w:trPr>
          <w:gridAfter w:val="2"/>
          <w:wAfter w:w="6701" w:type="dxa"/>
          <w:trHeight w:val="130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-338,3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4 567,1</w:t>
            </w:r>
          </w:p>
        </w:tc>
      </w:tr>
      <w:tr w:rsidR="00782010" w:rsidRPr="00782010" w:rsidTr="001D1B50">
        <w:trPr>
          <w:gridAfter w:val="2"/>
          <w:wAfter w:w="6701" w:type="dxa"/>
          <w:trHeight w:val="12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-338,3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4 567,1</w:t>
            </w:r>
          </w:p>
        </w:tc>
      </w:tr>
      <w:tr w:rsidR="00782010" w:rsidRPr="00782010" w:rsidTr="001D1B50">
        <w:trPr>
          <w:gridAfter w:val="2"/>
          <w:wAfter w:w="6701" w:type="dxa"/>
          <w:trHeight w:val="117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-338,3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4 567,1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-338,3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4 286,5</w:t>
            </w:r>
          </w:p>
        </w:tc>
      </w:tr>
      <w:tr w:rsidR="00782010" w:rsidRPr="00782010" w:rsidTr="001D1B50">
        <w:trPr>
          <w:gridAfter w:val="2"/>
          <w:wAfter w:w="6701" w:type="dxa"/>
          <w:trHeight w:val="15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-338,3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3 626,5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660,0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12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782010" w:rsidRPr="00782010" w:rsidTr="001D1B50">
        <w:trPr>
          <w:gridAfter w:val="2"/>
          <w:wAfter w:w="6701" w:type="dxa"/>
          <w:trHeight w:val="91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140,9</w:t>
            </w:r>
          </w:p>
        </w:tc>
      </w:tr>
      <w:tr w:rsidR="00782010" w:rsidRPr="00782010" w:rsidTr="001D1B50">
        <w:trPr>
          <w:gridAfter w:val="2"/>
          <w:wAfter w:w="6701" w:type="dxa"/>
          <w:trHeight w:val="91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782010" w:rsidRPr="00782010" w:rsidTr="001D1B50">
        <w:trPr>
          <w:gridAfter w:val="2"/>
          <w:wAfter w:w="6701" w:type="dxa"/>
          <w:trHeight w:val="52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782010" w:rsidRPr="00782010" w:rsidTr="001D1B50">
        <w:trPr>
          <w:gridAfter w:val="2"/>
          <w:wAfter w:w="6701" w:type="dxa"/>
          <w:trHeight w:val="55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782010" w:rsidRPr="00782010" w:rsidTr="001D1B50">
        <w:trPr>
          <w:gridAfter w:val="2"/>
          <w:wAfter w:w="6701" w:type="dxa"/>
          <w:trHeight w:val="6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782010" w:rsidRPr="00782010" w:rsidTr="001D1B50">
        <w:trPr>
          <w:gridAfter w:val="2"/>
          <w:wAfter w:w="6701" w:type="dxa"/>
          <w:trHeight w:val="88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782010" w:rsidRPr="00782010" w:rsidTr="001D1B50">
        <w:trPr>
          <w:gridAfter w:val="2"/>
          <w:wAfter w:w="6701" w:type="dxa"/>
          <w:trHeight w:val="15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28,3</w:t>
            </w:r>
          </w:p>
        </w:tc>
      </w:tr>
      <w:tr w:rsidR="00782010" w:rsidRPr="00782010" w:rsidTr="001D1B50">
        <w:trPr>
          <w:gridAfter w:val="2"/>
          <w:wAfter w:w="6701" w:type="dxa"/>
          <w:trHeight w:val="6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28,3</w:t>
            </w:r>
          </w:p>
        </w:tc>
      </w:tr>
      <w:tr w:rsidR="0078201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600,6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600,6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600,6</w:t>
            </w:r>
          </w:p>
        </w:tc>
      </w:tr>
      <w:tr w:rsidR="00782010" w:rsidRPr="00782010" w:rsidTr="001D1B50">
        <w:trPr>
          <w:gridAfter w:val="2"/>
          <w:wAfter w:w="6701" w:type="dxa"/>
          <w:trHeight w:val="27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782010" w:rsidRPr="00782010" w:rsidTr="001D1B50">
        <w:trPr>
          <w:gridAfter w:val="2"/>
          <w:wAfter w:w="6701" w:type="dxa"/>
          <w:trHeight w:val="79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782010" w:rsidRPr="00782010" w:rsidTr="001D1B50">
        <w:trPr>
          <w:gridAfter w:val="2"/>
          <w:wAfter w:w="6701" w:type="dxa"/>
          <w:trHeight w:val="15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782010" w:rsidRPr="00782010" w:rsidTr="001D1B50">
        <w:trPr>
          <w:gridAfter w:val="2"/>
          <w:wAfter w:w="6701" w:type="dxa"/>
          <w:trHeight w:val="61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380,5</w:t>
            </w:r>
          </w:p>
        </w:tc>
      </w:tr>
      <w:tr w:rsidR="00782010" w:rsidRPr="00782010" w:rsidTr="001D1B50">
        <w:trPr>
          <w:gridAfter w:val="2"/>
          <w:wAfter w:w="6701" w:type="dxa"/>
          <w:trHeight w:val="9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370,5</w:t>
            </w:r>
          </w:p>
        </w:tc>
      </w:tr>
      <w:tr w:rsidR="00782010" w:rsidRPr="00782010" w:rsidTr="001D1B50">
        <w:trPr>
          <w:gridAfter w:val="2"/>
          <w:wAfter w:w="6701" w:type="dxa"/>
          <w:trHeight w:val="67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безопасности граждан Днепровского сельского поселения </w:t>
            </w:r>
            <w:proofErr w:type="spell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370,5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370,5</w:t>
            </w:r>
          </w:p>
        </w:tc>
      </w:tr>
      <w:tr w:rsidR="00782010" w:rsidRPr="00782010" w:rsidTr="001D1B50">
        <w:trPr>
          <w:gridAfter w:val="2"/>
          <w:wAfter w:w="6701" w:type="dxa"/>
          <w:trHeight w:val="98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370,5</w:t>
            </w:r>
          </w:p>
        </w:tc>
      </w:tr>
      <w:tr w:rsidR="00782010" w:rsidRPr="00782010" w:rsidTr="001D1B50">
        <w:trPr>
          <w:gridAfter w:val="2"/>
          <w:wAfter w:w="6701" w:type="dxa"/>
          <w:trHeight w:val="6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370,5</w:t>
            </w:r>
          </w:p>
        </w:tc>
      </w:tr>
      <w:tr w:rsidR="00782010" w:rsidRPr="00782010" w:rsidTr="001D1B50">
        <w:trPr>
          <w:gridAfter w:val="2"/>
          <w:wAfter w:w="6701" w:type="dxa"/>
          <w:trHeight w:val="9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158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160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6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3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6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64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339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64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31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</w:tr>
      <w:tr w:rsidR="00782010" w:rsidRPr="00782010" w:rsidTr="001D1B50">
        <w:trPr>
          <w:gridAfter w:val="2"/>
          <w:wAfter w:w="6701" w:type="dxa"/>
          <w:trHeight w:val="31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782010" w:rsidRPr="00782010" w:rsidTr="001D1B50">
        <w:trPr>
          <w:gridAfter w:val="2"/>
          <w:wAfter w:w="6701" w:type="dxa"/>
          <w:trHeight w:val="12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782010" w:rsidRPr="00782010" w:rsidTr="001D1B50">
        <w:trPr>
          <w:gridAfter w:val="2"/>
          <w:wAfter w:w="6701" w:type="dxa"/>
          <w:trHeight w:val="9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782010" w:rsidRPr="00782010" w:rsidTr="001D1B50">
        <w:trPr>
          <w:gridAfter w:val="2"/>
          <w:wAfter w:w="6701" w:type="dxa"/>
          <w:trHeight w:val="31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782010" w:rsidRPr="00782010" w:rsidTr="001D1B50">
        <w:trPr>
          <w:gridAfter w:val="2"/>
          <w:wAfter w:w="6701" w:type="dxa"/>
          <w:trHeight w:val="9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782010" w:rsidRPr="00782010" w:rsidTr="001D1B50">
        <w:trPr>
          <w:gridAfter w:val="2"/>
          <w:wAfter w:w="6701" w:type="dxa"/>
          <w:trHeight w:val="3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609,7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609,7</w:t>
            </w:r>
          </w:p>
        </w:tc>
      </w:tr>
      <w:tr w:rsidR="00782010" w:rsidRPr="00782010" w:rsidTr="001D1B50">
        <w:trPr>
          <w:gridAfter w:val="2"/>
          <w:wAfter w:w="6701" w:type="dxa"/>
          <w:trHeight w:val="6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5 384,7</w:t>
            </w:r>
          </w:p>
        </w:tc>
      </w:tr>
      <w:tr w:rsidR="00782010" w:rsidRPr="00782010" w:rsidTr="001D1B50">
        <w:trPr>
          <w:gridAfter w:val="2"/>
          <w:wAfter w:w="6701" w:type="dxa"/>
          <w:trHeight w:val="6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5 384,7</w:t>
            </w:r>
          </w:p>
        </w:tc>
      </w:tr>
      <w:tr w:rsidR="00782010" w:rsidRPr="00782010" w:rsidTr="001D1B50">
        <w:trPr>
          <w:gridAfter w:val="2"/>
          <w:wAfter w:w="6701" w:type="dxa"/>
          <w:trHeight w:val="3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782010" w:rsidRPr="00782010" w:rsidTr="001D1B50">
        <w:trPr>
          <w:gridAfter w:val="2"/>
          <w:wAfter w:w="6701" w:type="dxa"/>
          <w:trHeight w:val="9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администрации Днепровского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782010" w:rsidRPr="00782010" w:rsidTr="001D1B50">
        <w:trPr>
          <w:gridAfter w:val="2"/>
          <w:wAfter w:w="6701" w:type="dxa"/>
          <w:trHeight w:val="37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782010" w:rsidRPr="00782010" w:rsidTr="001D1B50">
        <w:trPr>
          <w:gridAfter w:val="2"/>
          <w:wAfter w:w="6701" w:type="dxa"/>
          <w:trHeight w:val="58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782010" w:rsidRPr="00782010" w:rsidTr="001D1B50">
        <w:trPr>
          <w:gridAfter w:val="2"/>
          <w:wAfter w:w="6701" w:type="dxa"/>
          <w:trHeight w:val="9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9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58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9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14 072,9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-700,1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13 372,8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-1 100,1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3 537,6</w:t>
            </w:r>
          </w:p>
        </w:tc>
      </w:tr>
      <w:tr w:rsidR="00782010" w:rsidRPr="00782010" w:rsidTr="001D1B50">
        <w:trPr>
          <w:gridAfter w:val="2"/>
          <w:wAfter w:w="6701" w:type="dxa"/>
          <w:trHeight w:val="100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-1 100,1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3 537,6</w:t>
            </w:r>
          </w:p>
        </w:tc>
      </w:tr>
      <w:tr w:rsidR="00782010" w:rsidRPr="00782010" w:rsidTr="001D1B50">
        <w:trPr>
          <w:gridAfter w:val="2"/>
          <w:wAfter w:w="6701" w:type="dxa"/>
          <w:trHeight w:val="9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782010" w:rsidRPr="00782010" w:rsidTr="001D1B50">
        <w:trPr>
          <w:gridAfter w:val="2"/>
          <w:wAfter w:w="6701" w:type="dxa"/>
          <w:trHeight w:val="3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782010" w:rsidRPr="00782010" w:rsidTr="001D1B50">
        <w:trPr>
          <w:gridAfter w:val="2"/>
          <w:wAfter w:w="6701" w:type="dxa"/>
          <w:trHeight w:val="9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782010" w:rsidRPr="00782010" w:rsidTr="001D1B50">
        <w:trPr>
          <w:gridAfter w:val="2"/>
          <w:wAfter w:w="6701" w:type="dxa"/>
          <w:trHeight w:val="74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782010" w:rsidRPr="00782010" w:rsidTr="001D1B50">
        <w:trPr>
          <w:gridAfter w:val="2"/>
          <w:wAfter w:w="6701" w:type="dxa"/>
          <w:trHeight w:val="61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-30,1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782010" w:rsidRPr="00782010" w:rsidTr="001D1B50">
        <w:trPr>
          <w:gridAfter w:val="2"/>
          <w:wAfter w:w="6701" w:type="dxa"/>
          <w:trHeight w:val="94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-30,1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6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-30,1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сетей водоотведения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-1 421,6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3 040,9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-1 421,6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3 040,9</w:t>
            </w:r>
          </w:p>
        </w:tc>
      </w:tr>
      <w:tr w:rsidR="00782010" w:rsidRPr="00782010" w:rsidTr="001D1B50">
        <w:trPr>
          <w:gridAfter w:val="2"/>
          <w:wAfter w:w="6701" w:type="dxa"/>
          <w:trHeight w:val="34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353,4</w:t>
            </w:r>
          </w:p>
        </w:tc>
      </w:tr>
      <w:tr w:rsidR="00782010" w:rsidRPr="00782010" w:rsidTr="001D1B50">
        <w:trPr>
          <w:gridAfter w:val="2"/>
          <w:wAfter w:w="6701" w:type="dxa"/>
          <w:trHeight w:val="61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353,4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353,4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8 480,2</w:t>
            </w:r>
          </w:p>
        </w:tc>
      </w:tr>
      <w:tr w:rsidR="00782010" w:rsidRPr="00782010" w:rsidTr="001D1B50">
        <w:trPr>
          <w:gridAfter w:val="2"/>
          <w:wAfter w:w="6701" w:type="dxa"/>
          <w:trHeight w:val="15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8 315,2</w:t>
            </w:r>
          </w:p>
        </w:tc>
      </w:tr>
      <w:tr w:rsidR="00782010" w:rsidRPr="00782010" w:rsidTr="001D1B50">
        <w:trPr>
          <w:gridAfter w:val="2"/>
          <w:wAfter w:w="6701" w:type="dxa"/>
          <w:trHeight w:val="3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782010" w:rsidRPr="00782010" w:rsidTr="001D1B50">
        <w:trPr>
          <w:gridAfter w:val="2"/>
          <w:wAfter w:w="6701" w:type="dxa"/>
          <w:trHeight w:val="3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782010" w:rsidRPr="00782010" w:rsidTr="001D1B50">
        <w:trPr>
          <w:gridAfter w:val="2"/>
          <w:wAfter w:w="6701" w:type="dxa"/>
          <w:trHeight w:val="3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8 285,2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1 175,3</w:t>
            </w:r>
          </w:p>
        </w:tc>
      </w:tr>
      <w:tr w:rsidR="00782010" w:rsidRPr="00782010" w:rsidTr="001D1B50">
        <w:trPr>
          <w:gridAfter w:val="2"/>
          <w:wAfter w:w="6701" w:type="dxa"/>
          <w:trHeight w:val="6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1 175,3</w:t>
            </w:r>
          </w:p>
        </w:tc>
      </w:tr>
      <w:tr w:rsidR="00782010" w:rsidRPr="00782010" w:rsidTr="001D1B50">
        <w:trPr>
          <w:gridAfter w:val="2"/>
          <w:wAfter w:w="6701" w:type="dxa"/>
          <w:trHeight w:val="76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расходы, связанные с выполнением функций строительного контроля (далее-технадзора)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782010" w:rsidRPr="00782010" w:rsidTr="001D1B50">
        <w:trPr>
          <w:gridAfter w:val="2"/>
          <w:wAfter w:w="6701" w:type="dxa"/>
          <w:trHeight w:val="75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782010" w:rsidRPr="00782010" w:rsidTr="001D1B50">
        <w:trPr>
          <w:gridAfter w:val="2"/>
          <w:wAfter w:w="6701" w:type="dxa"/>
          <w:trHeight w:val="103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782010" w:rsidRPr="00782010" w:rsidTr="001D1B50">
        <w:trPr>
          <w:gridAfter w:val="2"/>
          <w:wAfter w:w="6701" w:type="dxa"/>
          <w:trHeight w:val="3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782010" w:rsidRPr="00782010" w:rsidTr="001D1B50">
        <w:trPr>
          <w:gridAfter w:val="2"/>
          <w:wAfter w:w="6701" w:type="dxa"/>
          <w:trHeight w:val="15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</w:t>
            </w:r>
            <w:proofErr w:type="spell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782010" w:rsidRPr="00782010" w:rsidTr="001D1B50">
        <w:trPr>
          <w:gridAfter w:val="2"/>
          <w:wAfter w:w="6701" w:type="dxa"/>
          <w:trHeight w:val="61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782010" w:rsidRPr="00782010" w:rsidTr="001D1B50">
        <w:trPr>
          <w:gridAfter w:val="2"/>
          <w:wAfter w:w="6701" w:type="dxa"/>
          <w:trHeight w:val="72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9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72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782010" w:rsidRPr="00782010" w:rsidTr="001D1B50">
        <w:trPr>
          <w:gridAfter w:val="2"/>
          <w:wAfter w:w="6701" w:type="dxa"/>
          <w:trHeight w:val="72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782010" w:rsidRPr="00782010" w:rsidTr="001D1B50">
        <w:trPr>
          <w:gridAfter w:val="2"/>
          <w:wAfter w:w="6701" w:type="dxa"/>
          <w:trHeight w:val="15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782010" w:rsidRPr="00782010" w:rsidTr="001D1B50">
        <w:trPr>
          <w:gridAfter w:val="2"/>
          <w:wAfter w:w="6701" w:type="dxa"/>
          <w:trHeight w:val="339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1 355,0</w:t>
            </w:r>
          </w:p>
        </w:tc>
      </w:tr>
      <w:tr w:rsidR="00782010" w:rsidRPr="00782010" w:rsidTr="001D1B50">
        <w:trPr>
          <w:gridAfter w:val="2"/>
          <w:wAfter w:w="6701" w:type="dxa"/>
          <w:trHeight w:val="1299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"Организация благоустройства территории </w:t>
            </w: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Днепровского сельского поселения Тимашевского района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1 355,0</w:t>
            </w:r>
          </w:p>
        </w:tc>
      </w:tr>
      <w:tr w:rsidR="00782010" w:rsidRPr="00782010" w:rsidTr="001D1B50">
        <w:trPr>
          <w:gridAfter w:val="2"/>
          <w:wAfter w:w="6701" w:type="dxa"/>
          <w:trHeight w:val="72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1 355,0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1 355,0</w:t>
            </w:r>
          </w:p>
        </w:tc>
      </w:tr>
      <w:tr w:rsidR="00782010" w:rsidRPr="00782010" w:rsidTr="001D1B50">
        <w:trPr>
          <w:gridAfter w:val="2"/>
          <w:wAfter w:w="6701" w:type="dxa"/>
          <w:trHeight w:val="9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1 355,0</w:t>
            </w:r>
          </w:p>
        </w:tc>
      </w:tr>
      <w:tr w:rsidR="00782010" w:rsidRPr="00782010" w:rsidTr="001D1B50">
        <w:trPr>
          <w:gridAfter w:val="2"/>
          <w:wAfter w:w="6701" w:type="dxa"/>
          <w:trHeight w:val="45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782010" w:rsidRPr="00782010" w:rsidTr="001D1B50">
        <w:trPr>
          <w:gridAfter w:val="2"/>
          <w:wAfter w:w="6701" w:type="dxa"/>
          <w:trHeight w:val="42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782010" w:rsidRPr="00782010" w:rsidTr="001D1B50">
        <w:trPr>
          <w:gridAfter w:val="2"/>
          <w:wAfter w:w="6701" w:type="dxa"/>
          <w:trHeight w:val="9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782010" w:rsidRPr="00782010" w:rsidTr="001D1B50">
        <w:trPr>
          <w:gridAfter w:val="2"/>
          <w:wAfter w:w="6701" w:type="dxa"/>
          <w:trHeight w:val="12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782010" w:rsidRPr="00782010" w:rsidTr="001D1B50">
        <w:trPr>
          <w:gridAfter w:val="2"/>
          <w:wAfter w:w="6701" w:type="dxa"/>
          <w:trHeight w:val="61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37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6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6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782010" w:rsidRPr="00782010" w:rsidTr="001D1B50">
        <w:trPr>
          <w:gridAfter w:val="2"/>
          <w:wAfter w:w="6701" w:type="dxa"/>
          <w:trHeight w:val="6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782010" w:rsidRPr="00782010" w:rsidTr="001D1B50">
        <w:trPr>
          <w:gridAfter w:val="2"/>
          <w:wAfter w:w="6701" w:type="dxa"/>
          <w:trHeight w:val="38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6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3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782010" w:rsidRPr="00782010" w:rsidTr="001D1B50">
        <w:trPr>
          <w:gridAfter w:val="2"/>
          <w:wAfter w:w="6701" w:type="dxa"/>
          <w:trHeight w:val="88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11 280,6</w:t>
            </w:r>
          </w:p>
        </w:tc>
      </w:tr>
      <w:tr w:rsidR="0078201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11 280,6</w:t>
            </w:r>
          </w:p>
        </w:tc>
      </w:tr>
      <w:tr w:rsidR="00782010" w:rsidRPr="00782010" w:rsidTr="001D1B50">
        <w:trPr>
          <w:gridAfter w:val="2"/>
          <w:wAfter w:w="6701" w:type="dxa"/>
          <w:trHeight w:val="37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11 280,6</w:t>
            </w:r>
          </w:p>
        </w:tc>
      </w:tr>
      <w:tr w:rsidR="00782010" w:rsidRPr="00782010" w:rsidTr="001D1B50">
        <w:trPr>
          <w:gridAfter w:val="2"/>
          <w:wAfter w:w="6701" w:type="dxa"/>
          <w:trHeight w:val="37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70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55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782010" w:rsidRPr="00782010" w:rsidTr="001D1B50">
        <w:trPr>
          <w:gridAfter w:val="2"/>
          <w:wAfter w:w="6701" w:type="dxa"/>
          <w:trHeight w:val="61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782010" w:rsidRPr="00782010" w:rsidTr="001D1B50">
        <w:trPr>
          <w:gridAfter w:val="2"/>
          <w:wAfter w:w="6701" w:type="dxa"/>
          <w:trHeight w:val="9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782010" w:rsidRPr="00782010" w:rsidTr="001D1B50">
        <w:trPr>
          <w:gridAfter w:val="2"/>
          <w:wAfter w:w="6701" w:type="dxa"/>
          <w:trHeight w:val="69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782010" w:rsidRPr="00782010" w:rsidTr="001D1B50">
        <w:trPr>
          <w:gridAfter w:val="2"/>
          <w:wAfter w:w="6701" w:type="dxa"/>
          <w:trHeight w:val="9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782010" w:rsidRPr="00782010" w:rsidTr="001D1B50">
        <w:trPr>
          <w:gridAfter w:val="2"/>
          <w:wAfter w:w="6701" w:type="dxa"/>
          <w:trHeight w:val="37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развитию культуры и </w:t>
            </w:r>
            <w:proofErr w:type="spell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исскуства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782010" w:rsidRPr="00782010" w:rsidTr="001D1B50">
        <w:trPr>
          <w:gridAfter w:val="2"/>
          <w:wAfter w:w="6701" w:type="dxa"/>
          <w:trHeight w:val="31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782010" w:rsidRPr="00782010" w:rsidTr="001D1B50">
        <w:trPr>
          <w:gridAfter w:val="2"/>
          <w:wAfter w:w="6701" w:type="dxa"/>
          <w:trHeight w:val="57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6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39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3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782010" w:rsidRPr="00782010" w:rsidTr="001D1B50">
        <w:trPr>
          <w:gridAfter w:val="2"/>
          <w:wAfter w:w="6701" w:type="dxa"/>
          <w:trHeight w:val="3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782010" w:rsidRPr="00782010" w:rsidTr="001D1B50">
        <w:trPr>
          <w:gridAfter w:val="2"/>
          <w:wAfter w:w="6701" w:type="dxa"/>
          <w:trHeight w:val="3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782010" w:rsidRPr="00782010" w:rsidTr="001D1B50">
        <w:trPr>
          <w:gridAfter w:val="2"/>
          <w:wAfter w:w="6701" w:type="dxa"/>
          <w:trHeight w:val="39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8 683,6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-212,7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8 470,9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1 141,8</w:t>
            </w:r>
          </w:p>
        </w:tc>
      </w:tr>
      <w:tr w:rsidR="00782010" w:rsidRPr="00782010" w:rsidTr="001D1B50">
        <w:trPr>
          <w:gridAfter w:val="2"/>
          <w:wAfter w:w="6701" w:type="dxa"/>
          <w:trHeight w:val="3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1 141,8</w:t>
            </w:r>
          </w:p>
        </w:tc>
      </w:tr>
      <w:tr w:rsidR="00782010" w:rsidRPr="00782010" w:rsidTr="001D1B50">
        <w:trPr>
          <w:gridAfter w:val="2"/>
          <w:wAfter w:w="6701" w:type="dxa"/>
          <w:trHeight w:val="3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1 141,8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</w:t>
            </w:r>
          </w:p>
        </w:tc>
      </w:tr>
      <w:tr w:rsidR="00782010" w:rsidRPr="00782010" w:rsidTr="001D1B50">
        <w:trPr>
          <w:gridAfter w:val="2"/>
          <w:wAfter w:w="6701" w:type="dxa"/>
          <w:trHeight w:val="3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</w:t>
            </w:r>
          </w:p>
        </w:tc>
      </w:tr>
      <w:tr w:rsidR="00782010" w:rsidRPr="00782010" w:rsidTr="001D1B50">
        <w:trPr>
          <w:gridAfter w:val="2"/>
          <w:wAfter w:w="6701" w:type="dxa"/>
          <w:trHeight w:val="3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782010" w:rsidRPr="00782010" w:rsidTr="001D1B50">
        <w:trPr>
          <w:gridAfter w:val="2"/>
          <w:wAfter w:w="6701" w:type="dxa"/>
          <w:trHeight w:val="9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78201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-212,7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7 329,1</w:t>
            </w:r>
          </w:p>
        </w:tc>
      </w:tr>
      <w:tr w:rsidR="00782010" w:rsidRPr="00782010" w:rsidTr="001D1B50">
        <w:trPr>
          <w:gridAfter w:val="2"/>
          <w:wAfter w:w="6701" w:type="dxa"/>
          <w:trHeight w:val="12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-212,7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7 329,1</w:t>
            </w:r>
          </w:p>
        </w:tc>
      </w:tr>
      <w:tr w:rsidR="00782010" w:rsidRPr="00782010" w:rsidTr="001D1B50">
        <w:trPr>
          <w:gridAfter w:val="2"/>
          <w:wAfter w:w="6701" w:type="dxa"/>
          <w:trHeight w:val="133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-212,7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7 329,1</w:t>
            </w:r>
          </w:p>
        </w:tc>
      </w:tr>
      <w:tr w:rsidR="00782010" w:rsidRPr="00782010" w:rsidTr="001D1B50">
        <w:trPr>
          <w:gridAfter w:val="2"/>
          <w:wAfter w:w="6701" w:type="dxa"/>
          <w:trHeight w:val="61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массового сорта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-212,7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7 003,8</w:t>
            </w:r>
          </w:p>
        </w:tc>
      </w:tr>
      <w:tr w:rsidR="00782010" w:rsidRPr="00782010" w:rsidTr="001D1B50">
        <w:trPr>
          <w:gridAfter w:val="2"/>
          <w:wAfter w:w="6701" w:type="dxa"/>
          <w:trHeight w:val="115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расходы на </w:t>
            </w:r>
            <w:proofErr w:type="spell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-205,3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782010" w:rsidRPr="00782010" w:rsidTr="001D1B50">
        <w:trPr>
          <w:gridAfter w:val="2"/>
          <w:wAfter w:w="6701" w:type="dxa"/>
          <w:trHeight w:val="66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-205,3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782010" w:rsidRPr="00782010" w:rsidTr="001D1B50">
        <w:trPr>
          <w:gridAfter w:val="2"/>
          <w:wAfter w:w="6701" w:type="dxa"/>
          <w:trHeight w:val="124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7 209,1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7 209,1</w:t>
            </w:r>
          </w:p>
        </w:tc>
      </w:tr>
      <w:tr w:rsidR="00782010" w:rsidRPr="00782010" w:rsidTr="001D1B50">
        <w:trPr>
          <w:gridAfter w:val="2"/>
          <w:wAfter w:w="6701" w:type="dxa"/>
          <w:trHeight w:val="975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782010" w:rsidRPr="00782010" w:rsidTr="001D1B50">
        <w:trPr>
          <w:gridAfter w:val="2"/>
          <w:wAfter w:w="6701" w:type="dxa"/>
          <w:trHeight w:val="62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782010" w:rsidRPr="00782010" w:rsidTr="001D1B50">
        <w:trPr>
          <w:gridAfter w:val="2"/>
          <w:wAfter w:w="6701" w:type="dxa"/>
          <w:trHeight w:val="9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782010" w:rsidRPr="00782010" w:rsidTr="001D1B50">
        <w:trPr>
          <w:gridAfter w:val="2"/>
          <w:wAfter w:w="6701" w:type="dxa"/>
          <w:trHeight w:val="600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782010" w:rsidRPr="00782010" w:rsidTr="001D1B50">
        <w:trPr>
          <w:gridAfter w:val="2"/>
          <w:wAfter w:w="6701" w:type="dxa"/>
          <w:trHeight w:val="6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782010" w:rsidRPr="00782010" w:rsidTr="001D1B50">
        <w:trPr>
          <w:gridAfter w:val="2"/>
          <w:wAfter w:w="6701" w:type="dxa"/>
          <w:trHeight w:val="612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782010" w:rsidRPr="00782010" w:rsidTr="001D1B50">
        <w:trPr>
          <w:gridAfter w:val="2"/>
          <w:wAfter w:w="6701" w:type="dxa"/>
          <w:trHeight w:val="564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</w:tr>
      <w:tr w:rsidR="00782010" w:rsidRPr="00782010" w:rsidTr="001D1B50">
        <w:trPr>
          <w:gridAfter w:val="2"/>
          <w:wAfter w:w="6701" w:type="dxa"/>
          <w:trHeight w:val="37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</w:tr>
      <w:tr w:rsidR="00782010" w:rsidRPr="00782010" w:rsidTr="001D1B50">
        <w:trPr>
          <w:gridAfter w:val="2"/>
          <w:wAfter w:w="6701" w:type="dxa"/>
          <w:trHeight w:val="9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</w:tr>
      <w:tr w:rsidR="00782010" w:rsidRPr="00782010" w:rsidTr="001D1B50">
        <w:trPr>
          <w:gridAfter w:val="2"/>
          <w:wAfter w:w="6701" w:type="dxa"/>
          <w:trHeight w:val="936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</w:tr>
      <w:tr w:rsidR="001D1B50" w:rsidRPr="00782010" w:rsidTr="001D1B50">
        <w:trPr>
          <w:gridAfter w:val="2"/>
          <w:wAfter w:w="6701" w:type="dxa"/>
          <w:trHeight w:val="312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7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B50" w:rsidRPr="00782010" w:rsidTr="001D1B50">
        <w:trPr>
          <w:gridAfter w:val="2"/>
          <w:wAfter w:w="6701" w:type="dxa"/>
          <w:trHeight w:val="360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782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Ледовский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010" w:rsidRPr="00782010" w:rsidRDefault="00782010" w:rsidP="0078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22A5" w:rsidRPr="009B22A5" w:rsidRDefault="009B22A5" w:rsidP="009B22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9B22A5" w:rsidRPr="009B22A5" w:rsidRDefault="009B22A5" w:rsidP="009B22A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B22A5" w:rsidRPr="009B22A5" w:rsidRDefault="009B22A5" w:rsidP="009B22A5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9B22A5" w:rsidRPr="009B22A5" w:rsidRDefault="009B22A5" w:rsidP="009B22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9B22A5" w:rsidRPr="009B22A5" w:rsidRDefault="009B22A5" w:rsidP="009B22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9B22A5" w:rsidRPr="009B22A5" w:rsidRDefault="009B22A5" w:rsidP="009B22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9B22A5" w:rsidRPr="009B22A5" w:rsidRDefault="009B22A5" w:rsidP="009B22A5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октября 2023 года  № 175</w:t>
      </w:r>
    </w:p>
    <w:p w:rsidR="009B22A5" w:rsidRPr="009B22A5" w:rsidRDefault="009B22A5" w:rsidP="009B22A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B22A5" w:rsidRPr="009B22A5" w:rsidRDefault="009B22A5" w:rsidP="009B22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9B22A5" w:rsidRPr="009B22A5" w:rsidRDefault="009B22A5" w:rsidP="009B22A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B22A5" w:rsidRPr="009B22A5" w:rsidRDefault="009B22A5" w:rsidP="009B22A5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9B22A5" w:rsidRPr="009B22A5" w:rsidRDefault="009B22A5" w:rsidP="009B22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9B22A5" w:rsidRPr="009B22A5" w:rsidRDefault="009B22A5" w:rsidP="009B22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9B22A5" w:rsidRPr="009B22A5" w:rsidRDefault="009B22A5" w:rsidP="009B22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9B22A5" w:rsidRPr="009B22A5" w:rsidRDefault="009B22A5" w:rsidP="009B22A5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B22A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9B22A5" w:rsidRPr="009B22A5" w:rsidTr="006A732E">
        <w:trPr>
          <w:trHeight w:val="660"/>
        </w:trPr>
        <w:tc>
          <w:tcPr>
            <w:tcW w:w="10065" w:type="dxa"/>
            <w:gridSpan w:val="3"/>
            <w:vAlign w:val="bottom"/>
          </w:tcPr>
          <w:p w:rsidR="009B22A5" w:rsidRPr="009B22A5" w:rsidRDefault="009B22A5" w:rsidP="009B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9B22A5" w:rsidRPr="009B22A5" w:rsidRDefault="009B22A5" w:rsidP="009B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B2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9B2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9B22A5" w:rsidRPr="009B22A5" w:rsidRDefault="009B22A5" w:rsidP="009B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B2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9B2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9B22A5" w:rsidRPr="009B22A5" w:rsidRDefault="009B22A5" w:rsidP="009B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B2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9B2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9B22A5" w:rsidRPr="009B22A5" w:rsidTr="006A732E">
        <w:trPr>
          <w:trHeight w:val="330"/>
        </w:trPr>
        <w:tc>
          <w:tcPr>
            <w:tcW w:w="3544" w:type="dxa"/>
            <w:vAlign w:val="bottom"/>
          </w:tcPr>
          <w:p w:rsidR="009B22A5" w:rsidRPr="009B22A5" w:rsidRDefault="009B22A5" w:rsidP="009B22A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9B22A5" w:rsidRPr="009B22A5" w:rsidRDefault="009B22A5" w:rsidP="009B22A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9B2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9B2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9B22A5" w:rsidRPr="009B22A5" w:rsidRDefault="009B22A5" w:rsidP="009B2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9B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9B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3 776,3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0000 01 02 00 00 00 0000 8</w:t>
            </w: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-51 349,0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-51 349,0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-51 349,0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-51 349,0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54 295,3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54 295,3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54 295,3</w:t>
            </w:r>
          </w:p>
        </w:tc>
      </w:tr>
      <w:tr w:rsidR="009B22A5" w:rsidRPr="009B22A5" w:rsidTr="006A732E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2A5" w:rsidRPr="009B22A5" w:rsidRDefault="009B22A5" w:rsidP="009B22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54 295,3</w:t>
            </w:r>
          </w:p>
        </w:tc>
      </w:tr>
    </w:tbl>
    <w:p w:rsidR="009B22A5" w:rsidRPr="009B22A5" w:rsidRDefault="009B22A5" w:rsidP="009B22A5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A5" w:rsidRPr="009B22A5" w:rsidRDefault="009B22A5" w:rsidP="009B22A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A5" w:rsidRPr="009B22A5" w:rsidRDefault="009B22A5" w:rsidP="009B22A5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9B22A5" w:rsidRPr="009B22A5" w:rsidRDefault="009B22A5" w:rsidP="009B22A5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В.А. </w:t>
      </w:r>
      <w:proofErr w:type="spellStart"/>
      <w:r w:rsidRPr="009B22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Ледовский</w:t>
      </w:r>
      <w:proofErr w:type="spellEnd"/>
    </w:p>
    <w:p w:rsidR="00604033" w:rsidRPr="00905149" w:rsidRDefault="00604033" w:rsidP="0016441A">
      <w:pPr>
        <w:spacing w:after="0" w:line="240" w:lineRule="auto"/>
        <w:ind w:left="8790" w:firstLine="708"/>
      </w:pPr>
    </w:p>
    <w:sectPr w:rsidR="00604033" w:rsidRPr="00905149" w:rsidSect="00BE14C7">
      <w:pgSz w:w="16838" w:h="11906" w:orient="landscape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49E2"/>
    <w:rsid w:val="00012A35"/>
    <w:rsid w:val="0002702E"/>
    <w:rsid w:val="000419CE"/>
    <w:rsid w:val="000724CA"/>
    <w:rsid w:val="000739CE"/>
    <w:rsid w:val="00095372"/>
    <w:rsid w:val="000A576E"/>
    <w:rsid w:val="000B647D"/>
    <w:rsid w:val="001072A5"/>
    <w:rsid w:val="001362A5"/>
    <w:rsid w:val="00153619"/>
    <w:rsid w:val="00156FBF"/>
    <w:rsid w:val="0016441A"/>
    <w:rsid w:val="00166CED"/>
    <w:rsid w:val="001757D5"/>
    <w:rsid w:val="00177EF7"/>
    <w:rsid w:val="00181B57"/>
    <w:rsid w:val="001901CD"/>
    <w:rsid w:val="00192701"/>
    <w:rsid w:val="001953D2"/>
    <w:rsid w:val="00197782"/>
    <w:rsid w:val="001C0111"/>
    <w:rsid w:val="001D1B50"/>
    <w:rsid w:val="001F26D6"/>
    <w:rsid w:val="001F3082"/>
    <w:rsid w:val="002163BD"/>
    <w:rsid w:val="00243939"/>
    <w:rsid w:val="002746AC"/>
    <w:rsid w:val="00282AA9"/>
    <w:rsid w:val="002A13C6"/>
    <w:rsid w:val="002A7CBB"/>
    <w:rsid w:val="002C633C"/>
    <w:rsid w:val="002F6430"/>
    <w:rsid w:val="00317096"/>
    <w:rsid w:val="003465A3"/>
    <w:rsid w:val="00371C0B"/>
    <w:rsid w:val="00375199"/>
    <w:rsid w:val="00384BA6"/>
    <w:rsid w:val="003907FE"/>
    <w:rsid w:val="003909D0"/>
    <w:rsid w:val="003A27ED"/>
    <w:rsid w:val="003B4A96"/>
    <w:rsid w:val="003E02CF"/>
    <w:rsid w:val="003F4C73"/>
    <w:rsid w:val="00400962"/>
    <w:rsid w:val="0040271D"/>
    <w:rsid w:val="00403579"/>
    <w:rsid w:val="00411B78"/>
    <w:rsid w:val="00415E79"/>
    <w:rsid w:val="004211E8"/>
    <w:rsid w:val="004401AD"/>
    <w:rsid w:val="00456C74"/>
    <w:rsid w:val="004B1A45"/>
    <w:rsid w:val="004D1DCF"/>
    <w:rsid w:val="005249E4"/>
    <w:rsid w:val="005517E9"/>
    <w:rsid w:val="00567855"/>
    <w:rsid w:val="005755F8"/>
    <w:rsid w:val="005766BC"/>
    <w:rsid w:val="005C28BC"/>
    <w:rsid w:val="005F4B63"/>
    <w:rsid w:val="00604033"/>
    <w:rsid w:val="00617B3A"/>
    <w:rsid w:val="006312C7"/>
    <w:rsid w:val="006363A5"/>
    <w:rsid w:val="00664999"/>
    <w:rsid w:val="00695B76"/>
    <w:rsid w:val="006B5924"/>
    <w:rsid w:val="006C24EC"/>
    <w:rsid w:val="006F1CF2"/>
    <w:rsid w:val="00712CAB"/>
    <w:rsid w:val="007445B1"/>
    <w:rsid w:val="00746087"/>
    <w:rsid w:val="00782010"/>
    <w:rsid w:val="007D611A"/>
    <w:rsid w:val="007F4A1B"/>
    <w:rsid w:val="00851261"/>
    <w:rsid w:val="008663C6"/>
    <w:rsid w:val="00893200"/>
    <w:rsid w:val="008F08C1"/>
    <w:rsid w:val="008F1075"/>
    <w:rsid w:val="00904717"/>
    <w:rsid w:val="00905149"/>
    <w:rsid w:val="009365DD"/>
    <w:rsid w:val="00943F7E"/>
    <w:rsid w:val="00953D54"/>
    <w:rsid w:val="009916F5"/>
    <w:rsid w:val="009B1957"/>
    <w:rsid w:val="009B22A5"/>
    <w:rsid w:val="009C35EC"/>
    <w:rsid w:val="009D578D"/>
    <w:rsid w:val="00A015F7"/>
    <w:rsid w:val="00A14261"/>
    <w:rsid w:val="00AB0396"/>
    <w:rsid w:val="00B071EB"/>
    <w:rsid w:val="00B136BB"/>
    <w:rsid w:val="00B425E1"/>
    <w:rsid w:val="00B4638E"/>
    <w:rsid w:val="00B466B1"/>
    <w:rsid w:val="00B51EF6"/>
    <w:rsid w:val="00B52161"/>
    <w:rsid w:val="00BA0B58"/>
    <w:rsid w:val="00BA5C20"/>
    <w:rsid w:val="00BB7579"/>
    <w:rsid w:val="00BC2F77"/>
    <w:rsid w:val="00BE14C7"/>
    <w:rsid w:val="00BF53C4"/>
    <w:rsid w:val="00C01FAD"/>
    <w:rsid w:val="00C0457F"/>
    <w:rsid w:val="00C242B2"/>
    <w:rsid w:val="00C32F89"/>
    <w:rsid w:val="00C4250B"/>
    <w:rsid w:val="00C56A26"/>
    <w:rsid w:val="00C73BEA"/>
    <w:rsid w:val="00C9332A"/>
    <w:rsid w:val="00C94C85"/>
    <w:rsid w:val="00CB7CF6"/>
    <w:rsid w:val="00CE42A2"/>
    <w:rsid w:val="00D05DC9"/>
    <w:rsid w:val="00D141C9"/>
    <w:rsid w:val="00D31553"/>
    <w:rsid w:val="00D66045"/>
    <w:rsid w:val="00D71556"/>
    <w:rsid w:val="00D8536B"/>
    <w:rsid w:val="00D9465E"/>
    <w:rsid w:val="00DB523E"/>
    <w:rsid w:val="00DC4D4E"/>
    <w:rsid w:val="00E11CA5"/>
    <w:rsid w:val="00E367BC"/>
    <w:rsid w:val="00E52BCB"/>
    <w:rsid w:val="00E63A13"/>
    <w:rsid w:val="00E827A9"/>
    <w:rsid w:val="00E85079"/>
    <w:rsid w:val="00EA347B"/>
    <w:rsid w:val="00EB001F"/>
    <w:rsid w:val="00F62D5A"/>
    <w:rsid w:val="00F77C84"/>
    <w:rsid w:val="00F91132"/>
    <w:rsid w:val="00FB07E2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1F3082"/>
  </w:style>
  <w:style w:type="numbering" w:customStyle="1" w:styleId="40">
    <w:name w:val="Нет списка4"/>
    <w:next w:val="a2"/>
    <w:uiPriority w:val="99"/>
    <w:semiHidden/>
    <w:unhideWhenUsed/>
    <w:rsid w:val="00EA347B"/>
  </w:style>
  <w:style w:type="numbering" w:customStyle="1" w:styleId="50">
    <w:name w:val="Нет списка5"/>
    <w:next w:val="a2"/>
    <w:uiPriority w:val="99"/>
    <w:semiHidden/>
    <w:unhideWhenUsed/>
    <w:rsid w:val="004D1DCF"/>
  </w:style>
  <w:style w:type="numbering" w:customStyle="1" w:styleId="6">
    <w:name w:val="Нет списка6"/>
    <w:next w:val="a2"/>
    <w:uiPriority w:val="99"/>
    <w:semiHidden/>
    <w:unhideWhenUsed/>
    <w:rsid w:val="00384BA6"/>
  </w:style>
  <w:style w:type="numbering" w:customStyle="1" w:styleId="7">
    <w:name w:val="Нет списка7"/>
    <w:next w:val="a2"/>
    <w:uiPriority w:val="99"/>
    <w:semiHidden/>
    <w:unhideWhenUsed/>
    <w:rsid w:val="00B52161"/>
  </w:style>
  <w:style w:type="paragraph" w:customStyle="1" w:styleId="xl151">
    <w:name w:val="xl151"/>
    <w:basedOn w:val="a"/>
    <w:rsid w:val="00177E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77EF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8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EFFCB-6403-4FEC-9EDE-5E38E5BC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39</Pages>
  <Words>8322</Words>
  <Characters>47439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146</cp:revision>
  <dcterms:created xsi:type="dcterms:W3CDTF">2020-11-18T11:57:00Z</dcterms:created>
  <dcterms:modified xsi:type="dcterms:W3CDTF">2023-10-31T08:16:00Z</dcterms:modified>
</cp:coreProperties>
</file>