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625" w:rsidRPr="00BF4377" w:rsidRDefault="00A97625" w:rsidP="00EE1F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37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744536B" wp14:editId="1341291C">
            <wp:simplePos x="0" y="0"/>
            <wp:positionH relativeFrom="column">
              <wp:posOffset>2857500</wp:posOffset>
            </wp:positionH>
            <wp:positionV relativeFrom="paragraph">
              <wp:posOffset>59055</wp:posOffset>
            </wp:positionV>
            <wp:extent cx="507365" cy="640080"/>
            <wp:effectExtent l="0" t="0" r="6985" b="7620"/>
            <wp:wrapTopAndBottom/>
            <wp:docPr id="1" name="Рисунок 1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625" w:rsidRDefault="00A47E33" w:rsidP="00A97625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ПРОЕКТ</w:t>
                            </w:r>
                          </w:p>
                          <w:p w:rsidR="00A47E33" w:rsidRDefault="00A47E33" w:rsidP="00A97625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97625" w:rsidRDefault="00A97625" w:rsidP="00A97625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QLpvT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A97625" w:rsidRDefault="00A47E33" w:rsidP="00A97625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ПРОЕКТ</w:t>
                      </w:r>
                    </w:p>
                    <w:p w:rsidR="00A47E33" w:rsidRDefault="00A47E33" w:rsidP="00A97625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A97625" w:rsidRDefault="00A97625" w:rsidP="00A97625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7625" w:rsidRPr="00BF4377" w:rsidRDefault="00A97625" w:rsidP="00EE1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3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  <w:r w:rsidR="00A47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</w:p>
    <w:p w:rsidR="00A97625" w:rsidRPr="00BF4377" w:rsidRDefault="00A97625" w:rsidP="00EE1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3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A97625" w:rsidRPr="00BF4377" w:rsidRDefault="00A97625" w:rsidP="00EE1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3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A97625" w:rsidRPr="00BF4377" w:rsidRDefault="00A97625" w:rsidP="00EE1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3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 СОЗЫВА</w:t>
      </w:r>
    </w:p>
    <w:p w:rsidR="00A97625" w:rsidRPr="00BF4377" w:rsidRDefault="00A97625" w:rsidP="00EE1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7625" w:rsidRPr="00BF4377" w:rsidRDefault="00A97625" w:rsidP="00EE1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3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 w:rsidR="00A47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</w:t>
      </w:r>
      <w:proofErr w:type="gramStart"/>
      <w:r w:rsidR="00A47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</w:t>
      </w:r>
      <w:r w:rsidRPr="00BF43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2019</w:t>
      </w:r>
      <w:proofErr w:type="gramEnd"/>
      <w:r w:rsidRPr="00BF43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</w:t>
      </w:r>
      <w:r w:rsidR="00A47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</w:p>
    <w:p w:rsidR="00A97625" w:rsidRPr="00BF4377" w:rsidRDefault="00A97625" w:rsidP="00EE1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3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</w:t>
      </w:r>
    </w:p>
    <w:p w:rsidR="00A97625" w:rsidRPr="00BF4377" w:rsidRDefault="00A97625" w:rsidP="00EE1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3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A97625" w:rsidRPr="00BF4377" w:rsidRDefault="00A97625" w:rsidP="00EE1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7625" w:rsidRPr="00BF4377" w:rsidRDefault="00A97625" w:rsidP="00EE1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BF43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BF43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47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</w:t>
      </w:r>
      <w:r w:rsidRPr="00BF43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BF43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                                                                             № </w:t>
      </w:r>
      <w:r w:rsidR="00A47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</w:t>
      </w:r>
    </w:p>
    <w:p w:rsidR="00A97625" w:rsidRPr="00BF4377" w:rsidRDefault="00A97625" w:rsidP="00EE1F4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F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A97625" w:rsidRPr="00BF4377" w:rsidRDefault="00A97625" w:rsidP="00EE1F4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97625" w:rsidRPr="00BF4377" w:rsidRDefault="00A97625" w:rsidP="00EE1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Днепровского сельского поселения Тимашевского района от 13 декабря 2018 года № 212                      </w:t>
      </w:r>
      <w:proofErr w:type="gramStart"/>
      <w:r w:rsidRPr="00BF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 w:rsidRPr="00BF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бюджете Днепровского  сельского поселения </w:t>
      </w:r>
    </w:p>
    <w:p w:rsidR="00A97625" w:rsidRPr="00BF4377" w:rsidRDefault="00A97625" w:rsidP="00EE1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 на 2019 год»</w:t>
      </w:r>
    </w:p>
    <w:p w:rsidR="00A97625" w:rsidRPr="00BF4377" w:rsidRDefault="00A97625" w:rsidP="00EE1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625" w:rsidRPr="00BF4377" w:rsidRDefault="00A97625" w:rsidP="00EE1F41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377">
        <w:rPr>
          <w:rFonts w:ascii="Times New Roman" w:hAnsi="Times New Roman" w:cs="Times New Roman"/>
          <w:sz w:val="28"/>
          <w:szCs w:val="28"/>
        </w:rPr>
        <w:t>Внести в решение Совета Днепровского сельского поселения Тимашевского района от 13 декабря 2018 года № 212 «О бюджете Днепровского сельского поселения Тимашевского района на 2019 год» следующие изменения:</w:t>
      </w:r>
    </w:p>
    <w:p w:rsidR="00A97625" w:rsidRPr="00BF4377" w:rsidRDefault="00A97625" w:rsidP="00EE1F41">
      <w:pPr>
        <w:pStyle w:val="a3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377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Пункты 1,16 изложить в новой редакции:</w:t>
      </w:r>
    </w:p>
    <w:p w:rsidR="00A97625" w:rsidRPr="00BF4377" w:rsidRDefault="00A97625" w:rsidP="00EE1F4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377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2019 год:</w:t>
      </w:r>
    </w:p>
    <w:p w:rsidR="00A97625" w:rsidRPr="00BF4377" w:rsidRDefault="00A97625" w:rsidP="00EE1F4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37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75 87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F4377">
        <w:rPr>
          <w:rFonts w:ascii="Times New Roman" w:eastAsia="Times New Roman" w:hAnsi="Times New Roman" w:cs="Times New Roman"/>
          <w:sz w:val="28"/>
          <w:szCs w:val="28"/>
          <w:lang w:eastAsia="ru-RU"/>
        </w:rPr>
        <w:t>,1 тыс. рублей;</w:t>
      </w:r>
    </w:p>
    <w:p w:rsidR="00A97625" w:rsidRPr="00BF4377" w:rsidRDefault="00A97625" w:rsidP="00EE1F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37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79 81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F4377">
        <w:rPr>
          <w:rFonts w:ascii="Times New Roman" w:eastAsia="Times New Roman" w:hAnsi="Times New Roman" w:cs="Times New Roman"/>
          <w:sz w:val="28"/>
          <w:szCs w:val="28"/>
          <w:lang w:eastAsia="ru-RU"/>
        </w:rPr>
        <w:t>,7 тыс. рублей;</w:t>
      </w:r>
    </w:p>
    <w:p w:rsidR="00A97625" w:rsidRPr="00BF4377" w:rsidRDefault="00A97625" w:rsidP="00EE1F4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377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2020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A97625" w:rsidRPr="00BF4377" w:rsidRDefault="00A97625" w:rsidP="00EE1F4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377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 бюджета Днепровского сельского поселения Тимашевского района в сумме 3 938,6 тыс. рублей.»</w:t>
      </w:r>
    </w:p>
    <w:p w:rsidR="00A97625" w:rsidRPr="00BF4377" w:rsidRDefault="00A97625" w:rsidP="00EE1F4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377">
        <w:rPr>
          <w:rFonts w:ascii="Times New Roman" w:eastAsia="Times New Roman" w:hAnsi="Times New Roman" w:cs="Times New Roman"/>
          <w:sz w:val="28"/>
          <w:szCs w:val="28"/>
          <w:lang w:eastAsia="ru-RU"/>
        </w:rPr>
        <w:t>«16. Утвердить объем бюджетных ассигнований муниципального дорожного фонда Днепровского сельского поселения Тимашевского района на 2019 год в сумме 6 703,3 тыс. руб.»</w:t>
      </w:r>
    </w:p>
    <w:p w:rsidR="00A97625" w:rsidRPr="00BF4377" w:rsidRDefault="00A97625" w:rsidP="00EE1F4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</w:t>
      </w:r>
      <w:r w:rsidRPr="00BF4377">
        <w:rPr>
          <w:rFonts w:ascii="Times New Roman" w:eastAsia="Calibri" w:hAnsi="Times New Roman" w:cs="Times New Roman"/>
          <w:sz w:val="28"/>
          <w:szCs w:val="28"/>
        </w:rPr>
        <w:t xml:space="preserve">Изложить приложения № </w:t>
      </w:r>
      <w:r>
        <w:rPr>
          <w:rFonts w:ascii="Times New Roman" w:eastAsia="Calibri" w:hAnsi="Times New Roman" w:cs="Times New Roman"/>
          <w:sz w:val="28"/>
          <w:szCs w:val="28"/>
        </w:rPr>
        <w:t>1,</w:t>
      </w:r>
      <w:r w:rsidRPr="00BF4377">
        <w:rPr>
          <w:rFonts w:ascii="Times New Roman" w:eastAsia="Calibri" w:hAnsi="Times New Roman" w:cs="Times New Roman"/>
          <w:sz w:val="28"/>
          <w:szCs w:val="28"/>
        </w:rPr>
        <w:t xml:space="preserve">2,3,5,6,7,8 в новой редакции                        </w:t>
      </w:r>
      <w:proofErr w:type="gramStart"/>
      <w:r w:rsidRPr="00BF4377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BF4377">
        <w:rPr>
          <w:rFonts w:ascii="Times New Roman" w:eastAsia="Calibri" w:hAnsi="Times New Roman" w:cs="Times New Roman"/>
          <w:sz w:val="28"/>
          <w:szCs w:val="28"/>
        </w:rPr>
        <w:t xml:space="preserve">приложения  1-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BF437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A97625" w:rsidRPr="00BF4377" w:rsidRDefault="00A97625" w:rsidP="00EE1F4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377">
        <w:rPr>
          <w:rFonts w:ascii="Times New Roman" w:eastAsia="Times New Roman" w:hAnsi="Times New Roman" w:cs="Times New Roman"/>
          <w:sz w:val="28"/>
          <w:szCs w:val="28"/>
          <w:lang w:eastAsia="ru-RU"/>
        </w:rPr>
        <w:t>27. Опубликовать настоящее решение в газете «Днепровские вести».</w:t>
      </w:r>
    </w:p>
    <w:p w:rsidR="00A97625" w:rsidRPr="00BF4377" w:rsidRDefault="00A97625" w:rsidP="00EE1F4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377">
        <w:rPr>
          <w:rFonts w:ascii="Times New Roman" w:eastAsia="Times New Roman" w:hAnsi="Times New Roman" w:cs="Times New Roman"/>
          <w:sz w:val="28"/>
          <w:szCs w:val="28"/>
          <w:lang w:eastAsia="ru-RU"/>
        </w:rPr>
        <w:t>28. Настоящее решение вступает в силу со дня его опубликования.</w:t>
      </w:r>
    </w:p>
    <w:p w:rsidR="00A97625" w:rsidRPr="00BF4377" w:rsidRDefault="00A97625" w:rsidP="00EE1F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625" w:rsidRPr="00BF4377" w:rsidRDefault="00A97625" w:rsidP="00EE1F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625" w:rsidRPr="00BF4377" w:rsidRDefault="00A97625" w:rsidP="00EE1F4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3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Глава Днепровского</w:t>
      </w:r>
    </w:p>
    <w:p w:rsidR="00A97625" w:rsidRPr="00BF4377" w:rsidRDefault="00A97625" w:rsidP="00EE1F4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43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BF4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A97625" w:rsidRDefault="00A97625" w:rsidP="00EE1F41">
      <w:pPr>
        <w:spacing w:after="0" w:line="240" w:lineRule="auto"/>
        <w:ind w:right="-2"/>
        <w:jc w:val="both"/>
      </w:pPr>
      <w:r w:rsidRPr="00BF4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BF4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F4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F4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F4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F4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F4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</w:t>
      </w:r>
      <w:r w:rsidRPr="00BF4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 w:rsidRPr="00BF4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В.А.Ледовский</w:t>
      </w:r>
      <w:proofErr w:type="spellEnd"/>
    </w:p>
    <w:p w:rsidR="003D0018" w:rsidRDefault="003D0018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Pr="00A97625" w:rsidRDefault="00A97625" w:rsidP="00EE1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625" w:rsidRPr="00A97625" w:rsidRDefault="00A97625" w:rsidP="00EE1F41">
      <w:pPr>
        <w:keepNext/>
        <w:spacing w:after="0" w:line="240" w:lineRule="auto"/>
        <w:ind w:left="4332" w:firstLine="708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762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1</w:t>
      </w:r>
    </w:p>
    <w:p w:rsidR="00A97625" w:rsidRPr="00A97625" w:rsidRDefault="00A97625" w:rsidP="00EE1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625" w:rsidRPr="00A97625" w:rsidRDefault="00A97625" w:rsidP="00EE1F41">
      <w:pPr>
        <w:tabs>
          <w:tab w:val="left" w:pos="5040"/>
        </w:tabs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</w:p>
    <w:p w:rsidR="00A97625" w:rsidRPr="00A97625" w:rsidRDefault="00A97625" w:rsidP="00EE1F41">
      <w:pPr>
        <w:tabs>
          <w:tab w:val="left" w:pos="5040"/>
        </w:tabs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625" w:rsidRPr="00A97625" w:rsidRDefault="00A97625" w:rsidP="00EE1F41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proofErr w:type="gramStart"/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</w:p>
    <w:p w:rsidR="00A97625" w:rsidRPr="00A97625" w:rsidRDefault="00A97625" w:rsidP="00EE1F41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Днепровского сельского поселения</w:t>
      </w:r>
    </w:p>
    <w:p w:rsidR="00A97625" w:rsidRPr="00A97625" w:rsidRDefault="00A97625" w:rsidP="00EE1F41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Тимашевского района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7625" w:rsidRDefault="00A97625" w:rsidP="00EE1F41">
      <w:pPr>
        <w:spacing w:after="0" w:line="240" w:lineRule="auto"/>
        <w:ind w:left="50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E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 года  № </w:t>
      </w:r>
      <w:r w:rsidR="00A47E3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A97625" w:rsidRPr="00A97625" w:rsidRDefault="00A97625" w:rsidP="00EE1F41">
      <w:pPr>
        <w:spacing w:after="0" w:line="240" w:lineRule="auto"/>
        <w:ind w:left="507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7625" w:rsidRPr="00A97625" w:rsidRDefault="00A97625" w:rsidP="00EE1F41">
      <w:pPr>
        <w:keepNext/>
        <w:spacing w:after="0" w:line="240" w:lineRule="auto"/>
        <w:ind w:left="4332" w:firstLine="708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762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1</w:t>
      </w:r>
    </w:p>
    <w:p w:rsidR="00A97625" w:rsidRPr="00A97625" w:rsidRDefault="00A97625" w:rsidP="00EE1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625" w:rsidRPr="00A97625" w:rsidRDefault="00A97625" w:rsidP="00EE1F41">
      <w:pPr>
        <w:tabs>
          <w:tab w:val="left" w:pos="5040"/>
        </w:tabs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</w:p>
    <w:p w:rsidR="00A97625" w:rsidRPr="00A97625" w:rsidRDefault="00A97625" w:rsidP="00EE1F41">
      <w:pPr>
        <w:tabs>
          <w:tab w:val="left" w:pos="5040"/>
        </w:tabs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625" w:rsidRPr="00A97625" w:rsidRDefault="00A97625" w:rsidP="00EE1F41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proofErr w:type="gramStart"/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</w:p>
    <w:p w:rsidR="00A97625" w:rsidRPr="00A97625" w:rsidRDefault="00A97625" w:rsidP="00EE1F41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Днепровского сельского поселения</w:t>
      </w:r>
    </w:p>
    <w:p w:rsidR="00A97625" w:rsidRPr="00A97625" w:rsidRDefault="00A97625" w:rsidP="00EE1F41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Тимашевского района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7625" w:rsidRPr="00A97625" w:rsidRDefault="00A97625" w:rsidP="00EE1F41">
      <w:pPr>
        <w:spacing w:after="0" w:line="240" w:lineRule="auto"/>
        <w:ind w:left="50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 года  № 212</w:t>
      </w:r>
    </w:p>
    <w:p w:rsidR="00A97625" w:rsidRPr="00A97625" w:rsidRDefault="00A97625" w:rsidP="00EE1F41">
      <w:pPr>
        <w:spacing w:after="0" w:line="240" w:lineRule="auto"/>
        <w:ind w:left="50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625" w:rsidRPr="00A97625" w:rsidRDefault="00A97625" w:rsidP="00EE1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6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</w:p>
    <w:p w:rsidR="00A97625" w:rsidRPr="00A97625" w:rsidRDefault="00A47E33" w:rsidP="00EE1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6" w:history="1">
        <w:proofErr w:type="gramStart"/>
        <w:r w:rsidR="00A97625" w:rsidRPr="00A97625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перечень</w:t>
        </w:r>
        <w:proofErr w:type="gramEnd"/>
      </w:hyperlink>
      <w:r w:rsidR="00A97625" w:rsidRPr="00A97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главных администраторов доходов местного бюджета и закрепляемые за ними виды (подвиды) доходов местного бюджета и перечень главных администраторов источников финансирования дефицита местного бюджета </w:t>
      </w:r>
    </w:p>
    <w:p w:rsidR="00A97625" w:rsidRPr="00A97625" w:rsidRDefault="00A97625" w:rsidP="00EE1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97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A97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 год </w:t>
      </w:r>
    </w:p>
    <w:p w:rsidR="00A97625" w:rsidRPr="00A97625" w:rsidRDefault="00A97625" w:rsidP="00EE1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"/>
        <w:gridCol w:w="1380"/>
        <w:gridCol w:w="93"/>
        <w:gridCol w:w="283"/>
        <w:gridCol w:w="3119"/>
        <w:gridCol w:w="91"/>
        <w:gridCol w:w="5153"/>
        <w:gridCol w:w="143"/>
      </w:tblGrid>
      <w:tr w:rsidR="00A97625" w:rsidRPr="00A97625" w:rsidTr="002B6192">
        <w:trPr>
          <w:trHeight w:val="102"/>
        </w:trPr>
        <w:tc>
          <w:tcPr>
            <w:tcW w:w="4935" w:type="dxa"/>
            <w:gridSpan w:val="5"/>
            <w:tcBorders>
              <w:bottom w:val="nil"/>
            </w:tcBorders>
            <w:shd w:val="clear" w:color="auto" w:fill="auto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Merge w:val="restart"/>
            <w:tcBorders>
              <w:bottom w:val="nil"/>
            </w:tcBorders>
            <w:shd w:val="clear" w:color="auto" w:fill="auto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вида дохода </w:t>
            </w:r>
          </w:p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7625" w:rsidRPr="00A97625" w:rsidTr="002B6192">
        <w:tc>
          <w:tcPr>
            <w:tcW w:w="1816" w:type="dxa"/>
            <w:gridSpan w:val="4"/>
            <w:tcBorders>
              <w:top w:val="nil"/>
            </w:tcBorders>
            <w:shd w:val="clear" w:color="auto" w:fill="auto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и наименование главного администратора доходов местных бюджетов -органа государственной власти Краснодарского края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дохода по бюджетной классификации</w:t>
            </w:r>
          </w:p>
        </w:tc>
        <w:tc>
          <w:tcPr>
            <w:tcW w:w="5387" w:type="dxa"/>
            <w:gridSpan w:val="3"/>
            <w:vMerge/>
            <w:tcBorders>
              <w:top w:val="nil"/>
            </w:tcBorders>
            <w:shd w:val="clear" w:color="auto" w:fill="auto"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625" w:rsidRPr="00A97625" w:rsidTr="002B6192">
        <w:tc>
          <w:tcPr>
            <w:tcW w:w="1816" w:type="dxa"/>
            <w:gridSpan w:val="4"/>
            <w:shd w:val="clear" w:color="auto" w:fill="auto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7" w:type="dxa"/>
            <w:gridSpan w:val="3"/>
            <w:shd w:val="clear" w:color="auto" w:fill="auto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816</w:t>
            </w:r>
          </w:p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816</w:t>
            </w:r>
          </w:p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7625" w:rsidRPr="00A97625" w:rsidRDefault="00A97625" w:rsidP="00EE1F4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1 16 33050 10 0000 140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экономики Краснодарского края</w:t>
            </w:r>
          </w:p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Российской Федерации о контрактной системе в сфере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закупок  товаров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работ, услуг для обеспечения государственных и муниципальных нужд для нужд сельских поселений</w:t>
            </w:r>
          </w:p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821</w:t>
            </w:r>
          </w:p>
        </w:tc>
        <w:tc>
          <w:tcPr>
            <w:tcW w:w="3119" w:type="dxa"/>
          </w:tcPr>
          <w:p w:rsidR="00A97625" w:rsidRPr="00A97625" w:rsidRDefault="00A97625" w:rsidP="00EE1F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Департамент имущественных отношений Краснодарского края</w:t>
            </w:r>
          </w:p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821</w:t>
            </w:r>
          </w:p>
        </w:tc>
        <w:tc>
          <w:tcPr>
            <w:tcW w:w="3119" w:type="dxa"/>
          </w:tcPr>
          <w:p w:rsidR="00A97625" w:rsidRPr="00A97625" w:rsidRDefault="00A97625" w:rsidP="00EE1F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1 11 51040 02 0000 140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3119" w:type="dxa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Контрольно-счетная палата муниципального образования Тимашевский район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3119" w:type="dxa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1 16 18050 10 0000 140</w:t>
            </w:r>
          </w:p>
        </w:tc>
        <w:tc>
          <w:tcPr>
            <w:tcW w:w="5387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3119" w:type="dxa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Днепровского сельского поселения Тимашевского района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3119" w:type="dxa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1 17 01050 10 0000 180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Невыясненные поступления, зачисляемые в бюджет сельских поселений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991</w:t>
            </w:r>
          </w:p>
        </w:tc>
        <w:tc>
          <w:tcPr>
            <w:tcW w:w="3119" w:type="dxa"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2 18 60010 10 0000 150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Администрация Днепровского сельского поселения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1 11 01050 10 0000 120</w:t>
            </w:r>
          </w:p>
        </w:tc>
        <w:tc>
          <w:tcPr>
            <w:tcW w:w="5387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 w:rsidRPr="00A9762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1 11 02033 10 0000 120</w:t>
            </w:r>
          </w:p>
        </w:tc>
        <w:tc>
          <w:tcPr>
            <w:tcW w:w="5387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 от размещения временно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свободных  средств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бюджетов сельских поселений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1 11 05025 10 0000 120</w:t>
            </w:r>
          </w:p>
        </w:tc>
        <w:tc>
          <w:tcPr>
            <w:tcW w:w="5296" w:type="dxa"/>
            <w:gridSpan w:val="2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1 11 05035 10 0000 120</w:t>
            </w:r>
          </w:p>
        </w:tc>
        <w:tc>
          <w:tcPr>
            <w:tcW w:w="5296" w:type="dxa"/>
            <w:gridSpan w:val="2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бюджетных  и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автономных учреждений)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1 11 05075 10 0000 120</w:t>
            </w:r>
          </w:p>
        </w:tc>
        <w:tc>
          <w:tcPr>
            <w:tcW w:w="5296" w:type="dxa"/>
            <w:gridSpan w:val="2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участков)  </w:t>
            </w:r>
            <w:proofErr w:type="gramEnd"/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1 11 09045 10 0000 120</w:t>
            </w:r>
          </w:p>
        </w:tc>
        <w:tc>
          <w:tcPr>
            <w:tcW w:w="5296" w:type="dxa"/>
            <w:gridSpan w:val="2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предприятий,  в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 казенных)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1 13 01995  10 0000 130</w:t>
            </w:r>
          </w:p>
        </w:tc>
        <w:tc>
          <w:tcPr>
            <w:tcW w:w="5296" w:type="dxa"/>
            <w:gridSpan w:val="2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 от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оказания платных услуг (работ) получателями средств бюджетов сельских поселений 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1 13 02065  10 0000 130</w:t>
            </w:r>
          </w:p>
        </w:tc>
        <w:tc>
          <w:tcPr>
            <w:tcW w:w="5296" w:type="dxa"/>
            <w:gridSpan w:val="2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Доходы, поступающие в порядке возмещения расходов, понесенных в связи </w:t>
            </w: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 эксплуатацией имуществ сельских поселений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3" w:type="dxa"/>
          <w:trHeight w:val="799"/>
          <w:tblHeader/>
        </w:trPr>
        <w:tc>
          <w:tcPr>
            <w:tcW w:w="1533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3402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1 13 02995 10 0000 130</w:t>
            </w:r>
          </w:p>
        </w:tc>
        <w:tc>
          <w:tcPr>
            <w:tcW w:w="5244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3" w:type="dxa"/>
          <w:trHeight w:val="799"/>
          <w:tblHeader/>
        </w:trPr>
        <w:tc>
          <w:tcPr>
            <w:tcW w:w="1533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02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1 14 02052 10 0000 410</w:t>
            </w:r>
          </w:p>
        </w:tc>
        <w:tc>
          <w:tcPr>
            <w:tcW w:w="5244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1 14 02052 10 0000 440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1 14 02053 10 0000 410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 автономных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1 14 02053 10 0000 440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 автономных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1 14 03050 10 0000 410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1 14 03050 10 0000 440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1 14 04050 10 0000 420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992 </w:t>
            </w:r>
          </w:p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1 14 06025 10 0000 430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1 16 23051 10 0000 140</w:t>
            </w:r>
          </w:p>
        </w:tc>
        <w:tc>
          <w:tcPr>
            <w:tcW w:w="5387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 от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возмещения  ущерба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1 16 23052  10 0000 140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1 16 32000 10 0000 140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1 16 90050 10 0000 140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 бюджеты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сельских поселений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992 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1 17 01050 10 0000 180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Невыясненные поступления, зачисляемые в бюджет сельских поселений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2 02 15001 10 0000 150</w:t>
            </w:r>
          </w:p>
        </w:tc>
        <w:tc>
          <w:tcPr>
            <w:tcW w:w="5387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2 02 15002 10 0000 150</w:t>
            </w:r>
          </w:p>
        </w:tc>
        <w:tc>
          <w:tcPr>
            <w:tcW w:w="5387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2 02 20216 10 0000 150</w:t>
            </w:r>
          </w:p>
        </w:tc>
        <w:tc>
          <w:tcPr>
            <w:tcW w:w="5387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Субсидии бюджетам сельских поселений на осуществление дорожной деятельности в отношении автомобильных дорог общего </w:t>
            </w: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2 02 25555 10 0000 150</w:t>
            </w:r>
          </w:p>
        </w:tc>
        <w:tc>
          <w:tcPr>
            <w:tcW w:w="5387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2 02 29999 10 0000 150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субсидии бюджетам сельских поселений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2 02 35118 10 0000 150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Субвенции бюджетам сельских поселений на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 первичного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воинского учета на территориях, где отсутствуют военные комиссариаты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2 02 30024 10 0000 150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2 02 40014 10 0000 150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2 02 49999 10 0000 150</w:t>
            </w:r>
          </w:p>
        </w:tc>
        <w:tc>
          <w:tcPr>
            <w:tcW w:w="5387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2 07 05010 10 0000 150</w:t>
            </w:r>
          </w:p>
        </w:tc>
        <w:tc>
          <w:tcPr>
            <w:tcW w:w="5387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2 07 05020 10 0000 150</w:t>
            </w:r>
          </w:p>
        </w:tc>
        <w:tc>
          <w:tcPr>
            <w:tcW w:w="5387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2 07 05030 10 0000 150</w:t>
            </w:r>
          </w:p>
        </w:tc>
        <w:tc>
          <w:tcPr>
            <w:tcW w:w="5387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2 08 05000 10 0000 150</w:t>
            </w:r>
          </w:p>
        </w:tc>
        <w:tc>
          <w:tcPr>
            <w:tcW w:w="5387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</w:t>
            </w:r>
            <w:r w:rsidRPr="00A97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осуществление такого возврата и процентов, начисленных на излишне взысканные суммы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992   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2  18  60010 10 0000 150</w:t>
            </w:r>
          </w:p>
        </w:tc>
        <w:tc>
          <w:tcPr>
            <w:tcW w:w="5387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2 19 60010 10 0000 150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01 02 00 00 10 0000 710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кредитов от кредитных организаций бюджетами поселений в валюте Российской Федерации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01 02 00 00 10 0000 810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Погашение бюджетами поселений кредитов от кредитных организаций в валюте Российской Федерации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01 03 01 00 10 0000 710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01 03 01 00 10 0000 810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Погашение бюджетами поселений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кредитов  от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прочих остатков денежных средств бюджетов поселений</w:t>
            </w:r>
          </w:p>
        </w:tc>
      </w:tr>
      <w:tr w:rsidR="00A97625" w:rsidRPr="00A97625" w:rsidTr="002B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5387" w:type="dxa"/>
            <w:gridSpan w:val="3"/>
            <w:vAlign w:val="bottom"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Уменьшение прочих остатков денежных средств бюджетов поселений</w:t>
            </w:r>
          </w:p>
        </w:tc>
      </w:tr>
    </w:tbl>
    <w:p w:rsidR="00A97625" w:rsidRPr="00A97625" w:rsidRDefault="00A97625" w:rsidP="00EE1F41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A97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*В том числе по видам и подвидам доходов, входящим в соответствующий </w:t>
      </w:r>
      <w:proofErr w:type="spellStart"/>
      <w:r w:rsidRPr="00A97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группировочный</w:t>
      </w:r>
      <w:proofErr w:type="spellEnd"/>
      <w:r w:rsidRPr="00A97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 бюджетной классификации, зачисляемый в бюджет поселения в соответствии с законодательством Российской Федерации.</w:t>
      </w:r>
    </w:p>
    <w:p w:rsidR="00A97625" w:rsidRPr="00A97625" w:rsidRDefault="00A97625" w:rsidP="00EE1F41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 Штрафы, налагаемые административными комиссиями и уполномоченными должностными лицами департамента имущественных отношений Краснодарского края в соответствии с положениями, установленными Законом Краснодарского края от 23 июля 2003 года № 608-КЗ «Об административных правонарушениях».</w:t>
      </w:r>
    </w:p>
    <w:p w:rsidR="00A97625" w:rsidRPr="00A97625" w:rsidRDefault="00A97625" w:rsidP="00EE1F41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7625" w:rsidRPr="00A97625" w:rsidRDefault="00A97625" w:rsidP="00EE1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7625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Днепровского</w:t>
      </w:r>
    </w:p>
    <w:p w:rsidR="00A97625" w:rsidRPr="00A97625" w:rsidRDefault="00A97625" w:rsidP="00EE1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97625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</w:t>
      </w:r>
      <w:proofErr w:type="gramEnd"/>
      <w:r w:rsidRPr="00A976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поселения </w:t>
      </w:r>
    </w:p>
    <w:p w:rsidR="00A97625" w:rsidRDefault="00A97625" w:rsidP="00EE1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76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Тимашевского района </w:t>
      </w:r>
      <w:r w:rsidRPr="00A9762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9762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9762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                  В.А.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97625">
        <w:rPr>
          <w:rFonts w:ascii="Times New Roman" w:eastAsia="Times New Roman" w:hAnsi="Times New Roman" w:cs="Times New Roman"/>
          <w:sz w:val="28"/>
          <w:szCs w:val="24"/>
          <w:lang w:eastAsia="ru-RU"/>
        </w:rPr>
        <w:t>Ледовский</w:t>
      </w:r>
    </w:p>
    <w:p w:rsidR="00A97625" w:rsidRDefault="00A97625" w:rsidP="00EE1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7E33" w:rsidRDefault="00A47E33" w:rsidP="00EE1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7E33" w:rsidRDefault="00A47E33" w:rsidP="00EE1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7E33" w:rsidRDefault="00A47E33" w:rsidP="00EE1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7E33" w:rsidRDefault="00A47E33" w:rsidP="00EE1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7625" w:rsidRPr="00A97625" w:rsidRDefault="00A97625" w:rsidP="00EE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625" w:rsidRPr="00A97625" w:rsidRDefault="00A97625" w:rsidP="00EE1F41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76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A97625" w:rsidRPr="00A97625" w:rsidRDefault="00A97625" w:rsidP="00EE1F4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625" w:rsidRPr="00A97625" w:rsidRDefault="00A97625" w:rsidP="00EE1F4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A97625" w:rsidRPr="00A97625" w:rsidRDefault="00A97625" w:rsidP="00EE1F4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A97625" w:rsidRPr="00A97625" w:rsidRDefault="00A97625" w:rsidP="00EE1F4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A97625" w:rsidRPr="00A97625" w:rsidRDefault="00A97625" w:rsidP="00EE1F4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A97625" w:rsidRPr="00A97625" w:rsidRDefault="00A97625" w:rsidP="00EE1F41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A976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E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 № </w:t>
      </w:r>
      <w:r w:rsidR="00A47E3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A97625" w:rsidRPr="00A97625" w:rsidRDefault="00A97625" w:rsidP="00EE1F41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625" w:rsidRPr="00A97625" w:rsidRDefault="00A97625" w:rsidP="00EE1F41">
      <w:pPr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A97625" w:rsidRPr="00A97625" w:rsidRDefault="00A97625" w:rsidP="00EE1F41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A97625" w:rsidRPr="00A97625" w:rsidRDefault="00A97625" w:rsidP="00EE1F41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</w:p>
    <w:p w:rsidR="00A97625" w:rsidRPr="00A97625" w:rsidRDefault="00A97625" w:rsidP="00EE1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УТВЕРЖДЕНЫ</w:t>
      </w:r>
    </w:p>
    <w:p w:rsidR="00A97625" w:rsidRPr="00A97625" w:rsidRDefault="00A97625" w:rsidP="00EE1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625" w:rsidRPr="00A97625" w:rsidRDefault="00A97625" w:rsidP="00EE1F4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A97625" w:rsidRPr="00A97625" w:rsidRDefault="00A97625" w:rsidP="00EE1F4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A97625" w:rsidRPr="00A97625" w:rsidRDefault="00A97625" w:rsidP="00EE1F4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A97625" w:rsidRPr="00A97625" w:rsidRDefault="00A97625" w:rsidP="00EE1F41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p w:rsidR="00A97625" w:rsidRPr="00A97625" w:rsidRDefault="00A97625" w:rsidP="00EE1F41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625" w:rsidRPr="00A97625" w:rsidRDefault="00A97625" w:rsidP="00EE1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76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и районного бюджетов</w:t>
      </w:r>
    </w:p>
    <w:p w:rsidR="00A97625" w:rsidRPr="00A97625" w:rsidRDefault="00A97625" w:rsidP="00EE1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76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A976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A976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2019 году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A97625" w:rsidRPr="00A97625" w:rsidTr="002B6192">
        <w:trPr>
          <w:trHeight w:val="391"/>
        </w:trPr>
        <w:tc>
          <w:tcPr>
            <w:tcW w:w="2582" w:type="dxa"/>
            <w:tcBorders>
              <w:bottom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97625" w:rsidRPr="00A97625" w:rsidTr="002B6192">
        <w:trPr>
          <w:trHeight w:val="38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A97625" w:rsidRPr="00A97625" w:rsidTr="002B6192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10 032,5</w:t>
            </w:r>
          </w:p>
        </w:tc>
      </w:tr>
      <w:tr w:rsidR="00A97625" w:rsidRPr="00A97625" w:rsidTr="002B6192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889,9</w:t>
            </w:r>
          </w:p>
        </w:tc>
      </w:tr>
      <w:tr w:rsidR="00A97625" w:rsidRPr="00A97625" w:rsidTr="002B6192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9 142,6</w:t>
            </w:r>
          </w:p>
        </w:tc>
      </w:tr>
      <w:tr w:rsidR="00A97625" w:rsidRPr="00A97625" w:rsidTr="002B6192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47 778,0</w:t>
            </w:r>
          </w:p>
        </w:tc>
      </w:tr>
      <w:tr w:rsidR="00A97625" w:rsidRPr="00A97625" w:rsidTr="002B6192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20225555100000150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19 996,0</w:t>
            </w:r>
          </w:p>
        </w:tc>
      </w:tr>
      <w:tr w:rsidR="00A97625" w:rsidRPr="00A97625" w:rsidTr="002B6192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24 618,0</w:t>
            </w:r>
          </w:p>
        </w:tc>
      </w:tr>
      <w:tr w:rsidR="00A97625" w:rsidRPr="00A97625" w:rsidTr="002B6192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организацию газоснабжения населения (поселений)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3 164,0</w:t>
            </w:r>
          </w:p>
        </w:tc>
      </w:tr>
      <w:tr w:rsidR="00A97625" w:rsidRPr="00A97625" w:rsidTr="002B6192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225,5</w:t>
            </w:r>
          </w:p>
        </w:tc>
      </w:tr>
      <w:tr w:rsidR="00A97625" w:rsidRPr="00A97625" w:rsidTr="002B6192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A97625" w:rsidRPr="00A97625" w:rsidTr="002B6192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20230024100000150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A97625" w:rsidRPr="00A97625" w:rsidTr="002B6192">
        <w:trPr>
          <w:trHeight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25" w:rsidRPr="00A97625" w:rsidRDefault="00A97625" w:rsidP="00EE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58 036,0</w:t>
            </w:r>
          </w:p>
        </w:tc>
      </w:tr>
    </w:tbl>
    <w:p w:rsidR="00A97625" w:rsidRPr="00A97625" w:rsidRDefault="00A97625" w:rsidP="00EE1F4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625" w:rsidRPr="00A97625" w:rsidRDefault="00A97625" w:rsidP="00EE1F4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A97625" w:rsidRPr="00A97625" w:rsidRDefault="00A97625" w:rsidP="00EE1F4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A9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A97625" w:rsidRPr="00A97625" w:rsidRDefault="00A97625" w:rsidP="00EE1F4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tbl>
      <w:tblPr>
        <w:tblW w:w="9826" w:type="dxa"/>
        <w:tblLook w:val="04A0" w:firstRow="1" w:lastRow="0" w:firstColumn="1" w:lastColumn="0" w:noHBand="0" w:noVBand="1"/>
      </w:tblPr>
      <w:tblGrid>
        <w:gridCol w:w="594"/>
        <w:gridCol w:w="6902"/>
        <w:gridCol w:w="795"/>
        <w:gridCol w:w="1813"/>
        <w:gridCol w:w="1223"/>
      </w:tblGrid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A47E33">
            <w:pPr>
              <w:spacing w:after="0" w:line="240" w:lineRule="auto"/>
              <w:ind w:left="4401" w:firstLine="4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№4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A47E33">
            <w:pPr>
              <w:spacing w:after="0" w:line="240" w:lineRule="auto"/>
              <w:ind w:left="4401" w:firstLine="4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A47E33">
            <w:pPr>
              <w:spacing w:after="0" w:line="240" w:lineRule="auto"/>
              <w:ind w:left="4401" w:firstLine="4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A47E33">
            <w:pPr>
              <w:spacing w:after="0" w:line="240" w:lineRule="auto"/>
              <w:ind w:left="4401" w:firstLine="4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A4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47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2019 года  № </w:t>
            </w:r>
            <w:r w:rsidR="00A47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A47E33">
            <w:pPr>
              <w:spacing w:after="0" w:line="240" w:lineRule="auto"/>
              <w:ind w:left="5531" w:hanging="56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№5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625" w:rsidRPr="00A97625" w:rsidTr="00A97625">
        <w:trPr>
          <w:trHeight w:val="375"/>
        </w:trPr>
        <w:tc>
          <w:tcPr>
            <w:tcW w:w="98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2019 год</w:t>
            </w:r>
          </w:p>
        </w:tc>
      </w:tr>
      <w:tr w:rsidR="00A97625" w:rsidRPr="00A97625" w:rsidTr="00A97625">
        <w:trPr>
          <w:trHeight w:val="375"/>
        </w:trPr>
        <w:tc>
          <w:tcPr>
            <w:tcW w:w="98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97625" w:rsidRPr="00A97625" w:rsidTr="00A97625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625" w:rsidRPr="00A97625" w:rsidTr="00A97625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A47E33">
            <w:pPr>
              <w:spacing w:after="0" w:line="240" w:lineRule="auto"/>
              <w:ind w:left="-461" w:right="357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97625" w:rsidRPr="00A97625" w:rsidTr="00A97625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79 815,7</w:t>
            </w: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97625" w:rsidRPr="00A97625" w:rsidTr="00A97625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8 168,5</w:t>
            </w:r>
          </w:p>
        </w:tc>
      </w:tr>
      <w:tr w:rsidR="00A97625" w:rsidRPr="00A97625" w:rsidTr="00A97625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794,0</w:t>
            </w:r>
          </w:p>
        </w:tc>
      </w:tr>
      <w:tr w:rsidR="00A97625" w:rsidRPr="00A97625" w:rsidTr="00A97625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A97625" w:rsidRPr="00A97625" w:rsidTr="00A97625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4 888,4</w:t>
            </w:r>
          </w:p>
        </w:tc>
      </w:tr>
      <w:tr w:rsidR="00A97625" w:rsidRPr="00A97625" w:rsidTr="00A97625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85,1</w:t>
            </w:r>
          </w:p>
        </w:tc>
      </w:tr>
      <w:tr w:rsidR="00A97625" w:rsidRPr="00A97625" w:rsidTr="00A97625">
        <w:trPr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проведения выборов и референдумов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351,6</w:t>
            </w: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2 036,1</w:t>
            </w:r>
          </w:p>
        </w:tc>
      </w:tr>
      <w:tr w:rsidR="00A97625" w:rsidRPr="00A97625" w:rsidTr="00A97625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A97625" w:rsidRPr="00A97625" w:rsidTr="00A97625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15,0</w:t>
            </w:r>
          </w:p>
        </w:tc>
      </w:tr>
      <w:tr w:rsidR="00A97625" w:rsidRPr="00A97625" w:rsidTr="00A97625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6 738,3</w:t>
            </w: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6 703,3</w:t>
            </w:r>
          </w:p>
        </w:tc>
      </w:tr>
      <w:tr w:rsidR="00A97625" w:rsidRPr="00A97625" w:rsidTr="00A97625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A97625" w:rsidRPr="00A97625" w:rsidTr="00A97625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28 091,6</w:t>
            </w: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5 120,4</w:t>
            </w: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22 971,2</w:t>
            </w:r>
          </w:p>
        </w:tc>
      </w:tr>
      <w:tr w:rsidR="00A97625" w:rsidRPr="00A97625" w:rsidTr="00A97625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36 295,3</w:t>
            </w: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36 295,3</w:t>
            </w:r>
          </w:p>
        </w:tc>
      </w:tr>
      <w:tr w:rsidR="00A97625" w:rsidRPr="00A97625" w:rsidTr="00A97625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36,0</w:t>
            </w: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36,0</w:t>
            </w:r>
          </w:p>
        </w:tc>
      </w:tr>
      <w:tr w:rsidR="00A97625" w:rsidRPr="00A97625" w:rsidTr="00A97625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A97625" w:rsidRPr="00A97625" w:rsidTr="00A97625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169,3</w:t>
            </w:r>
          </w:p>
        </w:tc>
      </w:tr>
      <w:tr w:rsidR="00A97625" w:rsidRPr="00A97625" w:rsidTr="00A97625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A97625" w:rsidRDefault="00A97625" w:rsidP="00EE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169,3</w:t>
            </w:r>
          </w:p>
        </w:tc>
      </w:tr>
      <w:tr w:rsidR="00A97625" w:rsidRPr="00A97625" w:rsidTr="00A97625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625" w:rsidRPr="00A97625" w:rsidTr="00A97625">
        <w:trPr>
          <w:trHeight w:val="1005"/>
        </w:trPr>
        <w:tc>
          <w:tcPr>
            <w:tcW w:w="6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625" w:rsidRPr="00A97625" w:rsidTr="00A97625">
        <w:trPr>
          <w:trHeight w:val="360"/>
        </w:trPr>
        <w:tc>
          <w:tcPr>
            <w:tcW w:w="6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</w:tbl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993"/>
        <w:gridCol w:w="1134"/>
      </w:tblGrid>
      <w:tr w:rsidR="00A97625" w:rsidRPr="00A97625" w:rsidTr="00A97625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197"/>
            <w:bookmarkEnd w:id="0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7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7625" w:rsidRPr="00A97625" w:rsidTr="00A97625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7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7625" w:rsidRPr="00A97625" w:rsidTr="00A97625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7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7625" w:rsidRPr="00A97625" w:rsidTr="00A97625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7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7625" w:rsidRPr="00A97625" w:rsidTr="00A97625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7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7625" w:rsidRPr="00A97625" w:rsidTr="00A97625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7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7625" w:rsidRPr="00A97625" w:rsidTr="00A97625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A4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47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</w:t>
            </w: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2019 года  №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7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7625" w:rsidRPr="00A97625" w:rsidTr="00A97625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7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7625" w:rsidRPr="00A97625" w:rsidTr="00A97625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7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7625" w:rsidRPr="00A97625" w:rsidTr="00A97625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7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7625" w:rsidRPr="00A97625" w:rsidTr="00A97625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7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7625" w:rsidRPr="00A97625" w:rsidTr="00A97625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7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7625" w:rsidRPr="00A97625" w:rsidTr="00A97625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7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7625" w:rsidRPr="00A97625" w:rsidTr="00A97625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7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7625" w:rsidRPr="00A97625" w:rsidTr="00A97625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7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7625" w:rsidRPr="00A97625" w:rsidTr="00A97625">
        <w:trPr>
          <w:trHeight w:val="27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7625" w:rsidRPr="00A97625" w:rsidTr="00A97625">
        <w:trPr>
          <w:trHeight w:val="4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7625" w:rsidRPr="00A97625" w:rsidTr="00A97625">
        <w:trPr>
          <w:trHeight w:val="154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2019 год</w:t>
            </w:r>
          </w:p>
        </w:tc>
      </w:tr>
      <w:tr w:rsidR="00A97625" w:rsidRPr="00A97625" w:rsidTr="00A97625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97625" w:rsidRPr="00A97625" w:rsidTr="00A97625">
        <w:trPr>
          <w:trHeight w:val="7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A97625" w:rsidRPr="00A97625" w:rsidTr="00A97625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79 815,7</w:t>
            </w:r>
          </w:p>
        </w:tc>
      </w:tr>
      <w:tr w:rsidR="00A97625" w:rsidRPr="00A97625" w:rsidTr="00A97625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1 960,9</w:t>
            </w:r>
          </w:p>
        </w:tc>
      </w:tr>
      <w:tr w:rsidR="00A97625" w:rsidRPr="00A97625" w:rsidTr="00A97625">
        <w:trPr>
          <w:trHeight w:val="12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</w:tr>
      <w:tr w:rsidR="00A97625" w:rsidRPr="00A97625" w:rsidTr="00A97625">
        <w:trPr>
          <w:trHeight w:val="12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</w:tr>
      <w:tr w:rsidR="00A97625" w:rsidRPr="00A97625" w:rsidTr="00A97625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1 787,0</w:t>
            </w:r>
          </w:p>
        </w:tc>
      </w:tr>
      <w:tr w:rsidR="00A97625" w:rsidRPr="00A97625" w:rsidTr="00A97625">
        <w:trPr>
          <w:trHeight w:val="12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1 618,6</w:t>
            </w:r>
          </w:p>
        </w:tc>
      </w:tr>
      <w:tr w:rsidR="00A97625" w:rsidRPr="00A97625" w:rsidTr="00A97625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158,8</w:t>
            </w:r>
          </w:p>
        </w:tc>
      </w:tr>
      <w:tr w:rsidR="00A97625" w:rsidRPr="00A97625" w:rsidTr="00A97625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A97625" w:rsidRPr="00A97625" w:rsidTr="00A97625">
        <w:trPr>
          <w:trHeight w:val="9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</w:tr>
      <w:tr w:rsidR="00A97625" w:rsidRPr="00A97625" w:rsidTr="00A97625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</w:tr>
      <w:tr w:rsidR="00A97625" w:rsidRPr="00A97625" w:rsidTr="00A97625">
        <w:trPr>
          <w:trHeight w:val="15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A97625" w:rsidRPr="00A97625" w:rsidTr="00A97625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97625" w:rsidRPr="00A97625" w:rsidTr="00A97625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97625" w:rsidRPr="00A97625" w:rsidTr="00A97625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19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19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16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7625" w:rsidRPr="00A97625" w:rsidTr="00A97625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7625" w:rsidRPr="00A97625" w:rsidTr="00A97625">
        <w:trPr>
          <w:trHeight w:val="12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6 703,3</w:t>
            </w:r>
          </w:p>
        </w:tc>
      </w:tr>
      <w:tr w:rsidR="00A97625" w:rsidRPr="00A97625" w:rsidTr="00A97625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</w:tr>
      <w:tr w:rsidR="00A97625" w:rsidRPr="00A97625" w:rsidTr="00A97625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</w:tr>
      <w:tr w:rsidR="00A97625" w:rsidRPr="00A97625" w:rsidTr="00A97625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97625" w:rsidRPr="00A97625" w:rsidTr="00A97625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97625" w:rsidRPr="00A97625" w:rsidTr="00A97625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97625" w:rsidRPr="00A97625" w:rsidTr="00A97625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97625" w:rsidRPr="00A97625" w:rsidTr="00A97625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4 663,3</w:t>
            </w:r>
          </w:p>
        </w:tc>
      </w:tr>
      <w:tr w:rsidR="00A97625" w:rsidRPr="00A97625" w:rsidTr="00A97625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4 663,3</w:t>
            </w:r>
          </w:p>
        </w:tc>
      </w:tr>
      <w:tr w:rsidR="00A97625" w:rsidRPr="00A97625" w:rsidTr="00A97625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9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8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коммунального хозяйства" на 2018-2020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5 120,4</w:t>
            </w:r>
          </w:p>
        </w:tc>
      </w:tr>
      <w:tr w:rsidR="00A97625" w:rsidRPr="00A97625" w:rsidTr="00A97625">
        <w:trPr>
          <w:trHeight w:val="9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5 120,4</w:t>
            </w:r>
          </w:p>
        </w:tc>
      </w:tr>
      <w:tr w:rsidR="00A97625" w:rsidRPr="00A97625" w:rsidTr="00A97625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4 440,3</w:t>
            </w:r>
          </w:p>
        </w:tc>
      </w:tr>
      <w:tr w:rsidR="00A97625" w:rsidRPr="00A97625" w:rsidTr="00A97625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1 016,3</w:t>
            </w:r>
          </w:p>
        </w:tc>
      </w:tr>
      <w:tr w:rsidR="00A97625" w:rsidRPr="00A97625" w:rsidTr="00A97625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1 016,3</w:t>
            </w:r>
          </w:p>
        </w:tc>
      </w:tr>
      <w:tr w:rsidR="00A97625" w:rsidRPr="00A97625" w:rsidTr="00A97625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газоснабжения населения (поселений)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3 424,0</w:t>
            </w:r>
          </w:p>
        </w:tc>
      </w:tr>
      <w:tr w:rsidR="00A97625" w:rsidRPr="00A97625" w:rsidTr="00A97625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3 424,0</w:t>
            </w:r>
          </w:p>
        </w:tc>
      </w:tr>
      <w:tr w:rsidR="00A97625" w:rsidRPr="00A97625" w:rsidTr="00A97625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водоснабжения и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680,1</w:t>
            </w:r>
          </w:p>
        </w:tc>
      </w:tr>
      <w:tr w:rsidR="00A97625" w:rsidRPr="00A97625" w:rsidTr="00A97625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A97625" w:rsidRPr="00A97625" w:rsidTr="00A97625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A97625" w:rsidRPr="00A97625" w:rsidTr="00A97625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610,1</w:t>
            </w:r>
          </w:p>
        </w:tc>
      </w:tr>
      <w:tr w:rsidR="00A97625" w:rsidRPr="00A97625" w:rsidTr="00A97625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610,1</w:t>
            </w:r>
          </w:p>
        </w:tc>
      </w:tr>
      <w:tr w:rsidR="00A97625" w:rsidRPr="00A97625" w:rsidTr="00A97625">
        <w:trPr>
          <w:trHeight w:val="14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343,1</w:t>
            </w:r>
          </w:p>
        </w:tc>
      </w:tr>
      <w:tr w:rsidR="00A97625" w:rsidRPr="00A97625" w:rsidTr="00A97625">
        <w:trPr>
          <w:trHeight w:val="13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</w:tr>
      <w:tr w:rsidR="00A97625" w:rsidRPr="00A97625" w:rsidTr="00A97625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97625" w:rsidRPr="00A97625" w:rsidTr="00A97625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97625" w:rsidRPr="00A97625" w:rsidTr="00A97625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97625" w:rsidRPr="00A97625" w:rsidTr="00A97625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A97625" w:rsidRPr="00A97625" w:rsidTr="00A97625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A97625" w:rsidRPr="00A97625" w:rsidTr="00A97625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A97625" w:rsidRPr="00A97625" w:rsidTr="00A97625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12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9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6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36 295,3</w:t>
            </w:r>
          </w:p>
        </w:tc>
      </w:tr>
      <w:tr w:rsidR="00A97625" w:rsidRPr="00A97625" w:rsidTr="00A97625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34 952,4</w:t>
            </w:r>
          </w:p>
        </w:tc>
      </w:tr>
      <w:tr w:rsidR="00A97625" w:rsidRPr="00A97625" w:rsidTr="00A97625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34 952,4</w:t>
            </w:r>
          </w:p>
        </w:tc>
      </w:tr>
      <w:tr w:rsidR="00A97625" w:rsidRPr="00A97625" w:rsidTr="00A97625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укрепление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</w:tr>
      <w:tr w:rsidR="00A97625" w:rsidRPr="00A97625" w:rsidTr="00A97625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</w:tr>
      <w:tr w:rsidR="00A97625" w:rsidRPr="00A97625" w:rsidTr="00A97625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8 308,9</w:t>
            </w:r>
          </w:p>
        </w:tc>
      </w:tr>
      <w:tr w:rsidR="00A97625" w:rsidRPr="00A97625" w:rsidTr="00A97625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8 308,9</w:t>
            </w:r>
          </w:p>
        </w:tc>
      </w:tr>
      <w:tr w:rsidR="00A97625" w:rsidRPr="00A97625" w:rsidTr="00A97625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A97625" w:rsidRPr="00A97625" w:rsidTr="00A97625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A97625" w:rsidRPr="00A97625" w:rsidTr="00A97625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A97625" w:rsidRPr="00A97625" w:rsidTr="00A97625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A97625" w:rsidRPr="00A97625" w:rsidTr="00A97625">
        <w:trPr>
          <w:trHeight w:val="12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  "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12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10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22 628,1</w:t>
            </w:r>
          </w:p>
        </w:tc>
      </w:tr>
      <w:tr w:rsidR="00A97625" w:rsidRPr="00A97625" w:rsidTr="00A97625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L 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A97625" w:rsidRPr="00A97625" w:rsidTr="00A97625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L 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A97625" w:rsidRPr="00A97625" w:rsidTr="00A97625">
        <w:trPr>
          <w:trHeight w:val="6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A97625" w:rsidRPr="00A97625" w:rsidTr="00A97625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A97625" w:rsidRPr="00A97625" w:rsidTr="00A97625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A97625" w:rsidRPr="00A97625" w:rsidTr="00A97625">
        <w:trPr>
          <w:trHeight w:val="15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A97625" w:rsidRPr="00A97625" w:rsidTr="00A97625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A97625" w:rsidRPr="00A97625" w:rsidTr="00A97625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A97625" w:rsidRPr="00A97625" w:rsidTr="00A97625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A97625" w:rsidRPr="00A97625" w:rsidTr="00A97625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A97625" w:rsidRPr="00A97625" w:rsidTr="00A97625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A97625" w:rsidRPr="00A97625" w:rsidTr="00A97625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выполнения функций в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</w:tr>
      <w:tr w:rsidR="00A97625" w:rsidRPr="00A97625" w:rsidTr="00A97625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A97625" w:rsidRPr="00A97625" w:rsidTr="00A97625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A97625" w:rsidRPr="00A97625" w:rsidTr="00A97625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4 973,6</w:t>
            </w:r>
          </w:p>
        </w:tc>
      </w:tr>
      <w:tr w:rsidR="00A97625" w:rsidRPr="00A97625" w:rsidTr="00A97625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4 845,9</w:t>
            </w:r>
          </w:p>
        </w:tc>
      </w:tr>
      <w:tr w:rsidR="00A97625" w:rsidRPr="00A97625" w:rsidTr="00A97625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4 845,9</w:t>
            </w:r>
          </w:p>
        </w:tc>
      </w:tr>
      <w:tr w:rsidR="00A97625" w:rsidRPr="00A97625" w:rsidTr="00A97625">
        <w:trPr>
          <w:trHeight w:val="15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4 214,3</w:t>
            </w:r>
          </w:p>
        </w:tc>
      </w:tr>
      <w:tr w:rsidR="00A97625" w:rsidRPr="00A97625" w:rsidTr="00A97625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611,9</w:t>
            </w:r>
          </w:p>
        </w:tc>
      </w:tr>
      <w:tr w:rsidR="00A97625" w:rsidRPr="00A97625" w:rsidTr="00A97625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</w:tr>
      <w:tr w:rsidR="00A97625" w:rsidRPr="00A97625" w:rsidTr="00A97625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A97625" w:rsidRPr="00A97625" w:rsidTr="00A97625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A97625" w:rsidRPr="00A97625" w:rsidTr="00A97625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A97625" w:rsidRPr="00A97625" w:rsidTr="00A97625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A97625" w:rsidRPr="00A97625" w:rsidTr="00A97625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A97625" w:rsidRPr="00A97625" w:rsidTr="00A97625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A97625" w:rsidRPr="00A97625" w:rsidTr="00A97625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A97625" w:rsidRPr="00A97625" w:rsidTr="00A97625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реализацию полномочий поселения по осуществлению </w:t>
            </w: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внутреннего муниципального финансового контроля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52 5 00 20020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A97625" w:rsidRPr="00A97625" w:rsidTr="00A97625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A97625" w:rsidRPr="00A97625" w:rsidTr="00A97625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97625" w:rsidRPr="00A97625" w:rsidTr="00A97625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97625" w:rsidRPr="00A97625" w:rsidTr="00A97625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97625" w:rsidRPr="00A97625" w:rsidTr="00A97625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351,6</w:t>
            </w:r>
          </w:p>
        </w:tc>
      </w:tr>
      <w:tr w:rsidR="00A97625" w:rsidRPr="00A97625" w:rsidTr="00A97625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A97625" w:rsidRPr="00A97625" w:rsidTr="00A97625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A97625" w:rsidRPr="00A97625" w:rsidTr="00A97625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A97625" w:rsidRPr="00A97625" w:rsidTr="00A97625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A97625" w:rsidRPr="00A97625" w:rsidTr="00A97625">
        <w:trPr>
          <w:trHeight w:val="16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A97625" w:rsidRPr="00A97625" w:rsidTr="00A97625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36,0</w:t>
            </w:r>
          </w:p>
        </w:tc>
      </w:tr>
      <w:tr w:rsidR="00A97625" w:rsidRPr="00A97625" w:rsidTr="00A97625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A97625" w:rsidRPr="00A97625" w:rsidTr="00A97625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A97625" w:rsidRPr="00A97625" w:rsidTr="00A97625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</w:tr>
      <w:tr w:rsidR="00A97625" w:rsidRPr="00A97625" w:rsidTr="00A97625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A97625" w:rsidRPr="00A97625" w:rsidTr="00A97625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A97625" w:rsidRPr="00A97625" w:rsidTr="00A97625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A97625" w:rsidRPr="00A97625" w:rsidTr="00A97625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97625" w:rsidRPr="00A97625" w:rsidTr="00A97625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отдельных мероприятий в области физической культуры и 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97625" w:rsidRPr="00A97625" w:rsidTr="00A97625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97625" w:rsidRPr="00A97625" w:rsidTr="00A97625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97625" w:rsidRPr="00A97625" w:rsidTr="00A97625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2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7625" w:rsidRPr="00A97625" w:rsidTr="00A97625">
        <w:trPr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625" w:rsidRPr="00A97625" w:rsidTr="00A97625">
        <w:trPr>
          <w:trHeight w:val="37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7625" w:rsidRPr="00A97625" w:rsidTr="00F70679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  <w:sectPr w:rsidR="00A97625" w:rsidSect="00BF4377">
          <w:pgSz w:w="11909" w:h="16834"/>
          <w:pgMar w:top="993" w:right="567" w:bottom="709" w:left="1701" w:header="720" w:footer="720" w:gutter="0"/>
          <w:cols w:space="720"/>
        </w:sectPr>
      </w:pPr>
    </w:p>
    <w:tbl>
      <w:tblPr>
        <w:tblW w:w="14082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660"/>
        <w:gridCol w:w="576"/>
        <w:gridCol w:w="1566"/>
        <w:gridCol w:w="1220"/>
        <w:gridCol w:w="1380"/>
      </w:tblGrid>
      <w:tr w:rsidR="00A97625" w:rsidRPr="00A97625" w:rsidTr="00A97625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J230"/>
            <w:bookmarkEnd w:id="1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97625" w:rsidRPr="00A97625" w:rsidTr="00A97625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625" w:rsidRPr="00A97625" w:rsidTr="00A97625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97625" w:rsidRPr="00A97625" w:rsidTr="00A97625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A97625" w:rsidRPr="00A97625" w:rsidTr="00A97625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97625" w:rsidRPr="00A97625" w:rsidTr="00A97625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97625" w:rsidRPr="00A97625" w:rsidTr="00A97625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A4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47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</w:t>
            </w: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2019 года  № </w:t>
            </w:r>
            <w:r w:rsidR="00A47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</w:tc>
      </w:tr>
      <w:tr w:rsidR="00A97625" w:rsidRPr="00A97625" w:rsidTr="00A97625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625" w:rsidRPr="00A97625" w:rsidTr="00A97625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97625" w:rsidRPr="00A97625" w:rsidTr="00A97625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625" w:rsidRPr="00A97625" w:rsidTr="00A97625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97625" w:rsidRPr="00A97625" w:rsidTr="00A97625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A97625" w:rsidRPr="00A97625" w:rsidTr="00A97625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97625" w:rsidRPr="00A97625" w:rsidTr="00A97625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97625" w:rsidRPr="00A97625" w:rsidTr="00A97625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</w:tc>
      </w:tr>
      <w:tr w:rsidR="00A97625" w:rsidRPr="00A97625" w:rsidTr="00A97625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625" w:rsidRPr="00A97625" w:rsidTr="00A97625">
        <w:trPr>
          <w:trHeight w:val="345"/>
        </w:trPr>
        <w:tc>
          <w:tcPr>
            <w:tcW w:w="114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2019 год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A97625" w:rsidRPr="00A97625" w:rsidTr="00A97625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625" w:rsidRPr="00A97625" w:rsidTr="00A97625">
        <w:trPr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на год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Уточненный бюджет</w:t>
            </w:r>
          </w:p>
        </w:tc>
      </w:tr>
      <w:tr w:rsidR="00EE1F41" w:rsidRPr="00A97625" w:rsidTr="00A97625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71 594,0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8 221,7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79 815,7</w:t>
            </w:r>
          </w:p>
        </w:tc>
      </w:tr>
      <w:tr w:rsidR="00A97625" w:rsidRPr="00A97625" w:rsidTr="00A97625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88,4</w:t>
            </w:r>
          </w:p>
        </w:tc>
      </w:tr>
      <w:tr w:rsidR="00A97625" w:rsidRPr="00A97625" w:rsidTr="00A97625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A97625" w:rsidRPr="00A97625" w:rsidTr="00A97625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A97625" w:rsidRPr="00A97625" w:rsidTr="00A97625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A97625" w:rsidRPr="00A97625" w:rsidTr="00A97625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A97625" w:rsidRPr="00A97625" w:rsidTr="00A97625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97625" w:rsidRPr="00A97625" w:rsidTr="00A97625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A97625" w:rsidRPr="00A97625" w:rsidTr="00A97625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A97625" w:rsidRPr="00A97625" w:rsidTr="00A9762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A97625" w:rsidRPr="00A97625" w:rsidTr="00A9762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A97625" w:rsidRPr="00A97625" w:rsidTr="00A9762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71 505,6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8 221,7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79 727,3</w:t>
            </w:r>
          </w:p>
        </w:tc>
      </w:tr>
      <w:tr w:rsidR="00A97625" w:rsidRPr="00A97625" w:rsidTr="00A97625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8 199,1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-119,0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8 080,1</w:t>
            </w:r>
          </w:p>
        </w:tc>
      </w:tr>
      <w:tr w:rsidR="00A97625" w:rsidRPr="00A97625" w:rsidTr="00A97625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A97625" w:rsidRPr="00A97625" w:rsidTr="00A97625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A97625" w:rsidRPr="00A97625" w:rsidTr="00A97625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A97625" w:rsidRPr="00A97625" w:rsidTr="00A97625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A97625" w:rsidRPr="00A97625" w:rsidTr="00A97625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A97625" w:rsidRPr="00A97625" w:rsidTr="00A97625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4 937,4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-49,0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4 888,4</w:t>
            </w:r>
          </w:p>
        </w:tc>
      </w:tr>
      <w:tr w:rsidR="00A97625" w:rsidRPr="00A97625" w:rsidTr="00A97625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4 937,4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-49,0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4 888,4</w:t>
            </w:r>
          </w:p>
        </w:tc>
      </w:tr>
      <w:tr w:rsidR="00A97625" w:rsidRPr="00A97625" w:rsidTr="00A9762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4 894,9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-49,0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4 845,9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4 894,9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-49,0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4 845,9</w:t>
            </w:r>
          </w:p>
        </w:tc>
      </w:tr>
      <w:tr w:rsidR="00A97625" w:rsidRPr="00A97625" w:rsidTr="00A97625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-270,1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4 214,3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611,9</w:t>
            </w:r>
          </w:p>
        </w:tc>
      </w:tr>
      <w:tr w:rsidR="00A97625" w:rsidRPr="00A97625" w:rsidTr="00A97625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A97625" w:rsidRPr="00A97625" w:rsidTr="00A9762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A97625" w:rsidRPr="00A97625" w:rsidTr="00A97625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A97625" w:rsidRPr="00A97625" w:rsidTr="00A97625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A97625" w:rsidRPr="00A97625" w:rsidTr="00A9762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A97625" w:rsidRPr="00A97625" w:rsidTr="00A9762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A97625" w:rsidRPr="00A97625" w:rsidTr="00A9762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A97625" w:rsidRPr="00A97625" w:rsidTr="00A9762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A97625" w:rsidRPr="00A97625" w:rsidTr="00A9762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2 106,1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2 036,1</w:t>
            </w:r>
          </w:p>
        </w:tc>
      </w:tr>
      <w:tr w:rsidR="00A97625" w:rsidRPr="00A97625" w:rsidTr="00A97625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1 960,9</w:t>
            </w:r>
          </w:p>
        </w:tc>
      </w:tr>
      <w:tr w:rsidR="00A97625" w:rsidRPr="00A97625" w:rsidTr="00A97625">
        <w:trPr>
          <w:trHeight w:val="16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1 960,9</w:t>
            </w:r>
          </w:p>
        </w:tc>
      </w:tr>
      <w:tr w:rsidR="00A97625" w:rsidRPr="00A97625" w:rsidTr="00A97625">
        <w:trPr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1 960,9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1 787,0</w:t>
            </w:r>
          </w:p>
        </w:tc>
      </w:tr>
      <w:tr w:rsidR="00A97625" w:rsidRPr="00A97625" w:rsidTr="00A97625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1 618,6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A97625" w:rsidRPr="00A97625" w:rsidTr="00A9762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A97625" w:rsidRPr="00A97625" w:rsidTr="00A97625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</w:tr>
      <w:tr w:rsidR="00A97625" w:rsidRPr="00A97625" w:rsidTr="00A97625">
        <w:trPr>
          <w:trHeight w:val="111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81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недвижимости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A97625" w:rsidRPr="00A97625" w:rsidTr="00A9762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A97625" w:rsidRPr="00A97625" w:rsidTr="00A97625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A97625" w:rsidRPr="00A97625" w:rsidTr="00A97625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97625" w:rsidRPr="00A97625" w:rsidTr="00A97625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97625" w:rsidRPr="00A97625" w:rsidTr="00A97625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97625" w:rsidRPr="00A97625" w:rsidTr="00A97625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A97625" w:rsidRPr="00A97625" w:rsidTr="00A9762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A97625" w:rsidRPr="00A97625" w:rsidTr="00A97625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A97625" w:rsidRPr="00A97625" w:rsidTr="00A9762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A97625" w:rsidRPr="00A97625" w:rsidTr="00A97625">
        <w:trPr>
          <w:trHeight w:val="18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A97625" w:rsidRPr="00A97625" w:rsidTr="00A97625">
        <w:trPr>
          <w:trHeight w:val="8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A97625" w:rsidRPr="00A97625" w:rsidTr="00A97625">
        <w:trPr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18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11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19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10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231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22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19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3 566,0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3 172,3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6 738,3</w:t>
            </w:r>
          </w:p>
        </w:tc>
      </w:tr>
      <w:tr w:rsidR="00A97625" w:rsidRPr="00A97625" w:rsidTr="00A97625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3 272,3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</w:tr>
      <w:tr w:rsidR="00A97625" w:rsidRPr="00A97625" w:rsidTr="00A97625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3 272,3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</w:tr>
      <w:tr w:rsidR="00A97625" w:rsidRPr="00A97625" w:rsidTr="00A97625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3 272,3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</w:tr>
      <w:tr w:rsidR="00A97625" w:rsidRPr="00A97625" w:rsidTr="00A97625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3 272,3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97625" w:rsidRPr="00A97625" w:rsidTr="00A97625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A97625" w:rsidRPr="00A97625" w:rsidTr="00A97625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2 242,3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</w:tr>
      <w:tr w:rsidR="00A97625" w:rsidRPr="00A97625" w:rsidTr="00A97625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2 242,3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A97625" w:rsidRPr="00A97625" w:rsidTr="00A97625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88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22 877,6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5 214,0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28 091,6</w:t>
            </w:r>
          </w:p>
        </w:tc>
      </w:tr>
      <w:tr w:rsidR="00A97625" w:rsidRPr="00A97625" w:rsidTr="00A9762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5 120,4</w:t>
            </w:r>
          </w:p>
        </w:tc>
      </w:tr>
      <w:tr w:rsidR="00A97625" w:rsidRPr="00A97625" w:rsidTr="00A97625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5 120,4</w:t>
            </w:r>
          </w:p>
        </w:tc>
      </w:tr>
      <w:tr w:rsidR="00A97625" w:rsidRPr="00A97625" w:rsidTr="00A97625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3 888,3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4 440,3</w:t>
            </w:r>
          </w:p>
        </w:tc>
      </w:tr>
      <w:tr w:rsidR="00A97625" w:rsidRPr="00A97625" w:rsidTr="00A97625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1 016,3</w:t>
            </w:r>
          </w:p>
        </w:tc>
      </w:tr>
      <w:tr w:rsidR="00A97625" w:rsidRPr="00A97625" w:rsidTr="00A9762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1 016,3</w:t>
            </w:r>
          </w:p>
        </w:tc>
      </w:tr>
      <w:tr w:rsidR="00A97625" w:rsidRPr="00A97625" w:rsidTr="00A9762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1 016,3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газоснабжения населения (поселений)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3 424,0</w:t>
            </w:r>
          </w:p>
        </w:tc>
      </w:tr>
      <w:tr w:rsidR="00A97625" w:rsidRPr="00A97625" w:rsidTr="00A9762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3 424,0</w:t>
            </w:r>
          </w:p>
        </w:tc>
      </w:tr>
      <w:tr w:rsidR="00A97625" w:rsidRPr="00A97625" w:rsidTr="00A97625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680,1</w:t>
            </w:r>
          </w:p>
        </w:tc>
      </w:tr>
      <w:tr w:rsidR="00A97625" w:rsidRPr="00A97625" w:rsidTr="00A97625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A97625" w:rsidRPr="00A97625" w:rsidTr="00A97625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610,1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610,1</w:t>
            </w:r>
          </w:p>
        </w:tc>
      </w:tr>
      <w:tr w:rsidR="00A97625" w:rsidRPr="00A97625" w:rsidTr="00A97625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21 615,5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22 971,2</w:t>
            </w:r>
          </w:p>
        </w:tc>
      </w:tr>
      <w:tr w:rsidR="00A97625" w:rsidRPr="00A97625" w:rsidTr="00A97625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</w:tr>
      <w:tr w:rsidR="00A97625" w:rsidRPr="00A97625" w:rsidTr="00A97625">
        <w:trPr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97625" w:rsidRPr="00A97625" w:rsidTr="00A97625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97625" w:rsidRPr="00A97625" w:rsidTr="00A9762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A97625" w:rsidRPr="00A97625" w:rsidTr="00A97625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A97625" w:rsidRPr="00A97625" w:rsidTr="00A97625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A97625" w:rsidRPr="00A97625" w:rsidTr="00A97625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2018-2022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21 272,4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A97625" w:rsidRPr="00A97625" w:rsidTr="00A97625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L 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21 272,4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A97625" w:rsidRPr="00A97625" w:rsidTr="00A97625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L 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21 272,4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A97625" w:rsidRPr="00A97625" w:rsidTr="00A9762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12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12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9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4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A97625" w:rsidTr="00A97625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36 265,0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36 295,3</w:t>
            </w:r>
          </w:p>
        </w:tc>
      </w:tr>
      <w:tr w:rsidR="00A97625" w:rsidRPr="00A97625" w:rsidTr="00A9762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36 265,0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36 295,3</w:t>
            </w:r>
          </w:p>
        </w:tc>
      </w:tr>
      <w:tr w:rsidR="00A97625" w:rsidRPr="00A97625" w:rsidTr="00A97625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36 265,0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36 295,3</w:t>
            </w:r>
          </w:p>
        </w:tc>
      </w:tr>
      <w:tr w:rsidR="00A97625" w:rsidRPr="00A97625" w:rsidTr="00A97625">
        <w:trPr>
          <w:trHeight w:val="10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"Развитие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34 892,1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34 952,4</w:t>
            </w:r>
          </w:p>
        </w:tc>
      </w:tr>
      <w:tr w:rsidR="00A97625" w:rsidRPr="00A97625" w:rsidTr="00A97625">
        <w:trPr>
          <w:trHeight w:val="10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L4670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26 189,4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-26 189,4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L4670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26 189,4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-26 189,4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укрепление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</w:tr>
      <w:tr w:rsidR="00A97625" w:rsidRPr="00A97625" w:rsidTr="00A97625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</w:tr>
      <w:tr w:rsidR="00A97625" w:rsidRPr="00A97625" w:rsidTr="00A97625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A97625" w:rsidTr="00A97625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8 692,7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-383,8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8 308,9</w:t>
            </w:r>
          </w:p>
        </w:tc>
      </w:tr>
      <w:tr w:rsidR="00A97625" w:rsidRPr="00A97625" w:rsidTr="00A9762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8 692,7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-383,8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8 308,9</w:t>
            </w:r>
          </w:p>
        </w:tc>
      </w:tr>
      <w:tr w:rsidR="00A97625" w:rsidRPr="00A97625" w:rsidTr="00A97625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A97625" w:rsidRPr="00A97625" w:rsidTr="00A97625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A97625" w:rsidRPr="00A97625" w:rsidTr="00A9762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A97625" w:rsidRPr="00A97625" w:rsidTr="00A9762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36,0</w:t>
            </w:r>
          </w:p>
        </w:tc>
      </w:tr>
      <w:tr w:rsidR="00A97625" w:rsidRPr="00A97625" w:rsidTr="00A97625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A97625" w:rsidRPr="00A97625" w:rsidTr="00A97625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"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12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A97625" w:rsidTr="00A97625">
        <w:trPr>
          <w:trHeight w:val="8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A97625" w:rsidRPr="00A97625" w:rsidTr="00A97625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A97625" w:rsidRPr="00A97625" w:rsidTr="00A97625">
        <w:trPr>
          <w:trHeight w:val="7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A97625" w:rsidRPr="00A97625" w:rsidTr="00A97625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A97625" w:rsidRPr="00A97625" w:rsidTr="00A9762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97625" w:rsidRPr="00A97625" w:rsidTr="00A97625">
        <w:trPr>
          <w:trHeight w:val="7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97625" w:rsidRPr="00A97625" w:rsidTr="00A97625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A97625" w:rsidTr="00A97625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</w:tr>
      <w:tr w:rsidR="00A97625" w:rsidRPr="00A97625" w:rsidTr="00A97625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A97625" w:rsidRPr="00A97625" w:rsidTr="00A9762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A97625" w:rsidRPr="00A97625" w:rsidTr="00A97625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A97625" w:rsidRPr="00A97625" w:rsidTr="00A97625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A97625" w:rsidRPr="00A97625" w:rsidTr="00A97625">
        <w:trPr>
          <w:trHeight w:val="6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625" w:rsidRPr="00A97625" w:rsidTr="00A97625">
        <w:trPr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625" w:rsidRPr="00A97625" w:rsidTr="00A97625">
        <w:trPr>
          <w:trHeight w:val="37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625" w:rsidRPr="00A97625" w:rsidTr="00302CFA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625" w:rsidRPr="00A97625" w:rsidRDefault="00A97625" w:rsidP="00EE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  <w:r w:rsidRPr="00A9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97625" w:rsidRDefault="00A97625" w:rsidP="00EE1F41">
      <w:pPr>
        <w:spacing w:line="240" w:lineRule="auto"/>
      </w:pPr>
    </w:p>
    <w:p w:rsidR="00A97625" w:rsidRDefault="00A97625" w:rsidP="00EE1F41">
      <w:pPr>
        <w:spacing w:line="240" w:lineRule="auto"/>
      </w:pPr>
    </w:p>
    <w:p w:rsidR="00EE1F41" w:rsidRDefault="00EE1F41" w:rsidP="00EE1F41">
      <w:pPr>
        <w:spacing w:line="240" w:lineRule="auto"/>
      </w:pPr>
    </w:p>
    <w:p w:rsidR="00EE1F41" w:rsidRDefault="00EE1F41" w:rsidP="00EE1F41">
      <w:pPr>
        <w:spacing w:line="240" w:lineRule="auto"/>
      </w:pPr>
    </w:p>
    <w:p w:rsidR="00EE1F41" w:rsidRDefault="00EE1F41" w:rsidP="00EE1F41">
      <w:pPr>
        <w:spacing w:line="240" w:lineRule="auto"/>
      </w:pPr>
    </w:p>
    <w:p w:rsidR="00EE1F41" w:rsidRDefault="00EE1F41" w:rsidP="00EE1F41">
      <w:pPr>
        <w:spacing w:line="240" w:lineRule="auto"/>
      </w:pPr>
    </w:p>
    <w:p w:rsidR="00EE1F41" w:rsidRDefault="00EE1F41" w:rsidP="00EE1F41">
      <w:pPr>
        <w:spacing w:line="240" w:lineRule="auto"/>
        <w:sectPr w:rsidR="00EE1F41" w:rsidSect="00A97625">
          <w:pgSz w:w="16834" w:h="11909" w:orient="landscape"/>
          <w:pgMar w:top="1701" w:right="993" w:bottom="567" w:left="709" w:header="720" w:footer="720" w:gutter="0"/>
          <w:cols w:space="720"/>
          <w:docGrid w:linePitch="299"/>
        </w:sectPr>
      </w:pPr>
    </w:p>
    <w:p w:rsidR="00EE1F41" w:rsidRDefault="00EE1F41" w:rsidP="00EE1F41">
      <w:pPr>
        <w:pStyle w:val="1"/>
        <w:ind w:left="5670"/>
        <w:rPr>
          <w:szCs w:val="28"/>
        </w:rPr>
      </w:pPr>
      <w:r w:rsidRPr="000908D2">
        <w:rPr>
          <w:szCs w:val="28"/>
        </w:rPr>
        <w:lastRenderedPageBreak/>
        <w:t>ПРИЛОЖЕНИЕ</w:t>
      </w:r>
      <w:r>
        <w:rPr>
          <w:szCs w:val="28"/>
        </w:rPr>
        <w:t xml:space="preserve"> № 7</w:t>
      </w:r>
    </w:p>
    <w:p w:rsidR="00EE1F41" w:rsidRPr="000908D2" w:rsidRDefault="00EE1F41" w:rsidP="00EE1F41">
      <w:pPr>
        <w:tabs>
          <w:tab w:val="left" w:pos="5040"/>
        </w:tabs>
        <w:spacing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908D2">
        <w:rPr>
          <w:rFonts w:ascii="Times New Roman" w:hAnsi="Times New Roman" w:cs="Times New Roman"/>
          <w:sz w:val="28"/>
          <w:szCs w:val="28"/>
        </w:rPr>
        <w:t xml:space="preserve"> УТВЕРЖДЕН</w:t>
      </w:r>
    </w:p>
    <w:p w:rsidR="00EE1F41" w:rsidRPr="000908D2" w:rsidRDefault="00EE1F41" w:rsidP="00EE1F41">
      <w:pPr>
        <w:pStyle w:val="2"/>
        <w:spacing w:after="0" w:line="240" w:lineRule="auto"/>
        <w:ind w:left="5670"/>
        <w:rPr>
          <w:sz w:val="28"/>
          <w:szCs w:val="28"/>
        </w:rPr>
      </w:pPr>
      <w:proofErr w:type="gramStart"/>
      <w:r w:rsidRPr="000908D2">
        <w:rPr>
          <w:sz w:val="28"/>
          <w:szCs w:val="28"/>
        </w:rPr>
        <w:t>решением</w:t>
      </w:r>
      <w:proofErr w:type="gramEnd"/>
      <w:r w:rsidRPr="000908D2">
        <w:rPr>
          <w:sz w:val="28"/>
          <w:szCs w:val="28"/>
        </w:rPr>
        <w:t xml:space="preserve"> Совета Днепровского сельского поселения</w:t>
      </w:r>
    </w:p>
    <w:p w:rsidR="00EE1F41" w:rsidRPr="000908D2" w:rsidRDefault="00EE1F41" w:rsidP="00EE1F41">
      <w:pPr>
        <w:pStyle w:val="2"/>
        <w:spacing w:after="0" w:line="240" w:lineRule="auto"/>
        <w:ind w:left="5670"/>
        <w:rPr>
          <w:sz w:val="28"/>
          <w:szCs w:val="28"/>
        </w:rPr>
      </w:pPr>
      <w:r w:rsidRPr="000908D2">
        <w:rPr>
          <w:sz w:val="28"/>
          <w:szCs w:val="28"/>
        </w:rPr>
        <w:t>Тимашевского района</w:t>
      </w:r>
    </w:p>
    <w:p w:rsidR="00EE1F41" w:rsidRPr="000908D2" w:rsidRDefault="00EE1F41" w:rsidP="00EE1F41">
      <w:pPr>
        <w:pStyle w:val="a6"/>
        <w:ind w:left="5670" w:firstLine="0"/>
        <w:rPr>
          <w:szCs w:val="28"/>
        </w:rPr>
      </w:pPr>
      <w:r w:rsidRPr="000908D2">
        <w:rPr>
          <w:szCs w:val="28"/>
        </w:rPr>
        <w:t xml:space="preserve"> от </w:t>
      </w:r>
      <w:r w:rsidR="00A47E33">
        <w:rPr>
          <w:szCs w:val="28"/>
        </w:rPr>
        <w:t>__________</w:t>
      </w:r>
      <w:r>
        <w:rPr>
          <w:szCs w:val="28"/>
        </w:rPr>
        <w:t xml:space="preserve"> 2019  года  № </w:t>
      </w:r>
      <w:r w:rsidR="00A47E33">
        <w:rPr>
          <w:szCs w:val="28"/>
        </w:rPr>
        <w:t>___</w:t>
      </w:r>
      <w:bookmarkStart w:id="2" w:name="_GoBack"/>
      <w:bookmarkEnd w:id="2"/>
    </w:p>
    <w:p w:rsidR="00EE1F41" w:rsidRPr="000908D2" w:rsidRDefault="00EE1F41" w:rsidP="00EE1F41">
      <w:pPr>
        <w:pStyle w:val="1"/>
        <w:ind w:left="5670"/>
        <w:rPr>
          <w:szCs w:val="28"/>
        </w:rPr>
      </w:pPr>
    </w:p>
    <w:p w:rsidR="00EE1F41" w:rsidRDefault="00EE1F41" w:rsidP="00EE1F41">
      <w:pPr>
        <w:pStyle w:val="1"/>
        <w:ind w:left="4956" w:firstLine="708"/>
        <w:rPr>
          <w:szCs w:val="28"/>
        </w:rPr>
      </w:pPr>
      <w:r>
        <w:rPr>
          <w:szCs w:val="28"/>
        </w:rPr>
        <w:t>ПРИЛОЖЕНИЕ № 8</w:t>
      </w:r>
    </w:p>
    <w:p w:rsidR="00EE1F41" w:rsidRPr="00A72873" w:rsidRDefault="00EE1F41" w:rsidP="00EE1F41">
      <w:pPr>
        <w:spacing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EE1F41" w:rsidRDefault="00EE1F41" w:rsidP="00EE1F41">
      <w:pPr>
        <w:pStyle w:val="2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решением</w:t>
      </w:r>
      <w:proofErr w:type="gramEnd"/>
      <w:r>
        <w:rPr>
          <w:sz w:val="28"/>
          <w:szCs w:val="28"/>
        </w:rPr>
        <w:t xml:space="preserve"> Совета Днепровского</w:t>
      </w:r>
    </w:p>
    <w:p w:rsidR="00EE1F41" w:rsidRDefault="00EE1F41" w:rsidP="00EE1F41">
      <w:pPr>
        <w:pStyle w:val="2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</w:p>
    <w:p w:rsidR="00EE1F41" w:rsidRDefault="00EE1F41" w:rsidP="00EE1F41">
      <w:pPr>
        <w:pStyle w:val="2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EE1F41" w:rsidRPr="00E02A34" w:rsidRDefault="00EE1F41" w:rsidP="00EE1F41">
      <w:pPr>
        <w:tabs>
          <w:tab w:val="left" w:pos="5103"/>
          <w:tab w:val="left" w:pos="9653"/>
        </w:tabs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AE05C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E05C1">
        <w:rPr>
          <w:rFonts w:ascii="Times New Roman" w:hAnsi="Times New Roman" w:cs="Times New Roman"/>
          <w:sz w:val="28"/>
          <w:szCs w:val="28"/>
        </w:rPr>
        <w:t xml:space="preserve"> 13 декабря 2018 года  № 212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EE1F41" w:rsidRPr="00A72873" w:rsidTr="002B6192">
        <w:trPr>
          <w:trHeight w:val="660"/>
        </w:trPr>
        <w:tc>
          <w:tcPr>
            <w:tcW w:w="10065" w:type="dxa"/>
            <w:gridSpan w:val="3"/>
            <w:vAlign w:val="bottom"/>
          </w:tcPr>
          <w:p w:rsidR="00EE1F41" w:rsidRDefault="00EE1F41" w:rsidP="00EE1F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EE1F41" w:rsidRPr="00A72873" w:rsidRDefault="00EE1F41" w:rsidP="00EE1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72873">
              <w:rPr>
                <w:rFonts w:ascii="Times New Roman" w:hAnsi="Times New Roman"/>
                <w:b/>
                <w:sz w:val="28"/>
                <w:szCs w:val="28"/>
              </w:rPr>
              <w:t>на</w:t>
            </w:r>
            <w:proofErr w:type="gramEnd"/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EE1F41" w:rsidRPr="00A72873" w:rsidTr="002B6192">
        <w:trPr>
          <w:trHeight w:val="330"/>
        </w:trPr>
        <w:tc>
          <w:tcPr>
            <w:tcW w:w="3544" w:type="dxa"/>
            <w:vAlign w:val="bottom"/>
          </w:tcPr>
          <w:p w:rsidR="00EE1F41" w:rsidRPr="00A72873" w:rsidRDefault="00EE1F41" w:rsidP="00EE1F4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EE1F41" w:rsidRPr="00A72873" w:rsidRDefault="00EE1F41" w:rsidP="00EE1F41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287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A7287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proofErr w:type="gramEnd"/>
            <w:r w:rsidRPr="00A72873">
              <w:rPr>
                <w:rFonts w:ascii="Times New Roman" w:hAnsi="Times New Roman" w:cs="Times New Roman"/>
                <w:sz w:val="28"/>
                <w:szCs w:val="28"/>
              </w:rPr>
              <w:t xml:space="preserve"> рублей)</w:t>
            </w:r>
          </w:p>
        </w:tc>
      </w:tr>
      <w:tr w:rsidR="00EE1F41" w:rsidRPr="006107F5" w:rsidTr="002B619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1F41" w:rsidRPr="006107F5" w:rsidRDefault="00EE1F41" w:rsidP="00EE1F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E1F41" w:rsidRPr="006107F5" w:rsidRDefault="00EE1F41" w:rsidP="00EE1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610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кодов</w:t>
            </w:r>
            <w:proofErr w:type="gramEnd"/>
            <w:r w:rsidRPr="00610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экономической классификации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E1F41" w:rsidRPr="006107F5" w:rsidRDefault="00EE1F41" w:rsidP="00EE1F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:rsidR="00EE1F41" w:rsidRPr="00A72873" w:rsidRDefault="00EE1F41" w:rsidP="00EE1F41">
      <w:pPr>
        <w:pStyle w:val="a6"/>
        <w:tabs>
          <w:tab w:val="num" w:pos="1134"/>
        </w:tabs>
        <w:ind w:firstLine="0"/>
        <w:rPr>
          <w:szCs w:val="28"/>
        </w:rPr>
      </w:pPr>
    </w:p>
    <w:tbl>
      <w:tblPr>
        <w:tblW w:w="99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131"/>
        <w:gridCol w:w="1276"/>
      </w:tblGrid>
      <w:tr w:rsidR="00EE1F41" w:rsidRPr="006107F5" w:rsidTr="00A1663B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41" w:rsidRPr="006107F5" w:rsidRDefault="00EE1F41" w:rsidP="00EE1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41" w:rsidRPr="006107F5" w:rsidRDefault="00EE1F41" w:rsidP="00EE1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41" w:rsidRPr="006107F5" w:rsidRDefault="00EE1F41" w:rsidP="00EE1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1F41" w:rsidRPr="006107F5" w:rsidTr="00A1663B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6107F5" w:rsidRDefault="00EE1F41" w:rsidP="00EE1F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6107F5" w:rsidRDefault="00EE1F41" w:rsidP="00EE1F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6107F5" w:rsidRDefault="00EE1F41" w:rsidP="00EE1F4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-3 938,6</w:t>
            </w:r>
          </w:p>
        </w:tc>
      </w:tr>
      <w:tr w:rsidR="00EE1F41" w:rsidRPr="006107F5" w:rsidTr="00A1663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6107F5" w:rsidRDefault="00EE1F41" w:rsidP="00EE1F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6107F5" w:rsidRDefault="00EE1F41" w:rsidP="00EE1F41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Изменение остатков средств на с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четах по учету </w:t>
            </w:r>
            <w:proofErr w:type="gramStart"/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средств </w:t>
            </w: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бюджетов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6107F5" w:rsidRDefault="00EE1F41" w:rsidP="00EE1F4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3 938,6</w:t>
            </w:r>
          </w:p>
        </w:tc>
      </w:tr>
      <w:tr w:rsidR="00EE1F41" w:rsidRPr="006107F5" w:rsidTr="00A1663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6107F5" w:rsidRDefault="00EE1F41" w:rsidP="00EE1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6107F5" w:rsidRDefault="00EE1F41" w:rsidP="00EE1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1C38D6" w:rsidRDefault="00EE1F41" w:rsidP="00EE1F41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805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75 877,1</w:t>
            </w:r>
          </w:p>
        </w:tc>
      </w:tr>
      <w:tr w:rsidR="00EE1F41" w:rsidRPr="006107F5" w:rsidTr="00A1663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6107F5" w:rsidRDefault="00EE1F41" w:rsidP="00EE1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6107F5" w:rsidRDefault="00EE1F41" w:rsidP="00EE1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FD4194" w:rsidRDefault="00EE1F41" w:rsidP="00EE1F4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75 877,1</w:t>
            </w:r>
          </w:p>
        </w:tc>
      </w:tr>
      <w:tr w:rsidR="00EE1F41" w:rsidRPr="006107F5" w:rsidTr="00A1663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6107F5" w:rsidRDefault="00EE1F41" w:rsidP="00EE1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6107F5" w:rsidRDefault="00EE1F41" w:rsidP="00EE1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FD4194" w:rsidRDefault="00EE1F41" w:rsidP="00EE1F4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75 877,1</w:t>
            </w:r>
          </w:p>
        </w:tc>
      </w:tr>
      <w:tr w:rsidR="00EE1F41" w:rsidRPr="006107F5" w:rsidTr="00A1663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6107F5" w:rsidRDefault="00EE1F41" w:rsidP="00EE1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6107F5" w:rsidRDefault="00EE1F41" w:rsidP="00EE1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FD4194" w:rsidRDefault="00EE1F41" w:rsidP="00EE1F4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75 877,1</w:t>
            </w:r>
          </w:p>
        </w:tc>
      </w:tr>
      <w:tr w:rsidR="00EE1F41" w:rsidRPr="006107F5" w:rsidTr="00A1663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6107F5" w:rsidRDefault="00EE1F41" w:rsidP="00EE1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6107F5" w:rsidRDefault="00EE1F41" w:rsidP="00EE1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Default="00EE1F41" w:rsidP="00EE1F41">
            <w:pPr>
              <w:spacing w:line="240" w:lineRule="auto"/>
              <w:jc w:val="right"/>
            </w:pPr>
            <w:r w:rsidRPr="00F805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79 815,7</w:t>
            </w:r>
          </w:p>
        </w:tc>
      </w:tr>
      <w:tr w:rsidR="00EE1F41" w:rsidRPr="006107F5" w:rsidTr="00A1663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6107F5" w:rsidRDefault="00EE1F41" w:rsidP="00EE1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6107F5" w:rsidRDefault="00EE1F41" w:rsidP="00EE1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Default="00EE1F41" w:rsidP="00EE1F41">
            <w:pPr>
              <w:spacing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79 815,7</w:t>
            </w:r>
          </w:p>
        </w:tc>
      </w:tr>
      <w:tr w:rsidR="00EE1F41" w:rsidRPr="006107F5" w:rsidTr="00A1663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6107F5" w:rsidRDefault="00EE1F41" w:rsidP="00EE1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6107F5" w:rsidRDefault="00EE1F41" w:rsidP="00EE1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Default="00EE1F41" w:rsidP="00EE1F41">
            <w:pPr>
              <w:spacing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79 815,7</w:t>
            </w:r>
          </w:p>
        </w:tc>
      </w:tr>
      <w:tr w:rsidR="00EE1F41" w:rsidRPr="006107F5" w:rsidTr="00A1663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6107F5" w:rsidRDefault="00EE1F41" w:rsidP="00EE1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6107F5" w:rsidRDefault="00EE1F41" w:rsidP="00EE1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Default="00EE1F41" w:rsidP="00EE1F41">
            <w:pPr>
              <w:spacing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79 815,7</w:t>
            </w:r>
          </w:p>
        </w:tc>
      </w:tr>
    </w:tbl>
    <w:p w:rsidR="00EE1F41" w:rsidRDefault="00EE1F41" w:rsidP="00EE1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F41" w:rsidRPr="00CA47D5" w:rsidRDefault="00EE1F41" w:rsidP="00EE1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D5">
        <w:rPr>
          <w:rFonts w:ascii="Times New Roman" w:eastAsia="Times New Roman" w:hAnsi="Times New Roman" w:cs="Times New Roman"/>
          <w:sz w:val="28"/>
          <w:szCs w:val="28"/>
        </w:rPr>
        <w:t>Глава Днепровского</w:t>
      </w:r>
    </w:p>
    <w:p w:rsidR="00EE1F41" w:rsidRPr="00CA47D5" w:rsidRDefault="00EE1F41" w:rsidP="00EE1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A47D5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CA47D5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</w:p>
    <w:p w:rsidR="00EE1F41" w:rsidRPr="00A72873" w:rsidRDefault="00EE1F41" w:rsidP="00EE1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7D5">
        <w:rPr>
          <w:rFonts w:ascii="Times New Roman" w:eastAsia="Times New Roman" w:hAnsi="Times New Roman" w:cs="Times New Roman"/>
          <w:sz w:val="28"/>
          <w:szCs w:val="28"/>
        </w:rPr>
        <w:t xml:space="preserve">Тимашевского района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A47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В.А. Ледовский</w:t>
      </w:r>
    </w:p>
    <w:sectPr w:rsidR="00EE1F41" w:rsidRPr="00A72873" w:rsidSect="00EE1F41">
      <w:pgSz w:w="11909" w:h="16834"/>
      <w:pgMar w:top="993" w:right="567" w:bottom="709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20976"/>
    <w:multiLevelType w:val="hybridMultilevel"/>
    <w:tmpl w:val="B086AC72"/>
    <w:lvl w:ilvl="0" w:tplc="7640DB5A">
      <w:start w:val="1"/>
      <w:numFmt w:val="decimal"/>
      <w:lvlText w:val="%1."/>
      <w:lvlJc w:val="left"/>
      <w:pPr>
        <w:ind w:left="1319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8E"/>
    <w:rsid w:val="003D0018"/>
    <w:rsid w:val="00A1663B"/>
    <w:rsid w:val="00A47E33"/>
    <w:rsid w:val="00A97625"/>
    <w:rsid w:val="00D2458E"/>
    <w:rsid w:val="00E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41B09-9A5C-4F17-9782-60AE7BA7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62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E1F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6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9762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97625"/>
    <w:rPr>
      <w:color w:val="800080"/>
      <w:u w:val="single"/>
    </w:rPr>
  </w:style>
  <w:style w:type="paragraph" w:customStyle="1" w:styleId="xl66">
    <w:name w:val="xl66"/>
    <w:basedOn w:val="a"/>
    <w:rsid w:val="00A976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A9762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A976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A976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976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A9762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9762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9762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9762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A976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9762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9762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9762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A9762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A976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A976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1F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EE1F4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E1F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EE1F4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E1F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4D8BFB3527D2687122DD455843B0BEEA16A49CCE5906E5C21EF5C9C4131000FA9F2F405E79035DF08232E49v0T5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9354</Words>
  <Characters>53320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3</cp:revision>
  <dcterms:created xsi:type="dcterms:W3CDTF">2019-02-19T07:58:00Z</dcterms:created>
  <dcterms:modified xsi:type="dcterms:W3CDTF">2019-03-01T05:50:00Z</dcterms:modified>
</cp:coreProperties>
</file>