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05" w:rsidRPr="001E6077" w:rsidRDefault="00B74E05" w:rsidP="00B74E0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05" w:rsidRDefault="00B74E05" w:rsidP="00B74E05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74E05" w:rsidRDefault="00B74E05" w:rsidP="00B74E05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B74E05" w:rsidRDefault="00B74E05" w:rsidP="00B74E05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B74E05" w:rsidRDefault="00B74E05" w:rsidP="00B74E05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B50E562" wp14:editId="297CB63F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06859F7" wp14:editId="2E5032B9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июня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E05" w:rsidRPr="001E6077" w:rsidRDefault="00B74E05" w:rsidP="00B74E0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187</w:t>
      </w:r>
    </w:p>
    <w:p w:rsidR="00B74E05" w:rsidRPr="001E6077" w:rsidRDefault="00B74E05" w:rsidP="00B74E0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B74E05" w:rsidRPr="001E6077" w:rsidRDefault="00B74E05" w:rsidP="00B74E0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74E05" w:rsidRDefault="00B74E05" w:rsidP="00B74E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Днепровского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Pr="009037D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декабря 2017 года №170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Днепровского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4E05" w:rsidRPr="001E6077" w:rsidRDefault="00B74E05" w:rsidP="00B74E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74E05" w:rsidRDefault="00B74E05" w:rsidP="00B74E0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E05" w:rsidRPr="00AB76D7" w:rsidRDefault="00B74E05" w:rsidP="00B74E05">
      <w:pPr>
        <w:pStyle w:val="ConsNormal"/>
        <w:numPr>
          <w:ilvl w:val="0"/>
          <w:numId w:val="1"/>
        </w:numPr>
        <w:spacing w:line="276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Pr="00AB76D7">
        <w:rPr>
          <w:rFonts w:ascii="Times New Roman" w:hAnsi="Times New Roman" w:cs="Times New Roman"/>
          <w:sz w:val="28"/>
          <w:szCs w:val="28"/>
        </w:rPr>
        <w:t xml:space="preserve">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8D">
        <w:rPr>
          <w:rFonts w:ascii="Times New Roman" w:hAnsi="Times New Roman" w:cs="Times New Roman"/>
          <w:sz w:val="28"/>
          <w:szCs w:val="28"/>
        </w:rPr>
        <w:t xml:space="preserve">14 декабря 2017 года №170 </w:t>
      </w:r>
      <w:r w:rsidRPr="00792FBA"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Pr="00792FBA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Pr="00792FBA">
        <w:rPr>
          <w:rFonts w:ascii="Times New Roman" w:hAnsi="Times New Roman" w:cs="Times New Roman"/>
          <w:sz w:val="28"/>
          <w:szCs w:val="28"/>
        </w:rPr>
        <w:t xml:space="preserve"> района на 2017 год»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4E05" w:rsidRPr="00B34CE1" w:rsidRDefault="00B74E05" w:rsidP="00B74E05">
      <w:pPr>
        <w:pStyle w:val="a8"/>
        <w:widowControl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по тексту – местный бюджет)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41 592,4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B74E05" w:rsidRPr="001E6077" w:rsidRDefault="00B74E05" w:rsidP="00B74E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43 518,0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верхний предел муниципального внутреннего долга Днепровского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0,0       тыс. рублей, в том числе верхний предел долга по муниципальным гарантиям Днепровского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сумме 0,0 тыс. рублей;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1 925,6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74E05" w:rsidRDefault="00B74E05" w:rsidP="00B74E05">
      <w:pPr>
        <w:pStyle w:val="a8"/>
        <w:widowControl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273">
        <w:rPr>
          <w:rFonts w:ascii="Times New Roman" w:eastAsia="Calibri" w:hAnsi="Times New Roman" w:cs="Times New Roman"/>
          <w:sz w:val="28"/>
          <w:szCs w:val="28"/>
        </w:rPr>
        <w:t>Изл</w:t>
      </w:r>
      <w:r>
        <w:rPr>
          <w:rFonts w:ascii="Times New Roman" w:eastAsia="Calibri" w:hAnsi="Times New Roman" w:cs="Times New Roman"/>
          <w:sz w:val="28"/>
          <w:szCs w:val="28"/>
        </w:rPr>
        <w:t>ожить 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2,3,5,6,7,8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B74E05" w:rsidRPr="001E6077" w:rsidRDefault="00B74E05" w:rsidP="00B74E05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B74E05" w:rsidRDefault="00B74E05" w:rsidP="00B74E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E05" w:rsidRPr="001E6077" w:rsidRDefault="00B74E05" w:rsidP="00B74E0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E05" w:rsidRDefault="00B74E05" w:rsidP="00B74E05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B74E05" w:rsidRPr="001E6077" w:rsidRDefault="00B74E05" w:rsidP="00B74E05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B74E05" w:rsidRDefault="00B74E05" w:rsidP="00B74E05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B74E05" w:rsidRDefault="00B74E05" w:rsidP="00B74E05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E05" w:rsidRDefault="00B74E05" w:rsidP="00B74E0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E05" w:rsidRPr="00E426AB" w:rsidRDefault="00B74E05" w:rsidP="00B74E0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B74E05" w:rsidRPr="00E426AB" w:rsidRDefault="00B74E05" w:rsidP="00B74E05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Pr="00E426A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В.Н. Лазаренко</w:t>
      </w:r>
    </w:p>
    <w:p w:rsidR="00B74E05" w:rsidRPr="001E6077" w:rsidRDefault="00B74E05" w:rsidP="00B74E05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E05" w:rsidRDefault="00B74E05" w:rsidP="00B74E05">
      <w:pPr>
        <w:spacing w:after="0"/>
        <w:ind w:right="-2"/>
        <w:jc w:val="both"/>
      </w:pPr>
    </w:p>
    <w:p w:rsidR="00B74E05" w:rsidRDefault="00B74E05" w:rsidP="00B74E05">
      <w:pPr>
        <w:pStyle w:val="1"/>
        <w:ind w:left="4956" w:firstLine="431"/>
        <w:rPr>
          <w:b/>
          <w:color w:val="000000" w:themeColor="text1"/>
        </w:rPr>
      </w:pPr>
      <w:r w:rsidRPr="00411BAC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1</w:t>
      </w:r>
    </w:p>
    <w:p w:rsidR="00B74E05" w:rsidRDefault="00B74E05" w:rsidP="00B74E05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Pr="00E31552">
        <w:rPr>
          <w:sz w:val="28"/>
          <w:szCs w:val="28"/>
        </w:rPr>
        <w:t xml:space="preserve"> района</w:t>
      </w:r>
    </w:p>
    <w:p w:rsidR="00B74E05" w:rsidRPr="00AC56C5" w:rsidRDefault="00B74E05" w:rsidP="00B74E05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 w:rsidRPr="00AC56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июня  2018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187</w:t>
      </w:r>
    </w:p>
    <w:p w:rsidR="00B74E05" w:rsidRDefault="00B74E05" w:rsidP="00B74E05">
      <w:pPr>
        <w:pStyle w:val="1"/>
        <w:ind w:left="4956" w:firstLine="431"/>
        <w:rPr>
          <w:b/>
          <w:color w:val="000000" w:themeColor="text1"/>
        </w:rPr>
      </w:pPr>
    </w:p>
    <w:p w:rsidR="00B74E05" w:rsidRDefault="00B74E05" w:rsidP="00B74E05">
      <w:pPr>
        <w:pStyle w:val="1"/>
        <w:ind w:left="4956" w:firstLine="431"/>
        <w:rPr>
          <w:b/>
          <w:color w:val="000000" w:themeColor="text1"/>
        </w:rPr>
      </w:pPr>
    </w:p>
    <w:p w:rsidR="00B74E05" w:rsidRDefault="00B74E05" w:rsidP="00B74E05">
      <w:pPr>
        <w:pStyle w:val="1"/>
        <w:ind w:left="4956" w:firstLine="431"/>
        <w:rPr>
          <w:b/>
          <w:color w:val="000000" w:themeColor="text1"/>
        </w:rPr>
      </w:pPr>
      <w:r w:rsidRPr="00411BAC">
        <w:rPr>
          <w:color w:val="000000" w:themeColor="text1"/>
        </w:rPr>
        <w:t>ПРИЛОЖЕНИЕ № 2</w:t>
      </w:r>
    </w:p>
    <w:p w:rsidR="00B74E05" w:rsidRPr="00411BAC" w:rsidRDefault="00B74E05" w:rsidP="00B74E05"/>
    <w:p w:rsidR="00B74E05" w:rsidRDefault="00B74E05" w:rsidP="00B74E05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B74E05" w:rsidRPr="00E31552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Pr="00E31552">
        <w:rPr>
          <w:sz w:val="28"/>
          <w:szCs w:val="28"/>
        </w:rPr>
        <w:t xml:space="preserve"> района</w:t>
      </w:r>
    </w:p>
    <w:p w:rsidR="00B74E05" w:rsidRPr="00AC56C5" w:rsidRDefault="00B74E05" w:rsidP="00B74E05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Pr="00AC56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декабря 2017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p w:rsidR="00B74E05" w:rsidRDefault="00B74E05" w:rsidP="00B74E05"/>
    <w:p w:rsidR="00B74E05" w:rsidRPr="00E02DD6" w:rsidRDefault="00B74E05" w:rsidP="00B74E05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2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4E05" w:rsidRDefault="00B74E05" w:rsidP="00B74E05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B74E05" w:rsidRPr="00D0736B" w:rsidTr="00BB6F81">
        <w:trPr>
          <w:trHeight w:val="609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E05" w:rsidRPr="00D0736B" w:rsidTr="00BB6F81">
        <w:trPr>
          <w:trHeight w:val="225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16 671,7</w:t>
            </w:r>
          </w:p>
        </w:tc>
      </w:tr>
      <w:tr w:rsidR="00B74E05" w:rsidRPr="00D0736B" w:rsidTr="00BB6F81">
        <w:trPr>
          <w:trHeight w:val="227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5 900,0</w:t>
            </w:r>
          </w:p>
        </w:tc>
      </w:tr>
      <w:tr w:rsidR="00B74E05" w:rsidRPr="00D0736B" w:rsidTr="00BB6F81">
        <w:trPr>
          <w:trHeight w:val="302"/>
        </w:trPr>
        <w:tc>
          <w:tcPr>
            <w:tcW w:w="26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6A5CD4" w:rsidRDefault="00B74E05" w:rsidP="00BB6F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E05" w:rsidRPr="00D0736B" w:rsidTr="00BB6F81">
        <w:trPr>
          <w:trHeight w:val="302"/>
        </w:trPr>
        <w:tc>
          <w:tcPr>
            <w:tcW w:w="26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6A5CD4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3 391,7</w:t>
            </w:r>
          </w:p>
        </w:tc>
      </w:tr>
      <w:tr w:rsidR="00B74E05" w:rsidRPr="00D0736B" w:rsidTr="00BB6F81">
        <w:trPr>
          <w:trHeight w:val="302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10503010010000110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503,0</w:t>
            </w:r>
          </w:p>
        </w:tc>
      </w:tr>
      <w:tr w:rsidR="00B74E05" w:rsidRPr="00D0736B" w:rsidTr="00BB6F81">
        <w:trPr>
          <w:trHeight w:val="321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05" w:rsidRPr="00D0736B" w:rsidTr="00BB6F81">
        <w:trPr>
          <w:trHeight w:val="1485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B74E05" w:rsidRPr="00D0736B" w:rsidTr="00BB6F81">
        <w:trPr>
          <w:trHeight w:val="517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5 000,0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11633000000000140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79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B74E05" w:rsidRPr="0004002C" w:rsidTr="00BB6F81">
        <w:tc>
          <w:tcPr>
            <w:tcW w:w="2660" w:type="dxa"/>
          </w:tcPr>
          <w:p w:rsidR="00B74E05" w:rsidRPr="000400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11690000000000140</w:t>
            </w:r>
          </w:p>
        </w:tc>
        <w:tc>
          <w:tcPr>
            <w:tcW w:w="5811" w:type="dxa"/>
          </w:tcPr>
          <w:p w:rsidR="00B74E05" w:rsidRPr="0004002C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215,0</w:t>
            </w:r>
          </w:p>
        </w:tc>
      </w:tr>
      <w:tr w:rsidR="00B74E05" w:rsidRPr="0004002C" w:rsidTr="00BB6F81">
        <w:tc>
          <w:tcPr>
            <w:tcW w:w="2660" w:type="dxa"/>
          </w:tcPr>
          <w:p w:rsidR="00B74E05" w:rsidRPr="000400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11705050100000180</w:t>
            </w:r>
          </w:p>
        </w:tc>
        <w:tc>
          <w:tcPr>
            <w:tcW w:w="5811" w:type="dxa"/>
          </w:tcPr>
          <w:p w:rsidR="00B74E05" w:rsidRPr="0004002C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B74E05" w:rsidRPr="000400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B74E05" w:rsidRPr="00D377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24 920,7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B74E05" w:rsidRPr="00D377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4E05" w:rsidRPr="00D0736B" w:rsidTr="00BB6F81">
        <w:trPr>
          <w:trHeight w:val="595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B74E05" w:rsidRPr="00D3772C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24 445,7</w:t>
            </w:r>
          </w:p>
        </w:tc>
      </w:tr>
      <w:tr w:rsidR="00B74E05" w:rsidRPr="00D0736B" w:rsidTr="00BB6F81"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4 579,6</w:t>
            </w:r>
          </w:p>
        </w:tc>
      </w:tr>
      <w:tr w:rsidR="00B74E05" w:rsidRPr="00D0736B" w:rsidTr="00BB6F81">
        <w:trPr>
          <w:trHeight w:val="519"/>
        </w:trPr>
        <w:tc>
          <w:tcPr>
            <w:tcW w:w="2660" w:type="dxa"/>
          </w:tcPr>
          <w:p w:rsidR="00B74E05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B74E05" w:rsidRPr="009F4DE6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</w:t>
            </w: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B74E05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19 661,2</w:t>
            </w:r>
          </w:p>
        </w:tc>
      </w:tr>
      <w:tr w:rsidR="00B74E05" w:rsidRPr="00D0736B" w:rsidTr="00BB6F81">
        <w:trPr>
          <w:trHeight w:val="519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B74E05" w:rsidRPr="00D0736B" w:rsidRDefault="00B74E05" w:rsidP="00BB6F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204,9</w:t>
            </w:r>
          </w:p>
        </w:tc>
      </w:tr>
      <w:tr w:rsidR="00B74E05" w:rsidRPr="00D0736B" w:rsidTr="00BB6F81">
        <w:trPr>
          <w:trHeight w:val="356"/>
        </w:trPr>
        <w:tc>
          <w:tcPr>
            <w:tcW w:w="2660" w:type="dxa"/>
          </w:tcPr>
          <w:p w:rsidR="00B74E05" w:rsidRPr="008961D6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207000000</w:t>
            </w:r>
            <w:r w:rsidRPr="008961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00000180</w:t>
            </w:r>
          </w:p>
        </w:tc>
        <w:tc>
          <w:tcPr>
            <w:tcW w:w="5811" w:type="dxa"/>
          </w:tcPr>
          <w:p w:rsidR="00B74E05" w:rsidRPr="008961D6" w:rsidRDefault="00B74E05" w:rsidP="00BB6F81">
            <w:pPr>
              <w:pStyle w:val="2"/>
              <w:tabs>
                <w:tab w:val="left" w:pos="708"/>
              </w:tabs>
              <w:rPr>
                <w:bCs/>
                <w:szCs w:val="28"/>
              </w:rPr>
            </w:pPr>
            <w:r w:rsidRPr="008961D6">
              <w:rPr>
                <w:bCs/>
                <w:szCs w:val="28"/>
              </w:rPr>
              <w:t>Прочие безвозмездные поступления</w:t>
            </w:r>
          </w:p>
        </w:tc>
        <w:tc>
          <w:tcPr>
            <w:tcW w:w="1260" w:type="dxa"/>
          </w:tcPr>
          <w:p w:rsidR="00B74E05" w:rsidRPr="008961D6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61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475,0</w:t>
            </w:r>
          </w:p>
        </w:tc>
      </w:tr>
      <w:tr w:rsidR="00B74E05" w:rsidRPr="00D0736B" w:rsidTr="00BB6F81">
        <w:trPr>
          <w:trHeight w:val="356"/>
        </w:trPr>
        <w:tc>
          <w:tcPr>
            <w:tcW w:w="26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B74E05" w:rsidRPr="00D0736B" w:rsidRDefault="00B74E05" w:rsidP="00BB6F81">
            <w:pPr>
              <w:pStyle w:val="2"/>
              <w:tabs>
                <w:tab w:val="left" w:pos="708"/>
              </w:tabs>
              <w:rPr>
                <w:b/>
                <w:bCs/>
                <w:szCs w:val="28"/>
              </w:rPr>
            </w:pPr>
            <w:proofErr w:type="gramStart"/>
            <w:r w:rsidRPr="00D0736B">
              <w:rPr>
                <w:b/>
                <w:bCs/>
                <w:szCs w:val="28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B74E05" w:rsidRPr="00D0736B" w:rsidRDefault="00B74E05" w:rsidP="00BB6F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41 592,4</w:t>
            </w:r>
          </w:p>
        </w:tc>
      </w:tr>
    </w:tbl>
    <w:p w:rsidR="00B74E05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74E05" w:rsidRDefault="00B74E05" w:rsidP="00B74E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323958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323958">
        <w:rPr>
          <w:rFonts w:ascii="Times New Roman" w:hAnsi="Times New Roman"/>
          <w:sz w:val="28"/>
          <w:szCs w:val="28"/>
        </w:rPr>
        <w:t xml:space="preserve"> код бюджетной </w:t>
      </w:r>
      <w:proofErr w:type="gramStart"/>
      <w:r w:rsidRPr="00323958">
        <w:rPr>
          <w:rFonts w:ascii="Times New Roman" w:hAnsi="Times New Roman"/>
          <w:sz w:val="28"/>
          <w:szCs w:val="28"/>
        </w:rPr>
        <w:t xml:space="preserve">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</w:t>
      </w:r>
      <w:proofErr w:type="gramEnd"/>
      <w:r w:rsidRPr="00323958">
        <w:rPr>
          <w:rFonts w:ascii="Times New Roman" w:hAnsi="Times New Roman"/>
          <w:sz w:val="28"/>
          <w:szCs w:val="20"/>
        </w:rPr>
        <w:t xml:space="preserve">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B74E05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E05" w:rsidRPr="00E31552" w:rsidRDefault="00B74E05" w:rsidP="00B74E0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1552">
        <w:rPr>
          <w:rFonts w:ascii="Times New Roman" w:hAnsi="Times New Roman" w:cs="Times New Roman"/>
          <w:sz w:val="28"/>
        </w:rPr>
        <w:t>Глава Днепровского</w:t>
      </w:r>
    </w:p>
    <w:p w:rsidR="00B74E05" w:rsidRPr="00E31552" w:rsidRDefault="00B74E05" w:rsidP="00B74E05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31552">
        <w:rPr>
          <w:rFonts w:ascii="Times New Roman" w:hAnsi="Times New Roman" w:cs="Times New Roman"/>
          <w:sz w:val="28"/>
        </w:rPr>
        <w:t>сельского</w:t>
      </w:r>
      <w:proofErr w:type="gramEnd"/>
      <w:r w:rsidRPr="00E31552">
        <w:rPr>
          <w:rFonts w:ascii="Times New Roman" w:hAnsi="Times New Roman" w:cs="Times New Roman"/>
          <w:sz w:val="28"/>
        </w:rPr>
        <w:t xml:space="preserve"> поселения </w:t>
      </w:r>
    </w:p>
    <w:p w:rsidR="00B74E05" w:rsidRPr="00E31552" w:rsidRDefault="00B74E05" w:rsidP="00B74E05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Тимашевского</w:t>
      </w:r>
      <w:r w:rsidRPr="00E31552">
        <w:rPr>
          <w:rFonts w:ascii="Times New Roman" w:hAnsi="Times New Roman" w:cs="Times New Roman"/>
          <w:sz w:val="28"/>
        </w:rPr>
        <w:t xml:space="preserve"> района </w:t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 w:rsidRPr="00E315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E31552">
        <w:rPr>
          <w:rFonts w:ascii="Times New Roman" w:hAnsi="Times New Roman" w:cs="Times New Roman"/>
          <w:sz w:val="28"/>
        </w:rPr>
        <w:tab/>
      </w:r>
      <w:proofErr w:type="spellStart"/>
      <w:r w:rsidRPr="00E31552">
        <w:rPr>
          <w:rFonts w:ascii="Times New Roman" w:hAnsi="Times New Roman" w:cs="Times New Roman"/>
          <w:sz w:val="28"/>
        </w:rPr>
        <w:t>В.А.Ледовский</w:t>
      </w:r>
      <w:proofErr w:type="spellEnd"/>
    </w:p>
    <w:p w:rsidR="00B74E05" w:rsidRPr="00D0736B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E05" w:rsidRPr="00F467B0" w:rsidRDefault="00B74E05" w:rsidP="00B74E05">
      <w:pPr>
        <w:pStyle w:val="1"/>
        <w:tabs>
          <w:tab w:val="left" w:pos="5387"/>
        </w:tabs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ПРИЛОЖЕНИЕ № 2</w:t>
      </w:r>
    </w:p>
    <w:p w:rsidR="00B74E05" w:rsidRPr="00F467B0" w:rsidRDefault="00B74E05" w:rsidP="00B74E05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74E05" w:rsidRDefault="00B74E05" w:rsidP="00B7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>
        <w:rPr>
          <w:sz w:val="28"/>
          <w:szCs w:val="28"/>
        </w:rPr>
        <w:t xml:space="preserve"> района</w:t>
      </w:r>
    </w:p>
    <w:p w:rsidR="00B74E05" w:rsidRDefault="00B74E05" w:rsidP="00B74E05">
      <w:pPr>
        <w:pStyle w:val="a3"/>
        <w:tabs>
          <w:tab w:val="left" w:pos="5103"/>
          <w:tab w:val="left" w:pos="5387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proofErr w:type="gramStart"/>
      <w:r w:rsidRPr="00AC56C5">
        <w:rPr>
          <w:szCs w:val="28"/>
        </w:rPr>
        <w:t>от</w:t>
      </w:r>
      <w:proofErr w:type="gramEnd"/>
      <w:r w:rsidRPr="00AC56C5">
        <w:rPr>
          <w:szCs w:val="28"/>
        </w:rPr>
        <w:t xml:space="preserve"> </w:t>
      </w:r>
      <w:r>
        <w:rPr>
          <w:szCs w:val="28"/>
        </w:rPr>
        <w:t>14 июня  2018</w:t>
      </w:r>
      <w:r w:rsidRPr="00AC56C5">
        <w:rPr>
          <w:szCs w:val="28"/>
        </w:rPr>
        <w:t xml:space="preserve"> года  № </w:t>
      </w:r>
      <w:r>
        <w:rPr>
          <w:szCs w:val="28"/>
        </w:rPr>
        <w:t>187</w:t>
      </w:r>
    </w:p>
    <w:p w:rsidR="00B74E05" w:rsidRDefault="00B74E05" w:rsidP="00B74E05">
      <w:pPr>
        <w:pStyle w:val="1"/>
        <w:tabs>
          <w:tab w:val="left" w:pos="5387"/>
        </w:tabs>
        <w:rPr>
          <w:szCs w:val="28"/>
        </w:rPr>
      </w:pPr>
    </w:p>
    <w:p w:rsidR="00B74E05" w:rsidRPr="00F467B0" w:rsidRDefault="00B74E05" w:rsidP="00B74E05">
      <w:pPr>
        <w:pStyle w:val="1"/>
        <w:tabs>
          <w:tab w:val="left" w:pos="5387"/>
        </w:tabs>
        <w:ind w:firstLine="5387"/>
        <w:rPr>
          <w:szCs w:val="28"/>
        </w:rPr>
      </w:pPr>
      <w:r>
        <w:rPr>
          <w:szCs w:val="28"/>
        </w:rPr>
        <w:t>ПРИЛОЖЕНИЕ № 3</w:t>
      </w:r>
    </w:p>
    <w:p w:rsidR="00B74E05" w:rsidRPr="00F467B0" w:rsidRDefault="00B74E05" w:rsidP="00B74E05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74E05" w:rsidRDefault="00B74E05" w:rsidP="00B7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B74E05" w:rsidRPr="00F467B0" w:rsidRDefault="00B74E05" w:rsidP="00B7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B74E05" w:rsidRDefault="00B74E05" w:rsidP="00B74E05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>
        <w:rPr>
          <w:sz w:val="28"/>
          <w:szCs w:val="28"/>
        </w:rPr>
        <w:t xml:space="preserve"> района</w:t>
      </w:r>
    </w:p>
    <w:p w:rsidR="00B74E05" w:rsidRPr="00F467B0" w:rsidRDefault="00B74E05" w:rsidP="00B74E05">
      <w:pPr>
        <w:pStyle w:val="a3"/>
        <w:tabs>
          <w:tab w:val="left" w:pos="5103"/>
          <w:tab w:val="left" w:pos="5387"/>
        </w:tabs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14 декабря 2017  года  № 170</w:t>
      </w:r>
    </w:p>
    <w:p w:rsidR="00B74E05" w:rsidRPr="00F467B0" w:rsidRDefault="00B74E05" w:rsidP="00B74E05">
      <w:pPr>
        <w:pStyle w:val="a9"/>
        <w:ind w:firstLine="6"/>
        <w:rPr>
          <w:rFonts w:ascii="Times New Roman" w:hAnsi="Times New Roman"/>
          <w:sz w:val="28"/>
          <w:szCs w:val="28"/>
        </w:rPr>
      </w:pPr>
    </w:p>
    <w:p w:rsidR="00B74E05" w:rsidRDefault="00B74E05" w:rsidP="00B7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B74E05" w:rsidRDefault="00B74E05" w:rsidP="00B7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B74E05" w:rsidRPr="00FF6402" w:rsidTr="00BB6F81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74E05" w:rsidRPr="00AB3D4C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spellEnd"/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74E05" w:rsidRPr="00FF6402" w:rsidTr="00BB6F81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B74E05" w:rsidRPr="00FF6402" w:rsidTr="00BB6F81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4 579,6</w:t>
            </w:r>
          </w:p>
        </w:tc>
      </w:tr>
      <w:tr w:rsidR="00B74E05" w:rsidRPr="00860157" w:rsidTr="00BB6F81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44651B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2 214,3</w:t>
            </w:r>
          </w:p>
        </w:tc>
      </w:tr>
      <w:tr w:rsidR="00B74E05" w:rsidRPr="00860157" w:rsidTr="00BB6F81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</w:p>
        </w:tc>
      </w:tr>
      <w:tr w:rsidR="00B74E05" w:rsidRPr="00FF6402" w:rsidTr="00BB6F8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20220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19 661,2</w:t>
            </w:r>
          </w:p>
        </w:tc>
      </w:tr>
      <w:tr w:rsidR="00B74E05" w:rsidRPr="00FF6402" w:rsidTr="00BB6F8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A128E0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A128E0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28E0">
              <w:rPr>
                <w:rFonts w:ascii="Times New Roman" w:hAnsi="Times New Roman" w:cs="Times New Roman"/>
                <w:sz w:val="28"/>
                <w:szCs w:val="28"/>
              </w:rPr>
              <w:t>Субсидии на поэтапное повышение уровня средней заработной платы работников муниципальных учреждений Краснодарского края в целях выполнения Указа Президента Российской Федерации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A128E0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B74E05" w:rsidRPr="00FF6402" w:rsidTr="00BB6F8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A128E0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10EC0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14 354,6</w:t>
            </w:r>
          </w:p>
        </w:tc>
      </w:tr>
      <w:tr w:rsidR="00B74E05" w:rsidRPr="00FF6402" w:rsidTr="00BB6F8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r w:rsidRPr="005003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212,5</w:t>
            </w:r>
          </w:p>
        </w:tc>
      </w:tr>
      <w:tr w:rsidR="00B74E05" w:rsidRPr="00FF6402" w:rsidTr="00BB6F81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204,9</w:t>
            </w:r>
          </w:p>
        </w:tc>
      </w:tr>
      <w:tr w:rsidR="00B74E05" w:rsidRPr="00860157" w:rsidTr="00BB6F81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44651B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201,1</w:t>
            </w:r>
          </w:p>
        </w:tc>
      </w:tr>
      <w:tr w:rsidR="00B74E05" w:rsidRPr="00860157" w:rsidTr="00BB6F81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4E05" w:rsidRPr="00860157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B74E05" w:rsidRPr="00FF6402" w:rsidTr="00BB6F81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E05" w:rsidRPr="00FF6402" w:rsidRDefault="00B74E05" w:rsidP="00BB6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24 445,7</w:t>
            </w:r>
          </w:p>
        </w:tc>
      </w:tr>
    </w:tbl>
    <w:p w:rsidR="00B74E05" w:rsidRDefault="00B74E05" w:rsidP="00B74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B74E05" w:rsidRDefault="00B74E05" w:rsidP="00B7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B74E05" w:rsidRPr="00FF6402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E559AE" w:rsidRDefault="00E559AE" w:rsidP="00B74E05"/>
    <w:tbl>
      <w:tblPr>
        <w:tblW w:w="9638" w:type="dxa"/>
        <w:tblLook w:val="04A0" w:firstRow="1" w:lastRow="0" w:firstColumn="1" w:lastColumn="0" w:noHBand="0" w:noVBand="1"/>
      </w:tblPr>
      <w:tblGrid>
        <w:gridCol w:w="594"/>
        <w:gridCol w:w="5758"/>
        <w:gridCol w:w="665"/>
        <w:gridCol w:w="645"/>
        <w:gridCol w:w="1976"/>
      </w:tblGrid>
      <w:tr w:rsidR="00B74E05" w:rsidRPr="00B74E05" w:rsidTr="00B74E05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июня  2018 года  № 187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№ 170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96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2018 год</w:t>
            </w:r>
          </w:p>
        </w:tc>
      </w:tr>
      <w:tr w:rsidR="00B74E05" w:rsidRPr="00B74E05" w:rsidTr="00B74E05">
        <w:trPr>
          <w:trHeight w:val="375"/>
        </w:trPr>
        <w:tc>
          <w:tcPr>
            <w:tcW w:w="96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7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43 518,0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7 497,8</w:t>
            </w:r>
          </w:p>
        </w:tc>
      </w:tr>
      <w:tr w:rsidR="00B74E05" w:rsidRPr="00B74E05" w:rsidTr="00B74E05">
        <w:trPr>
          <w:trHeight w:val="11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1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B74E05" w:rsidRPr="00B74E05" w:rsidTr="00B74E05">
        <w:trPr>
          <w:trHeight w:val="14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4 696,2</w:t>
            </w:r>
          </w:p>
        </w:tc>
      </w:tr>
      <w:tr w:rsidR="00B74E05" w:rsidRPr="00B74E05" w:rsidTr="00B74E05">
        <w:trPr>
          <w:trHeight w:val="11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1 969,0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7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114,9</w:t>
            </w:r>
          </w:p>
        </w:tc>
      </w:tr>
      <w:tr w:rsidR="00B74E05" w:rsidRPr="00B74E05" w:rsidTr="00B74E05">
        <w:trPr>
          <w:trHeight w:val="12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112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19 089,0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18 979,8</w:t>
            </w:r>
          </w:p>
        </w:tc>
      </w:tr>
      <w:tr w:rsidR="00B74E05" w:rsidRPr="00B74E05" w:rsidTr="00B74E05">
        <w:trPr>
          <w:trHeight w:val="7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5 132,9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2 496,0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2 636,9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10 558,2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812,6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812,6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7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6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E0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B74E05" w:rsidRDefault="00B74E05" w:rsidP="00B74E05"/>
    <w:tbl>
      <w:tblPr>
        <w:tblW w:w="11463" w:type="dxa"/>
        <w:tblLayout w:type="fixed"/>
        <w:tblLook w:val="04A0" w:firstRow="1" w:lastRow="0" w:firstColumn="1" w:lastColumn="0" w:noHBand="0" w:noVBand="1"/>
      </w:tblPr>
      <w:tblGrid>
        <w:gridCol w:w="5996"/>
        <w:gridCol w:w="1659"/>
        <w:gridCol w:w="709"/>
        <w:gridCol w:w="283"/>
        <w:gridCol w:w="851"/>
        <w:gridCol w:w="356"/>
        <w:gridCol w:w="402"/>
        <w:gridCol w:w="1207"/>
      </w:tblGrid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23"/>
            <w:bookmarkEnd w:id="0"/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июня  2018 года  № 187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25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4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27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E05" w:rsidRPr="00B74E05" w:rsidTr="00B74E05">
        <w:trPr>
          <w:trHeight w:val="4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E05" w:rsidRPr="00B74E05" w:rsidTr="00B74E05">
        <w:trPr>
          <w:gridAfter w:val="3"/>
          <w:wAfter w:w="1965" w:type="dxa"/>
          <w:trHeight w:val="154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и непрограммным направлениям деятельности),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2018 год</w:t>
            </w:r>
          </w:p>
        </w:tc>
      </w:tr>
      <w:tr w:rsidR="00B74E05" w:rsidRPr="00B74E05" w:rsidTr="00B74E05">
        <w:trPr>
          <w:gridAfter w:val="3"/>
          <w:wAfter w:w="1965" w:type="dxa"/>
          <w:trHeight w:val="30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74E05" w:rsidRPr="00B74E05" w:rsidTr="00B74E05">
        <w:trPr>
          <w:gridAfter w:val="3"/>
          <w:wAfter w:w="1965" w:type="dxa"/>
          <w:trHeight w:val="3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43 518,0</w:t>
            </w:r>
          </w:p>
        </w:tc>
      </w:tr>
      <w:tr w:rsidR="00B74E05" w:rsidRPr="00B74E05" w:rsidTr="00B74E05">
        <w:trPr>
          <w:gridAfter w:val="3"/>
          <w:wAfter w:w="1965" w:type="dxa"/>
          <w:trHeight w:val="12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gridAfter w:val="3"/>
          <w:wAfter w:w="1965" w:type="dxa"/>
          <w:trHeight w:val="12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"Повышение качества управления муниципальными финансами"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gridAfter w:val="3"/>
          <w:wAfter w:w="1965" w:type="dxa"/>
          <w:trHeight w:val="12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gridAfter w:val="3"/>
          <w:wAfter w:w="1965" w:type="dxa"/>
          <w:trHeight w:val="6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</w:tr>
      <w:tr w:rsidR="00B74E05" w:rsidRPr="00B74E05" w:rsidTr="00B74E05">
        <w:trPr>
          <w:gridAfter w:val="3"/>
          <w:wAfter w:w="1965" w:type="dxa"/>
          <w:trHeight w:val="12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</w:tr>
      <w:tr w:rsidR="00B74E05" w:rsidRPr="00B74E05" w:rsidTr="00B74E05">
        <w:trPr>
          <w:gridAfter w:val="3"/>
          <w:wAfter w:w="1965" w:type="dxa"/>
          <w:trHeight w:val="49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74E05" w:rsidRPr="00B74E05" w:rsidTr="00B74E05">
        <w:trPr>
          <w:gridAfter w:val="3"/>
          <w:wAfter w:w="1965" w:type="dxa"/>
          <w:trHeight w:val="9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B74E05" w:rsidRPr="00B74E05" w:rsidTr="00B74E05">
        <w:trPr>
          <w:gridAfter w:val="3"/>
          <w:wAfter w:w="1965" w:type="dxa"/>
          <w:trHeight w:val="15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"Защита населения и территории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от чрезвычайных ситуаций, обеспечение пожарной безопасности"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</w:tr>
      <w:tr w:rsidR="00B74E05" w:rsidRPr="00B74E05" w:rsidTr="00B74E05">
        <w:trPr>
          <w:gridAfter w:val="3"/>
          <w:wAfter w:w="1965" w:type="dxa"/>
          <w:trHeight w:val="46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B74E05" w:rsidRPr="00B74E05" w:rsidTr="00B74E05">
        <w:trPr>
          <w:gridAfter w:val="3"/>
          <w:wAfter w:w="1965" w:type="dxa"/>
          <w:trHeight w:val="79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gridAfter w:val="3"/>
          <w:wAfter w:w="1965" w:type="dxa"/>
          <w:trHeight w:val="6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gridAfter w:val="3"/>
          <w:wAfter w:w="1965" w:type="dxa"/>
          <w:trHeight w:val="52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gridAfter w:val="3"/>
          <w:wAfter w:w="1965" w:type="dxa"/>
          <w:trHeight w:val="19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"Об укреплении правопорядка, профилактике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193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16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4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74E05" w:rsidRPr="00B74E05" w:rsidTr="00B74E05">
        <w:trPr>
          <w:gridAfter w:val="3"/>
          <w:wAfter w:w="1965" w:type="dxa"/>
          <w:trHeight w:val="6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74E05" w:rsidRPr="00B74E05" w:rsidTr="00B74E05">
        <w:trPr>
          <w:gridAfter w:val="3"/>
          <w:wAfter w:w="1965" w:type="dxa"/>
          <w:trHeight w:val="46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4E05" w:rsidRPr="00B74E05" w:rsidTr="00B74E05">
        <w:trPr>
          <w:gridAfter w:val="3"/>
          <w:wAfter w:w="1965" w:type="dxa"/>
          <w:trHeight w:val="6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"Развитие дорожного хозяйства и транспортной системы на 2018-2020 годы"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gridAfter w:val="3"/>
          <w:wAfter w:w="1965" w:type="dxa"/>
          <w:trHeight w:val="4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B74E05" w:rsidRPr="00B74E05" w:rsidTr="00B74E05">
        <w:trPr>
          <w:gridAfter w:val="3"/>
          <w:wAfter w:w="1965" w:type="dxa"/>
          <w:trHeight w:val="4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B74E05" w:rsidRPr="00B74E05" w:rsidTr="00B74E05">
        <w:trPr>
          <w:gridAfter w:val="3"/>
          <w:wAfter w:w="1965" w:type="dxa"/>
          <w:trHeight w:val="7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"Управление муниципальным имуществом"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gridAfter w:val="3"/>
          <w:wAfter w:w="1965" w:type="dxa"/>
          <w:trHeight w:val="12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"Управление муниципальным имуществом"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gridAfter w:val="3"/>
          <w:wAfter w:w="1965" w:type="dxa"/>
          <w:trHeight w:val="4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«Развитие малого и среднего предпринимательства»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9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12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2 496,0</w:t>
            </w:r>
          </w:p>
        </w:tc>
      </w:tr>
      <w:tr w:rsidR="00B74E05" w:rsidRPr="00B74E05" w:rsidTr="00B74E05">
        <w:trPr>
          <w:gridAfter w:val="3"/>
          <w:wAfter w:w="1965" w:type="dxa"/>
          <w:trHeight w:val="9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gridAfter w:val="3"/>
          <w:wAfter w:w="1965" w:type="dxa"/>
          <w:trHeight w:val="46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gridAfter w:val="3"/>
          <w:wAfter w:w="1965" w:type="dxa"/>
          <w:trHeight w:val="4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1 387,0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</w:tr>
      <w:tr w:rsidR="00B74E05" w:rsidRPr="00B74E05" w:rsidTr="00B74E05">
        <w:trPr>
          <w:gridAfter w:val="3"/>
          <w:wAfter w:w="1965" w:type="dxa"/>
          <w:trHeight w:val="141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"Организация благоустройства территории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2015-2017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1 330,5</w:t>
            </w:r>
          </w:p>
        </w:tc>
      </w:tr>
      <w:tr w:rsidR="00B74E05" w:rsidRPr="00B74E05" w:rsidTr="00B74E05">
        <w:trPr>
          <w:gridAfter w:val="3"/>
          <w:wAfter w:w="1965" w:type="dxa"/>
          <w:trHeight w:val="13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1 330,5</w:t>
            </w:r>
          </w:p>
        </w:tc>
      </w:tr>
      <w:tr w:rsidR="00B74E05" w:rsidRPr="00B74E05" w:rsidTr="00B74E05">
        <w:trPr>
          <w:gridAfter w:val="3"/>
          <w:wAfter w:w="1965" w:type="dxa"/>
          <w:trHeight w:val="3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667,2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B74E05" w:rsidRPr="00B74E05" w:rsidTr="00B74E05">
        <w:trPr>
          <w:gridAfter w:val="3"/>
          <w:wAfter w:w="1965" w:type="dxa"/>
          <w:trHeight w:val="12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"Молодежь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gridAfter w:val="3"/>
          <w:wAfter w:w="1965" w:type="dxa"/>
          <w:trHeight w:val="12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gridAfter w:val="3"/>
          <w:wAfter w:w="1965" w:type="dxa"/>
          <w:trHeight w:val="9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муниципальной программы "Молодежь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gridAfter w:val="3"/>
          <w:wAfter w:w="1965" w:type="dxa"/>
          <w:trHeight w:val="3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6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12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gridAfter w:val="3"/>
          <w:wAfter w:w="1965" w:type="dxa"/>
          <w:trHeight w:val="6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gridAfter w:val="3"/>
          <w:wAfter w:w="1965" w:type="dxa"/>
          <w:trHeight w:val="10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"Развитие культуры"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4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B74E05" w:rsidRPr="00B74E05" w:rsidTr="00B74E05">
        <w:trPr>
          <w:gridAfter w:val="3"/>
          <w:wAfter w:w="1965" w:type="dxa"/>
          <w:trHeight w:val="75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сельского поселения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B74E05" w:rsidRPr="00B74E05" w:rsidTr="00B74E05">
        <w:trPr>
          <w:gridAfter w:val="3"/>
          <w:wAfter w:w="1965" w:type="dxa"/>
          <w:trHeight w:val="75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бюджетными учреждениями капитального ремонта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gridAfter w:val="3"/>
          <w:wAfter w:w="1965" w:type="dxa"/>
          <w:trHeight w:val="75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B74E05" w:rsidRPr="00B74E05" w:rsidTr="00B74E05">
        <w:trPr>
          <w:gridAfter w:val="3"/>
          <w:wAfter w:w="1965" w:type="dxa"/>
          <w:trHeight w:val="6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B74E05" w:rsidRPr="00B74E05" w:rsidTr="00B74E05">
        <w:trPr>
          <w:gridAfter w:val="3"/>
          <w:wAfter w:w="1965" w:type="dxa"/>
          <w:trHeight w:val="97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B74E05" w:rsidRPr="00B74E05" w:rsidTr="00B74E05">
        <w:trPr>
          <w:gridAfter w:val="3"/>
          <w:wAfter w:w="1965" w:type="dxa"/>
          <w:trHeight w:val="3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B74E05" w:rsidRPr="00B74E05" w:rsidTr="00B74E05">
        <w:trPr>
          <w:gridAfter w:val="3"/>
          <w:wAfter w:w="1965" w:type="dxa"/>
          <w:trHeight w:val="3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сельского поселения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B74E05" w:rsidRPr="00B74E05" w:rsidTr="00B74E05">
        <w:trPr>
          <w:gridAfter w:val="3"/>
          <w:wAfter w:w="1965" w:type="dxa"/>
          <w:trHeight w:val="9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B74E05" w:rsidRPr="00B74E05" w:rsidTr="00B74E05">
        <w:trPr>
          <w:gridAfter w:val="3"/>
          <w:wAfter w:w="1965" w:type="dxa"/>
          <w:trHeight w:val="12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12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75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106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gridAfter w:val="3"/>
          <w:wAfter w:w="1965" w:type="dxa"/>
          <w:trHeight w:val="6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gridAfter w:val="3"/>
          <w:wAfter w:w="1965" w:type="dxa"/>
          <w:trHeight w:val="6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gridAfter w:val="3"/>
          <w:wAfter w:w="1965" w:type="dxa"/>
          <w:trHeight w:val="6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должностное лицо (глава)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gridAfter w:val="3"/>
          <w:wAfter w:w="1965" w:type="dxa"/>
          <w:trHeight w:val="15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Совета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gridAfter w:val="3"/>
          <w:wAfter w:w="1965" w:type="dxa"/>
          <w:trHeight w:val="6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B74E05" w:rsidRPr="00B74E05" w:rsidTr="00B74E05">
        <w:trPr>
          <w:gridAfter w:val="3"/>
          <w:wAfter w:w="1965" w:type="dxa"/>
          <w:trHeight w:val="3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gridAfter w:val="3"/>
          <w:wAfter w:w="1965" w:type="dxa"/>
          <w:trHeight w:val="10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4 878,2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B74E05" w:rsidRPr="00B74E05" w:rsidTr="00B74E05">
        <w:trPr>
          <w:gridAfter w:val="3"/>
          <w:wAfter w:w="1965" w:type="dxa"/>
          <w:trHeight w:val="15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</w:tr>
      <w:tr w:rsidR="00B74E05" w:rsidRPr="00B74E05" w:rsidTr="00B74E05">
        <w:trPr>
          <w:gridAfter w:val="3"/>
          <w:wAfter w:w="1965" w:type="dxa"/>
          <w:trHeight w:val="4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gridAfter w:val="3"/>
          <w:wAfter w:w="1965" w:type="dxa"/>
          <w:trHeight w:val="69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gridAfter w:val="3"/>
          <w:wAfter w:w="1965" w:type="dxa"/>
          <w:trHeight w:val="3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gridAfter w:val="3"/>
          <w:wAfter w:w="1965" w:type="dxa"/>
          <w:trHeight w:val="78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gridAfter w:val="3"/>
          <w:wAfter w:w="1965" w:type="dxa"/>
          <w:trHeight w:val="73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gridAfter w:val="3"/>
          <w:wAfter w:w="1965" w:type="dxa"/>
          <w:trHeight w:val="7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gridAfter w:val="3"/>
          <w:wAfter w:w="1965" w:type="dxa"/>
          <w:trHeight w:val="16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gridAfter w:val="3"/>
          <w:wAfter w:w="1965" w:type="dxa"/>
          <w:trHeight w:val="57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gridAfter w:val="3"/>
          <w:wAfter w:w="1965" w:type="dxa"/>
          <w:trHeight w:val="6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Процентные платежи по муниципальному долгу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gridAfter w:val="3"/>
          <w:wAfter w:w="1965" w:type="dxa"/>
          <w:trHeight w:val="61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(муниципального) долга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gridAfter w:val="3"/>
          <w:wAfter w:w="1965" w:type="dxa"/>
          <w:trHeight w:val="85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поддержка граждан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поддержка почетных граждан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gridAfter w:val="3"/>
          <w:wAfter w:w="1965" w:type="dxa"/>
          <w:trHeight w:val="4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gridAfter w:val="3"/>
          <w:wAfter w:w="1965" w:type="dxa"/>
          <w:trHeight w:val="94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доведения официальной информации до жителей Днепровского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gridAfter w:val="3"/>
          <w:wAfter w:w="1965" w:type="dxa"/>
          <w:trHeight w:val="45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gridAfter w:val="3"/>
          <w:wAfter w:w="1965" w:type="dxa"/>
          <w:trHeight w:val="705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gridAfter w:val="3"/>
          <w:wAfter w:w="1965" w:type="dxa"/>
          <w:trHeight w:val="42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gridAfter w:val="3"/>
          <w:wAfter w:w="1965" w:type="dxa"/>
          <w:trHeight w:val="63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gridAfter w:val="3"/>
          <w:wAfter w:w="1965" w:type="dxa"/>
          <w:trHeight w:val="660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gridAfter w:val="1"/>
          <w:wAfter w:w="1207" w:type="dxa"/>
          <w:trHeight w:val="66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E05" w:rsidRPr="00B74E05" w:rsidTr="00B74E05">
        <w:trPr>
          <w:gridAfter w:val="1"/>
          <w:wAfter w:w="1207" w:type="dxa"/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gridAfter w:val="1"/>
          <w:wAfter w:w="1207" w:type="dxa"/>
          <w:trHeight w:val="375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E05" w:rsidRPr="00B74E05" w:rsidTr="00B74E05">
        <w:trPr>
          <w:gridAfter w:val="3"/>
          <w:wAfter w:w="1965" w:type="dxa"/>
          <w:trHeight w:val="37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>
      <w:pPr>
        <w:sectPr w:rsidR="00B74E05" w:rsidSect="00E559AE">
          <w:headerReference w:type="even" r:id="rId9"/>
          <w:headerReference w:type="default" r:id="rId10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5440"/>
        <w:gridCol w:w="820"/>
        <w:gridCol w:w="580"/>
        <w:gridCol w:w="600"/>
        <w:gridCol w:w="1600"/>
        <w:gridCol w:w="700"/>
        <w:gridCol w:w="2034"/>
        <w:gridCol w:w="1421"/>
        <w:gridCol w:w="1613"/>
      </w:tblGrid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14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  2018 года  № 187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</w:tr>
      <w:tr w:rsidR="00B74E05" w:rsidRPr="00B74E05" w:rsidTr="00B74E05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45"/>
        </w:trPr>
        <w:tc>
          <w:tcPr>
            <w:tcW w:w="11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72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B74E05" w:rsidRPr="00B74E05" w:rsidTr="00B74E05">
        <w:trPr>
          <w:trHeight w:val="375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32 076,9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11 441,1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43 518,0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</w:tr>
      <w:tr w:rsidR="00B74E05" w:rsidRPr="00B74E05" w:rsidTr="00B74E05">
        <w:trPr>
          <w:trHeight w:val="9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trHeight w:val="9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B74E05" w:rsidRPr="00B74E05" w:rsidTr="00B74E05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9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32 010,5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11 441,1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43 451,6</w:t>
            </w:r>
          </w:p>
        </w:tc>
      </w:tr>
      <w:tr w:rsidR="00B74E05" w:rsidRPr="00B74E05" w:rsidTr="00B74E05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7 411,4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7 431,4</w:t>
            </w:r>
          </w:p>
        </w:tc>
      </w:tr>
      <w:tr w:rsidR="00B74E05" w:rsidRPr="00B74E05" w:rsidTr="00B74E05">
        <w:trPr>
          <w:trHeight w:val="9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10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9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15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B74E05" w:rsidRPr="00B74E05" w:rsidTr="00B74E05">
        <w:trPr>
          <w:trHeight w:val="12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B74E05" w:rsidRPr="00B74E05" w:rsidTr="00B74E05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B74E05" w:rsidRPr="00B74E05" w:rsidTr="00B74E05">
        <w:trPr>
          <w:trHeight w:val="19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B74E05" w:rsidRPr="00B74E05" w:rsidTr="00B74E05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74E05" w:rsidRPr="00B74E05" w:rsidTr="00B74E05">
        <w:trPr>
          <w:trHeight w:val="6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1 969,0</w:t>
            </w:r>
          </w:p>
        </w:tc>
      </w:tr>
      <w:tr w:rsidR="00B74E05" w:rsidRPr="00B74E05" w:rsidTr="00B74E05">
        <w:trPr>
          <w:trHeight w:val="15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trHeight w:val="16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trHeight w:val="15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1 646,5</w:t>
            </w:r>
          </w:p>
        </w:tc>
      </w:tr>
      <w:tr w:rsidR="00B74E05" w:rsidRPr="00B74E05" w:rsidTr="00B74E05">
        <w:trPr>
          <w:trHeight w:val="15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15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81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trHeight w:val="4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18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B74E05" w:rsidRPr="00B74E05" w:rsidTr="00B74E05">
        <w:trPr>
          <w:trHeight w:val="8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114,9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18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11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B74E05" w:rsidRPr="00B74E05" w:rsidTr="00B74E05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19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7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74E05" w:rsidRPr="00B74E05" w:rsidTr="00B74E05">
        <w:trPr>
          <w:trHeight w:val="10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231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22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19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74E05" w:rsidRPr="00B74E05" w:rsidTr="00B74E05">
        <w:trPr>
          <w:trHeight w:val="4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4E05" w:rsidRPr="00B74E05" w:rsidTr="00B74E05">
        <w:trPr>
          <w:trHeight w:val="6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4E05" w:rsidRPr="00B74E05" w:rsidTr="00B74E05">
        <w:trPr>
          <w:trHeight w:val="7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trHeight w:val="6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trHeight w:val="3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8 609,2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10 479,8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19 089,0</w:t>
            </w:r>
          </w:p>
        </w:tc>
      </w:tr>
      <w:tr w:rsidR="00B74E05" w:rsidRPr="00B74E05" w:rsidTr="00B74E05">
        <w:trPr>
          <w:trHeight w:val="3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10 495,6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B74E05" w:rsidRPr="00B74E05" w:rsidTr="00B74E05">
        <w:trPr>
          <w:trHeight w:val="7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B74E05" w:rsidRPr="00B74E05" w:rsidTr="00B74E05">
        <w:trPr>
          <w:trHeight w:val="7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-558,5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B74E05" w:rsidRPr="00B74E05" w:rsidTr="00B74E05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trHeight w:val="7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88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4 076,5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5 132,9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</w:tr>
      <w:tr w:rsidR="00B74E05" w:rsidRPr="00B74E05" w:rsidTr="00B74E05">
        <w:trPr>
          <w:trHeight w:val="9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2 496,0</w:t>
            </w:r>
          </w:p>
        </w:tc>
      </w:tr>
      <w:tr w:rsidR="00B74E05" w:rsidRPr="00B74E05" w:rsidTr="00B74E05">
        <w:trPr>
          <w:trHeight w:val="4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1 387,0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2 636,9</w:t>
            </w:r>
          </w:p>
        </w:tc>
      </w:tr>
      <w:tr w:rsidR="00B74E05" w:rsidRPr="00B74E05" w:rsidTr="00B74E05">
        <w:trPr>
          <w:trHeight w:val="15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1 330,5</w:t>
            </w:r>
          </w:p>
        </w:tc>
      </w:tr>
      <w:tr w:rsidR="00B74E05" w:rsidRPr="00B74E05" w:rsidTr="00B74E05">
        <w:trPr>
          <w:trHeight w:val="13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B74E05" w:rsidRPr="00B74E05" w:rsidTr="00B74E05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667,2</w:t>
            </w:r>
          </w:p>
        </w:tc>
      </w:tr>
      <w:tr w:rsidR="00B74E05" w:rsidRPr="00B74E05" w:rsidTr="00B74E05">
        <w:trPr>
          <w:trHeight w:val="6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B74E05" w:rsidRPr="00B74E05" w:rsidTr="00B74E05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B74E05" w:rsidRPr="00B74E05" w:rsidTr="00B74E05">
        <w:trPr>
          <w:trHeight w:val="12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226,1</w:t>
            </w:r>
          </w:p>
        </w:tc>
      </w:tr>
      <w:tr w:rsidR="00B74E05" w:rsidRPr="00B74E05" w:rsidTr="00B74E05">
        <w:trPr>
          <w:trHeight w:val="13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trHeight w:val="7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1 306,4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12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12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9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trHeight w:val="3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Покупка спортивного инвентаря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16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меропритиятий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10 608,2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10 558,2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B74E05" w:rsidRPr="00B74E05" w:rsidTr="00B74E05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10 558,2</w:t>
            </w:r>
          </w:p>
        </w:tc>
      </w:tr>
      <w:tr w:rsidR="00B74E05" w:rsidRPr="00B74E05" w:rsidTr="00B74E05">
        <w:trPr>
          <w:trHeight w:val="10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6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памятников истории 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74E05" w:rsidRPr="00B74E05" w:rsidTr="00B74E05">
        <w:trPr>
          <w:trHeight w:val="7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7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B74E05" w:rsidRPr="00B74E05" w:rsidTr="00B74E05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4E05" w:rsidRPr="00B74E05" w:rsidTr="00B74E05">
        <w:trPr>
          <w:trHeight w:val="7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B74E05" w:rsidRPr="00B74E05" w:rsidTr="00B74E05">
        <w:trPr>
          <w:trHeight w:val="9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B74E05" w:rsidRPr="00B74E05" w:rsidTr="00B74E05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B74E05" w:rsidRPr="00B74E05" w:rsidTr="00B74E05">
        <w:trPr>
          <w:trHeight w:val="6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B74E05" w:rsidRPr="00B74E05" w:rsidTr="00B74E05">
        <w:trPr>
          <w:trHeight w:val="9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</w:tr>
      <w:tr w:rsidR="00B74E05" w:rsidRPr="00B74E05" w:rsidTr="00B74E05">
        <w:trPr>
          <w:trHeight w:val="3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B74E05" w:rsidRPr="00B74E05" w:rsidTr="00B74E05">
        <w:trPr>
          <w:trHeight w:val="15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2015-2017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12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10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4E05" w:rsidRPr="00B74E05" w:rsidTr="00B74E05">
        <w:trPr>
          <w:trHeight w:val="8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trHeight w:val="9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trHeight w:val="76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4E05" w:rsidRPr="00B74E05" w:rsidTr="00B74E05">
        <w:trPr>
          <w:trHeight w:val="43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</w:tr>
      <w:tr w:rsidR="00B74E05" w:rsidRPr="00B74E05" w:rsidTr="00B74E05">
        <w:trPr>
          <w:trHeight w:val="7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trHeight w:val="6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trHeight w:val="6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B74E05" w:rsidRPr="00B74E05" w:rsidTr="00B74E05">
        <w:trPr>
          <w:trHeight w:val="3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9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6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93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6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74E05" w:rsidRPr="00B74E05" w:rsidTr="00B74E05">
        <w:trPr>
          <w:trHeight w:val="3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11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E05" w:rsidRPr="00B74E05" w:rsidTr="00B74E05">
        <w:trPr>
          <w:trHeight w:val="37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4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E05" w:rsidRPr="00B74E05" w:rsidRDefault="00B74E05" w:rsidP="00B7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/>
    <w:p w:rsidR="00B74E05" w:rsidRDefault="00B74E05" w:rsidP="00B74E05">
      <w:pPr>
        <w:sectPr w:rsidR="00B74E05" w:rsidSect="00B74E05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:rsidR="00B74E05" w:rsidRDefault="00B74E05" w:rsidP="00B74E05">
      <w:pPr>
        <w:pStyle w:val="1"/>
        <w:ind w:left="4956" w:firstLine="708"/>
        <w:rPr>
          <w:szCs w:val="28"/>
        </w:rPr>
      </w:pPr>
      <w:r>
        <w:rPr>
          <w:szCs w:val="28"/>
        </w:rPr>
        <w:lastRenderedPageBreak/>
        <w:t>ПРИЛОЖЕНИЕ № 6</w:t>
      </w:r>
    </w:p>
    <w:p w:rsidR="00B74E05" w:rsidRPr="008778A0" w:rsidRDefault="00B74E05" w:rsidP="00B74E05"/>
    <w:p w:rsidR="00B74E05" w:rsidRPr="00A72873" w:rsidRDefault="00B74E05" w:rsidP="00B74E05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B74E05" w:rsidRPr="00E02A34" w:rsidRDefault="00B74E05" w:rsidP="00B74E05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июня</w:t>
      </w:r>
      <w:r w:rsidRPr="00E02A3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 года  № 187</w:t>
      </w:r>
    </w:p>
    <w:p w:rsidR="00B74E05" w:rsidRDefault="00B74E05" w:rsidP="00B74E05">
      <w:pPr>
        <w:pStyle w:val="1"/>
        <w:ind w:left="4956" w:firstLine="708"/>
        <w:rPr>
          <w:szCs w:val="28"/>
        </w:rPr>
      </w:pPr>
    </w:p>
    <w:p w:rsidR="00B74E05" w:rsidRDefault="00B74E05" w:rsidP="00B74E05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B74E05" w:rsidRPr="008778A0" w:rsidRDefault="00B74E05" w:rsidP="00B74E05"/>
    <w:p w:rsidR="00B74E05" w:rsidRPr="00A72873" w:rsidRDefault="00B74E05" w:rsidP="00B74E05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B74E05" w:rsidRDefault="00B74E05" w:rsidP="00B74E05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B74E05" w:rsidRPr="00E02A34" w:rsidRDefault="00B74E05" w:rsidP="00B74E05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02A34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B74E05" w:rsidRPr="00A72873" w:rsidTr="00BB6F81">
        <w:trPr>
          <w:trHeight w:val="660"/>
        </w:trPr>
        <w:tc>
          <w:tcPr>
            <w:tcW w:w="10065" w:type="dxa"/>
            <w:gridSpan w:val="3"/>
            <w:vAlign w:val="bottom"/>
          </w:tcPr>
          <w:p w:rsidR="00B74E05" w:rsidRDefault="00B74E05" w:rsidP="00BB6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74E05" w:rsidRPr="00A72873" w:rsidRDefault="00B74E05" w:rsidP="00BB6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74E05" w:rsidRPr="00A72873" w:rsidTr="00BB6F81">
        <w:trPr>
          <w:trHeight w:val="330"/>
        </w:trPr>
        <w:tc>
          <w:tcPr>
            <w:tcW w:w="3544" w:type="dxa"/>
            <w:vAlign w:val="bottom"/>
          </w:tcPr>
          <w:p w:rsidR="00B74E05" w:rsidRPr="00A72873" w:rsidRDefault="00B74E05" w:rsidP="00BB6F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B74E05" w:rsidRPr="00A72873" w:rsidRDefault="00B74E05" w:rsidP="00BB6F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B74E05" w:rsidRPr="006107F5" w:rsidTr="00BB6F8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B74E05" w:rsidRPr="00A72873" w:rsidRDefault="00B74E05" w:rsidP="00B74E05">
      <w:pPr>
        <w:pStyle w:val="a3"/>
        <w:tabs>
          <w:tab w:val="num" w:pos="1134"/>
        </w:tabs>
        <w:ind w:firstLine="0"/>
        <w:rPr>
          <w:szCs w:val="28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B74E05" w:rsidRPr="006107F5" w:rsidTr="00BB6F81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05" w:rsidRPr="006107F5" w:rsidRDefault="00B74E05" w:rsidP="00BB6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4E05" w:rsidRPr="006107F5" w:rsidTr="00BB6F81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-1 925,6</w:t>
            </w:r>
          </w:p>
        </w:tc>
      </w:tr>
      <w:tr w:rsidR="00B74E05" w:rsidRPr="0072565A" w:rsidTr="00BB6F8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74E05" w:rsidRPr="0072565A" w:rsidTr="00BB6F8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4E05" w:rsidRPr="0072565A" w:rsidTr="00BB6F81">
        <w:tblPrEx>
          <w:tblCellMar>
            <w:left w:w="0" w:type="dxa"/>
            <w:right w:w="0" w:type="dxa"/>
          </w:tblCellMar>
        </w:tblPrEx>
        <w:trPr>
          <w:trHeight w:val="11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864E6C" w:rsidRDefault="00B74E05" w:rsidP="00BB6F81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Default="00B74E05" w:rsidP="00BB6F81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B74E05" w:rsidRPr="0072565A" w:rsidTr="00BB6F8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1 00 10 0000 8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864E6C" w:rsidRDefault="00B74E05" w:rsidP="00BB6F81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4E05" w:rsidRPr="0072565A" w:rsidRDefault="00B74E05" w:rsidP="00BB6F81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1 950,6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1C38D6" w:rsidRDefault="00B74E05" w:rsidP="00BB6F81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41 592,4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41 592,4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41 592,4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- 41 592,4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43 543,0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43 543,0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43 543,0</w:t>
            </w:r>
          </w:p>
        </w:tc>
      </w:tr>
      <w:tr w:rsidR="00B74E05" w:rsidRPr="006107F5" w:rsidTr="00BB6F8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E05" w:rsidRPr="006107F5" w:rsidRDefault="00B74E05" w:rsidP="00BB6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5" w:rsidRDefault="00B74E05" w:rsidP="00BB6F81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43 543,0</w:t>
            </w:r>
          </w:p>
        </w:tc>
      </w:tr>
    </w:tbl>
    <w:p w:rsidR="00B74E05" w:rsidRDefault="00B74E05" w:rsidP="00B74E05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B74E05" w:rsidRDefault="00B74E05" w:rsidP="00B74E05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B74E05" w:rsidRPr="00A72873" w:rsidRDefault="00B74E05" w:rsidP="00B74E05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 Ледовский</w:t>
      </w:r>
    </w:p>
    <w:p w:rsidR="00B74E05" w:rsidRPr="00A72873" w:rsidRDefault="00B74E05" w:rsidP="00B74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E05" w:rsidRDefault="00B74E05" w:rsidP="00B74E05">
      <w:bookmarkStart w:id="1" w:name="_GoBack"/>
      <w:bookmarkEnd w:id="1"/>
    </w:p>
    <w:p w:rsidR="00B74E05" w:rsidRDefault="00B74E05" w:rsidP="00B74E05"/>
    <w:p w:rsidR="00B74E05" w:rsidRDefault="00B74E05" w:rsidP="00B74E05"/>
    <w:p w:rsidR="00B74E05" w:rsidRPr="00B74E05" w:rsidRDefault="00B74E05" w:rsidP="00B74E05"/>
    <w:sectPr w:rsidR="00B74E05" w:rsidRPr="00B74E05" w:rsidSect="00B74E05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13" w:rsidRDefault="00162013">
      <w:pPr>
        <w:spacing w:after="0" w:line="240" w:lineRule="auto"/>
      </w:pPr>
      <w:r>
        <w:separator/>
      </w:r>
    </w:p>
  </w:endnote>
  <w:endnote w:type="continuationSeparator" w:id="0">
    <w:p w:rsidR="00162013" w:rsidRDefault="0016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13" w:rsidRDefault="00162013">
      <w:pPr>
        <w:spacing w:after="0" w:line="240" w:lineRule="auto"/>
      </w:pPr>
      <w:r>
        <w:separator/>
      </w:r>
    </w:p>
  </w:footnote>
  <w:footnote w:type="continuationSeparator" w:id="0">
    <w:p w:rsidR="00162013" w:rsidRDefault="0016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AE" w:rsidRDefault="00E559AE" w:rsidP="00E559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59AE" w:rsidRDefault="00E559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AE" w:rsidRDefault="00E559AE" w:rsidP="00E559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4E05">
      <w:rPr>
        <w:rStyle w:val="a7"/>
        <w:noProof/>
      </w:rPr>
      <w:t>26</w:t>
    </w:r>
    <w:r>
      <w:rPr>
        <w:rStyle w:val="a7"/>
      </w:rPr>
      <w:fldChar w:fldCharType="end"/>
    </w:r>
  </w:p>
  <w:p w:rsidR="00E559AE" w:rsidRDefault="00E559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48"/>
    <w:rsid w:val="00162013"/>
    <w:rsid w:val="00287F3E"/>
    <w:rsid w:val="00446970"/>
    <w:rsid w:val="00560148"/>
    <w:rsid w:val="006C39E1"/>
    <w:rsid w:val="00B74E05"/>
    <w:rsid w:val="00E5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6D50-9F8B-43BE-AFDE-F9D5527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E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559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559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E559A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559AE"/>
  </w:style>
  <w:style w:type="paragraph" w:styleId="21">
    <w:name w:val="Body Text Indent 2"/>
    <w:basedOn w:val="a"/>
    <w:link w:val="22"/>
    <w:rsid w:val="00E559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5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4E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74E0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74E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Plain Text"/>
    <w:basedOn w:val="a"/>
    <w:link w:val="aa"/>
    <w:rsid w:val="00B74E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74E0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B74E0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74E05"/>
    <w:rPr>
      <w:color w:val="800080"/>
      <w:u w:val="single"/>
    </w:rPr>
  </w:style>
  <w:style w:type="paragraph" w:customStyle="1" w:styleId="xl66">
    <w:name w:val="xl66"/>
    <w:basedOn w:val="a"/>
    <w:rsid w:val="00B74E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74E0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B74E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B74E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74E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B74E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74E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74E0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4E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74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74E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74E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74E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7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74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B74E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74E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74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74E0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8355</Words>
  <Characters>47630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2018-04-10T12:22:00Z</dcterms:created>
  <dcterms:modified xsi:type="dcterms:W3CDTF">2018-06-29T06:56:00Z</dcterms:modified>
</cp:coreProperties>
</file>