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72" w:rsidRPr="00AB1D72" w:rsidRDefault="00AB1D72" w:rsidP="00AB1D7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62491EAE" wp14:editId="2A2AE76F">
            <wp:simplePos x="0" y="0"/>
            <wp:positionH relativeFrom="column">
              <wp:posOffset>2859405</wp:posOffset>
            </wp:positionH>
            <wp:positionV relativeFrom="paragraph">
              <wp:posOffset>55245</wp:posOffset>
            </wp:positionV>
            <wp:extent cx="571500" cy="685800"/>
            <wp:effectExtent l="19050" t="0" r="0" b="0"/>
            <wp:wrapNone/>
            <wp:docPr id="1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1D7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FD4838" wp14:editId="71C85D57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2" name="Рисунок 2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D72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D72" w:rsidRDefault="00AB1D72" w:rsidP="00AB1D7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B1D72" w:rsidRDefault="00AB1D72" w:rsidP="00AB1D72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AB1D72" w:rsidRDefault="00AB1D72" w:rsidP="00AB1D7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AB1D72" w:rsidRDefault="00AB1D72" w:rsidP="00AB1D72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26 декабря 2019 года № 6</w: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D72" w:rsidRPr="00AB1D72" w:rsidRDefault="00AB1D72" w:rsidP="00AB1D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AB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26 декабря 2019 года                                                                                № 26</w:t>
      </w:r>
    </w:p>
    <w:p w:rsidR="00AB1D72" w:rsidRPr="00AB1D72" w:rsidRDefault="00AB1D72" w:rsidP="00AB1D7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AB1D72" w:rsidRPr="00AB1D72" w:rsidRDefault="00AB1D72" w:rsidP="00AB1D72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B1D72" w:rsidRPr="00AB1D72" w:rsidRDefault="00AB1D72" w:rsidP="00AB1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13 декабря 2018 года № 212                      </w:t>
      </w:r>
      <w:proofErr w:type="gramStart"/>
      <w:r w:rsidRPr="00AB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AB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бюджете Днепровского  сельского поселения </w:t>
      </w:r>
    </w:p>
    <w:p w:rsidR="00AB1D72" w:rsidRPr="00AB1D72" w:rsidRDefault="00AB1D72" w:rsidP="00AB1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2019 год»</w:t>
      </w:r>
    </w:p>
    <w:p w:rsidR="00AB1D72" w:rsidRPr="00AB1D72" w:rsidRDefault="00AB1D72" w:rsidP="00AB1D7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D72" w:rsidRPr="00AB1D72" w:rsidRDefault="00AB1D72" w:rsidP="00AB1D72">
      <w:pPr>
        <w:numPr>
          <w:ilvl w:val="0"/>
          <w:numId w:val="1"/>
        </w:num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D72">
        <w:rPr>
          <w:rFonts w:ascii="Times New Roman" w:eastAsia="Calibri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 следующие изменения:</w:t>
      </w:r>
    </w:p>
    <w:p w:rsidR="00AB1D72" w:rsidRPr="00AB1D72" w:rsidRDefault="00AB1D72" w:rsidP="00AB1D7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 изложить в новой редакции: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2019 год: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109 652,2 тыс. рублей;</w:t>
      </w:r>
    </w:p>
    <w:p w:rsidR="00AB1D72" w:rsidRPr="00AB1D72" w:rsidRDefault="00AB1D72" w:rsidP="00AB1D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115 356,8 тыс. рублей;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2020 года в сумме 1 766,0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5 704,6 тыс. рублей.»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B1D72">
        <w:rPr>
          <w:rFonts w:ascii="Times New Roman" w:eastAsia="Calibri" w:hAnsi="Times New Roman" w:cs="Times New Roman"/>
          <w:sz w:val="28"/>
          <w:szCs w:val="28"/>
        </w:rPr>
        <w:t xml:space="preserve">Изложить приложения № 2,5,6,7,8 в новой редакции                        </w:t>
      </w:r>
      <w:proofErr w:type="gramStart"/>
      <w:r w:rsidRPr="00AB1D72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AB1D72">
        <w:rPr>
          <w:rFonts w:ascii="Times New Roman" w:eastAsia="Calibri" w:hAnsi="Times New Roman" w:cs="Times New Roman"/>
          <w:sz w:val="28"/>
          <w:szCs w:val="28"/>
        </w:rPr>
        <w:t>приложения  1- 5).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Опубликовать настоящее решение в газете «Днепровские вести».</w:t>
      </w:r>
    </w:p>
    <w:p w:rsidR="00AB1D72" w:rsidRPr="00AB1D72" w:rsidRDefault="00AB1D72" w:rsidP="00AB1D7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AB1D72" w:rsidRPr="00AB1D72" w:rsidRDefault="00AB1D72" w:rsidP="00AB1D7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D72" w:rsidRPr="00AB1D72" w:rsidRDefault="00AB1D72" w:rsidP="00AB1D7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AB1D72" w:rsidRPr="00AB1D72" w:rsidRDefault="00AB1D72" w:rsidP="00AB1D7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AB1D72" w:rsidRPr="00AB1D72" w:rsidRDefault="00AB1D72" w:rsidP="00AB1D7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AB1D72" w:rsidRPr="00AB1D72" w:rsidRDefault="00AB1D72" w:rsidP="00AB1D72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D72" w:rsidRPr="00AB1D72" w:rsidRDefault="00AB1D72" w:rsidP="00AB1D7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AB1D72" w:rsidRPr="00AB1D72" w:rsidRDefault="00AB1D72" w:rsidP="00AB1D7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B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AB1D72" w:rsidRPr="00AB1D72" w:rsidRDefault="00AB1D72" w:rsidP="00AB1D72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AB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0F70FF" w:rsidRDefault="000F70FF"/>
    <w:p w:rsidR="004862C1" w:rsidRDefault="004862C1"/>
    <w:p w:rsidR="004862C1" w:rsidRPr="004862C1" w:rsidRDefault="004862C1" w:rsidP="004862C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862C1" w:rsidRPr="004862C1" w:rsidRDefault="004862C1" w:rsidP="004862C1">
      <w:pPr>
        <w:spacing w:after="0" w:line="240" w:lineRule="auto"/>
        <w:ind w:firstLine="43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862C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декабря  2019  года  № 26</w:t>
      </w:r>
    </w:p>
    <w:p w:rsidR="004862C1" w:rsidRPr="004862C1" w:rsidRDefault="004862C1" w:rsidP="004862C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62C1" w:rsidRPr="004862C1" w:rsidRDefault="004862C1" w:rsidP="004862C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862C1" w:rsidRPr="004862C1" w:rsidRDefault="004862C1" w:rsidP="004862C1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862C1" w:rsidRPr="004862C1" w:rsidRDefault="004862C1" w:rsidP="004862C1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4862C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4862C1" w:rsidRPr="004862C1" w:rsidRDefault="004862C1" w:rsidP="004862C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62C1" w:rsidRPr="004862C1" w:rsidRDefault="004862C1" w:rsidP="004862C1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62C1" w:rsidRPr="004862C1" w:rsidRDefault="004862C1" w:rsidP="004862C1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2019 год</w:t>
      </w:r>
    </w:p>
    <w:p w:rsidR="004862C1" w:rsidRPr="004862C1" w:rsidRDefault="004862C1" w:rsidP="004862C1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4862C1" w:rsidRPr="004862C1" w:rsidTr="0041050C">
        <w:trPr>
          <w:trHeight w:val="609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48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48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862C1" w:rsidRPr="004862C1" w:rsidTr="0041050C">
        <w:trPr>
          <w:trHeight w:val="225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19 989,0</w:t>
            </w:r>
          </w:p>
        </w:tc>
      </w:tr>
      <w:tr w:rsidR="004862C1" w:rsidRPr="004862C1" w:rsidTr="0041050C">
        <w:trPr>
          <w:trHeight w:val="227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7 925,0</w:t>
            </w:r>
          </w:p>
        </w:tc>
      </w:tr>
      <w:tr w:rsidR="004862C1" w:rsidRPr="004862C1" w:rsidTr="0041050C">
        <w:trPr>
          <w:trHeight w:val="302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62C1" w:rsidRPr="004862C1" w:rsidTr="0041050C">
        <w:trPr>
          <w:trHeight w:val="302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10302000011000110</w:t>
            </w:r>
          </w:p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3 431,0</w:t>
            </w:r>
          </w:p>
        </w:tc>
      </w:tr>
      <w:tr w:rsidR="004862C1" w:rsidRPr="004862C1" w:rsidTr="0041050C">
        <w:trPr>
          <w:trHeight w:val="302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326,8</w:t>
            </w:r>
          </w:p>
        </w:tc>
      </w:tr>
      <w:tr w:rsidR="004862C1" w:rsidRPr="004862C1" w:rsidTr="0041050C">
        <w:trPr>
          <w:trHeight w:val="321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62C1" w:rsidRPr="004862C1" w:rsidTr="0041050C">
        <w:trPr>
          <w:trHeight w:val="1485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1430,0</w:t>
            </w:r>
          </w:p>
        </w:tc>
      </w:tr>
      <w:tr w:rsidR="004862C1" w:rsidRPr="004862C1" w:rsidTr="0041050C">
        <w:trPr>
          <w:trHeight w:val="517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5 980,7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806,2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11302995100000130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68,3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11618050100000140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11705050100000180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89 663,2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62C1" w:rsidRPr="004862C1" w:rsidTr="0041050C">
        <w:trPr>
          <w:trHeight w:val="595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89 638,6</w:t>
            </w:r>
          </w:p>
        </w:tc>
      </w:tr>
      <w:tr w:rsidR="004862C1" w:rsidRPr="004862C1" w:rsidTr="0041050C"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10 008,9</w:t>
            </w:r>
          </w:p>
        </w:tc>
      </w:tr>
      <w:tr w:rsidR="004862C1" w:rsidRPr="004862C1" w:rsidTr="0041050C">
        <w:trPr>
          <w:trHeight w:val="519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79 404,2</w:t>
            </w:r>
          </w:p>
        </w:tc>
      </w:tr>
      <w:tr w:rsidR="004862C1" w:rsidRPr="004862C1" w:rsidTr="0041050C">
        <w:trPr>
          <w:trHeight w:val="519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225,5</w:t>
            </w:r>
          </w:p>
        </w:tc>
      </w:tr>
      <w:tr w:rsidR="004862C1" w:rsidRPr="004862C1" w:rsidTr="0041050C">
        <w:trPr>
          <w:trHeight w:val="519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20700000000000150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4862C1" w:rsidRPr="004862C1" w:rsidTr="0041050C">
        <w:trPr>
          <w:trHeight w:val="519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21960000000000150</w:t>
            </w:r>
          </w:p>
        </w:tc>
        <w:tc>
          <w:tcPr>
            <w:tcW w:w="5811" w:type="dxa"/>
          </w:tcPr>
          <w:p w:rsidR="004862C1" w:rsidRPr="004862C1" w:rsidRDefault="004862C1" w:rsidP="004862C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-0,4</w:t>
            </w:r>
          </w:p>
        </w:tc>
      </w:tr>
      <w:tr w:rsidR="004862C1" w:rsidRPr="004862C1" w:rsidTr="0041050C">
        <w:trPr>
          <w:trHeight w:val="356"/>
        </w:trPr>
        <w:tc>
          <w:tcPr>
            <w:tcW w:w="2660" w:type="dxa"/>
          </w:tcPr>
          <w:p w:rsidR="004862C1" w:rsidRPr="004862C1" w:rsidRDefault="004862C1" w:rsidP="004862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4862C1" w:rsidRPr="004862C1" w:rsidRDefault="004862C1" w:rsidP="004862C1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4862C1" w:rsidRPr="004862C1" w:rsidRDefault="004862C1" w:rsidP="004862C1">
            <w:pPr>
              <w:spacing w:after="0" w:line="276" w:lineRule="auto"/>
              <w:ind w:right="-1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109 652,2</w:t>
            </w:r>
          </w:p>
        </w:tc>
      </w:tr>
    </w:tbl>
    <w:p w:rsidR="004862C1" w:rsidRPr="004862C1" w:rsidRDefault="004862C1" w:rsidP="004862C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862C1" w:rsidRPr="004862C1" w:rsidRDefault="004862C1" w:rsidP="00486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и подвидам доходов, входящим в соответствующий группировочный код бюджетной классификации, зачисляемым</w:t>
      </w:r>
      <w:r w:rsidRPr="004862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местный бюджет</w:t>
      </w: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Pr="004862C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862C1" w:rsidRPr="004862C1" w:rsidRDefault="004862C1" w:rsidP="004862C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2C1" w:rsidRPr="004862C1" w:rsidRDefault="004862C1" w:rsidP="004862C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4862C1" w:rsidRPr="004862C1" w:rsidRDefault="004862C1" w:rsidP="004862C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8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4862C1" w:rsidRDefault="004862C1" w:rsidP="004862C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6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4862C1" w:rsidRPr="004862C1" w:rsidRDefault="004862C1" w:rsidP="004862C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19" w:type="dxa"/>
        <w:tblLayout w:type="fixed"/>
        <w:tblLook w:val="04A0" w:firstRow="1" w:lastRow="0" w:firstColumn="1" w:lastColumn="0" w:noHBand="0" w:noVBand="1"/>
      </w:tblPr>
      <w:tblGrid>
        <w:gridCol w:w="594"/>
        <w:gridCol w:w="4368"/>
        <w:gridCol w:w="614"/>
        <w:gridCol w:w="26"/>
        <w:gridCol w:w="1344"/>
        <w:gridCol w:w="443"/>
        <w:gridCol w:w="26"/>
        <w:gridCol w:w="665"/>
        <w:gridCol w:w="309"/>
        <w:gridCol w:w="1030"/>
      </w:tblGrid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2"/>
          <w:wAfter w:w="1339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декабря 2019  года  № 26</w:t>
            </w:r>
          </w:p>
        </w:tc>
      </w:tr>
      <w:tr w:rsidR="004862C1" w:rsidRPr="004862C1" w:rsidTr="00B27885">
        <w:trPr>
          <w:gridAfter w:val="2"/>
          <w:wAfter w:w="1339" w:type="dxa"/>
          <w:trHeight w:val="204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2"/>
          <w:wAfter w:w="1339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4862C1" w:rsidRPr="004862C1" w:rsidTr="00B27885">
        <w:trPr>
          <w:gridAfter w:val="2"/>
          <w:wAfter w:w="1339" w:type="dxa"/>
          <w:trHeight w:val="264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1"/>
          <w:wAfter w:w="1030" w:type="dxa"/>
          <w:trHeight w:val="375"/>
        </w:trPr>
        <w:tc>
          <w:tcPr>
            <w:tcW w:w="838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2019 год</w:t>
            </w:r>
          </w:p>
        </w:tc>
      </w:tr>
      <w:tr w:rsidR="004862C1" w:rsidRPr="004862C1" w:rsidTr="00B27885">
        <w:trPr>
          <w:gridAfter w:val="1"/>
          <w:wAfter w:w="1030" w:type="dxa"/>
          <w:trHeight w:val="375"/>
        </w:trPr>
        <w:tc>
          <w:tcPr>
            <w:tcW w:w="838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862C1" w:rsidRPr="004862C1" w:rsidTr="00B27885">
        <w:trPr>
          <w:gridAfter w:val="2"/>
          <w:wAfter w:w="1339" w:type="dxa"/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2"/>
          <w:wAfter w:w="1339" w:type="dxa"/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862C1" w:rsidRPr="004862C1" w:rsidTr="00B27885">
        <w:trPr>
          <w:gridAfter w:val="2"/>
          <w:wAfter w:w="1339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115 356,8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7 444,8</w:t>
            </w:r>
          </w:p>
        </w:tc>
      </w:tr>
      <w:tr w:rsidR="004862C1" w:rsidRPr="004862C1" w:rsidTr="00B27885">
        <w:trPr>
          <w:gridAfter w:val="2"/>
          <w:wAfter w:w="1339" w:type="dxa"/>
          <w:trHeight w:val="9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</w:t>
            </w:r>
          </w:p>
        </w:tc>
      </w:tr>
      <w:tr w:rsidR="004862C1" w:rsidRPr="004862C1" w:rsidTr="00B27885">
        <w:trPr>
          <w:gridAfter w:val="2"/>
          <w:wAfter w:w="1339" w:type="dxa"/>
          <w:trHeight w:val="9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4862C1" w:rsidRPr="004862C1" w:rsidTr="00B27885">
        <w:trPr>
          <w:gridAfter w:val="2"/>
          <w:wAfter w:w="1339" w:type="dxa"/>
          <w:trHeight w:val="12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4 272,4</w:t>
            </w:r>
          </w:p>
        </w:tc>
      </w:tr>
      <w:tr w:rsidR="004862C1" w:rsidRPr="004862C1" w:rsidTr="00B27885">
        <w:trPr>
          <w:gridAfter w:val="2"/>
          <w:wAfter w:w="1339" w:type="dxa"/>
          <w:trHeight w:val="9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4862C1" w:rsidRPr="004862C1" w:rsidTr="00B27885">
        <w:trPr>
          <w:gridAfter w:val="2"/>
          <w:wAfter w:w="1339" w:type="dxa"/>
          <w:trHeight w:val="43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референдумов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2 054,5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оборона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4862C1" w:rsidRPr="004862C1" w:rsidTr="00B27885">
        <w:trPr>
          <w:gridAfter w:val="2"/>
          <w:wAfter w:w="1339" w:type="dxa"/>
          <w:trHeight w:val="62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 правоохранительная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4862C1" w:rsidRPr="004862C1" w:rsidTr="00B27885">
        <w:trPr>
          <w:gridAfter w:val="2"/>
          <w:wAfter w:w="1339" w:type="dxa"/>
          <w:trHeight w:val="10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862C1" w:rsidRPr="004862C1" w:rsidTr="00B27885">
        <w:trPr>
          <w:gridAfter w:val="2"/>
          <w:wAfter w:w="1339" w:type="dxa"/>
          <w:trHeight w:val="7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29 433,7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29 433,7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39 827,5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15 939,1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23 223,2</w:t>
            </w:r>
          </w:p>
        </w:tc>
      </w:tr>
      <w:tr w:rsidR="004862C1" w:rsidRPr="004862C1" w:rsidTr="00B27885">
        <w:trPr>
          <w:gridAfter w:val="2"/>
          <w:wAfter w:w="1339" w:type="dxa"/>
          <w:trHeight w:val="62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665,2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38 052,3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38 052,3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161,2</w:t>
            </w:r>
          </w:p>
        </w:tc>
      </w:tr>
      <w:tr w:rsidR="004862C1" w:rsidRPr="004862C1" w:rsidTr="00B27885">
        <w:trPr>
          <w:gridAfter w:val="2"/>
          <w:wAfter w:w="1339" w:type="dxa"/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161,2</w:t>
            </w:r>
          </w:p>
        </w:tc>
      </w:tr>
      <w:tr w:rsidR="004862C1" w:rsidRPr="004862C1" w:rsidTr="00B27885">
        <w:trPr>
          <w:gridAfter w:val="2"/>
          <w:wAfter w:w="1339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48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486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862C1" w:rsidRPr="004862C1" w:rsidTr="00B27885">
        <w:trPr>
          <w:gridAfter w:val="2"/>
          <w:wAfter w:w="1339" w:type="dxa"/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862C1" w:rsidRPr="004862C1" w:rsidTr="00B27885">
        <w:trPr>
          <w:gridAfter w:val="2"/>
          <w:wAfter w:w="1339" w:type="dxa"/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2C1" w:rsidRPr="004862C1" w:rsidTr="00B27885">
        <w:trPr>
          <w:gridAfter w:val="2"/>
          <w:wAfter w:w="1339" w:type="dxa"/>
          <w:trHeight w:val="7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C1" w:rsidRPr="004862C1" w:rsidRDefault="004862C1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B8A" w:rsidRPr="004862C1" w:rsidTr="00B27885">
        <w:trPr>
          <w:gridAfter w:val="2"/>
          <w:wAfter w:w="1339" w:type="dxa"/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8A" w:rsidRPr="004862C1" w:rsidRDefault="00E13B8A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8A" w:rsidRPr="004862C1" w:rsidRDefault="00E13B8A" w:rsidP="00486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8A" w:rsidRPr="004862C1" w:rsidRDefault="00E13B8A" w:rsidP="004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7"/>
            <w:bookmarkEnd w:id="0"/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F04940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декабря 2019  года  № 26</w:t>
            </w:r>
          </w:p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8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27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4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1545"/>
        </w:trPr>
        <w:tc>
          <w:tcPr>
            <w:tcW w:w="94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2019 год</w:t>
            </w:r>
          </w:p>
        </w:tc>
      </w:tr>
      <w:tr w:rsidR="00B27885" w:rsidRPr="00B27885" w:rsidTr="00B27885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27885" w:rsidRPr="00B27885" w:rsidTr="00B27885">
        <w:trPr>
          <w:trHeight w:val="7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B27885" w:rsidRPr="00B27885" w:rsidTr="00B27885">
        <w:trPr>
          <w:trHeight w:val="3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115 356,8</w:t>
            </w:r>
          </w:p>
        </w:tc>
      </w:tr>
      <w:tr w:rsidR="00B27885" w:rsidRPr="00B27885" w:rsidTr="00B27885">
        <w:trPr>
          <w:trHeight w:val="12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1 951,0</w:t>
            </w:r>
          </w:p>
        </w:tc>
      </w:tr>
      <w:tr w:rsidR="00B27885" w:rsidRPr="00B27885" w:rsidTr="00B27885">
        <w:trPr>
          <w:trHeight w:val="12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1 951,0</w:t>
            </w:r>
          </w:p>
        </w:tc>
      </w:tr>
      <w:tr w:rsidR="00B27885" w:rsidRPr="00B27885" w:rsidTr="00B27885">
        <w:trPr>
          <w:trHeight w:val="12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1 951,0</w:t>
            </w:r>
          </w:p>
        </w:tc>
      </w:tr>
      <w:tr w:rsidR="00B27885" w:rsidRPr="00B27885" w:rsidTr="00B27885">
        <w:trPr>
          <w:trHeight w:val="6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1 765,0</w:t>
            </w:r>
          </w:p>
        </w:tc>
      </w:tr>
      <w:tr w:rsidR="00B27885" w:rsidRPr="00B27885" w:rsidTr="00B27885">
        <w:trPr>
          <w:trHeight w:val="12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1 629,6</w:t>
            </w:r>
          </w:p>
        </w:tc>
      </w:tr>
      <w:tr w:rsidR="00B27885" w:rsidRPr="00B27885" w:rsidTr="00B27885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135,4</w:t>
            </w:r>
          </w:p>
        </w:tc>
      </w:tr>
      <w:tr w:rsidR="00B27885" w:rsidRPr="00B27885" w:rsidTr="00B27885">
        <w:trPr>
          <w:trHeight w:val="37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9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B27885" w:rsidRPr="00B27885" w:rsidTr="00B27885">
        <w:trPr>
          <w:trHeight w:val="6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B27885" w:rsidRPr="00B27885" w:rsidTr="00B27885">
        <w:trPr>
          <w:trHeight w:val="15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88,7</w:t>
            </w:r>
          </w:p>
        </w:tc>
      </w:tr>
      <w:tr w:rsidR="00B27885" w:rsidRPr="00B27885" w:rsidTr="00B27885">
        <w:trPr>
          <w:trHeight w:val="46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B27885" w:rsidRPr="00B27885" w:rsidTr="00B27885">
        <w:trPr>
          <w:trHeight w:val="79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6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52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12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48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B27885" w:rsidRPr="00B27885" w:rsidTr="00B27885">
        <w:trPr>
          <w:trHeight w:val="4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B27885" w:rsidRPr="00B27885" w:rsidTr="00B27885">
        <w:trPr>
          <w:trHeight w:val="78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B27885" w:rsidRPr="00B27885" w:rsidTr="00B27885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12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48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9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8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14 600,8</w:t>
            </w:r>
          </w:p>
        </w:tc>
      </w:tr>
      <w:tr w:rsidR="00B27885" w:rsidRPr="00B27885" w:rsidTr="00B27885">
        <w:trPr>
          <w:trHeight w:val="9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14 600,8</w:t>
            </w:r>
          </w:p>
        </w:tc>
      </w:tr>
      <w:tr w:rsidR="00B27885" w:rsidRPr="00B27885" w:rsidTr="00B27885">
        <w:trPr>
          <w:trHeight w:val="46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3 479,5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1 285,5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1 285,5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</w:tr>
      <w:tr w:rsidR="00B27885" w:rsidRPr="00B27885" w:rsidTr="00B27885">
        <w:trPr>
          <w:trHeight w:val="48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водоснабжения и водоотведения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11 011,3</w:t>
            </w:r>
          </w:p>
        </w:tc>
      </w:tr>
      <w:tr w:rsidR="00B27885" w:rsidRPr="00B27885" w:rsidTr="00B27885">
        <w:trPr>
          <w:trHeight w:val="9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27885" w:rsidRPr="00B27885" w:rsidTr="00B27885">
        <w:trPr>
          <w:trHeight w:val="9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7 224,8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27885" w:rsidRPr="00B27885" w:rsidTr="00B27885">
        <w:trPr>
          <w:trHeight w:val="3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27885" w:rsidRPr="00B27885" w:rsidTr="00B27885">
        <w:trPr>
          <w:trHeight w:val="141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13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3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6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12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12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9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3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6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10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38 052,3</w:t>
            </w:r>
          </w:p>
        </w:tc>
      </w:tr>
      <w:tr w:rsidR="00B27885" w:rsidRPr="00B27885" w:rsidTr="00B27885">
        <w:trPr>
          <w:trHeight w:val="4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36 839,4</w:t>
            </w:r>
          </w:p>
        </w:tc>
      </w:tr>
      <w:tr w:rsidR="00B27885" w:rsidRPr="00B27885" w:rsidTr="00B27885">
        <w:trPr>
          <w:trHeight w:val="75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36 839,4</w:t>
            </w:r>
          </w:p>
        </w:tc>
      </w:tr>
      <w:tr w:rsidR="00B27885" w:rsidRPr="00B27885" w:rsidTr="00B27885">
        <w:trPr>
          <w:trHeight w:val="9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B27885" w:rsidRPr="00B27885" w:rsidTr="00B27885">
        <w:trPr>
          <w:trHeight w:val="75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B27885" w:rsidRPr="00B27885" w:rsidTr="00B27885">
        <w:trPr>
          <w:trHeight w:val="75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75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8 236,5</w:t>
            </w:r>
          </w:p>
        </w:tc>
      </w:tr>
      <w:tr w:rsidR="00B27885" w:rsidRPr="00B27885" w:rsidTr="00B27885">
        <w:trPr>
          <w:trHeight w:val="6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8 236,5</w:t>
            </w:r>
          </w:p>
        </w:tc>
      </w:tr>
      <w:tr w:rsidR="00B27885" w:rsidRPr="00B27885" w:rsidTr="00B27885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6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106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22 762,5</w:t>
            </w:r>
          </w:p>
        </w:tc>
      </w:tr>
      <w:tr w:rsidR="00B27885" w:rsidRPr="00B27885" w:rsidTr="00B27885">
        <w:trPr>
          <w:trHeight w:val="69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B27885" w:rsidRPr="00B27885" w:rsidTr="00B27885">
        <w:trPr>
          <w:trHeight w:val="6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B27885" w:rsidRPr="00B27885" w:rsidTr="00B27885">
        <w:trPr>
          <w:trHeight w:val="6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B27885" w:rsidRPr="00B27885" w:rsidTr="00B27885">
        <w:trPr>
          <w:trHeight w:val="6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</w:tr>
      <w:tr w:rsidR="00B27885" w:rsidRPr="00B27885" w:rsidTr="00B27885">
        <w:trPr>
          <w:trHeight w:val="6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</w:tr>
      <w:tr w:rsidR="00B27885" w:rsidRPr="00B27885" w:rsidTr="00B27885">
        <w:trPr>
          <w:trHeight w:val="6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15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B27885" w:rsidRPr="00B27885" w:rsidTr="00B27885">
        <w:trPr>
          <w:trHeight w:val="6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B27885" w:rsidRPr="00B27885" w:rsidTr="00B27885">
        <w:trPr>
          <w:trHeight w:val="6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B27885" w:rsidRPr="00B27885" w:rsidTr="00B27885">
        <w:trPr>
          <w:trHeight w:val="6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B27885" w:rsidRPr="00B27885" w:rsidTr="00B27885">
        <w:trPr>
          <w:trHeight w:val="3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10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6 389,4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4 229,9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4 229,9</w:t>
            </w:r>
          </w:p>
        </w:tc>
      </w:tr>
      <w:tr w:rsidR="00B27885" w:rsidRPr="00B27885" w:rsidTr="00B27885">
        <w:trPr>
          <w:trHeight w:val="15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3 535,3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</w:tr>
      <w:tr w:rsidR="00B27885" w:rsidRPr="00B27885" w:rsidTr="00B27885">
        <w:trPr>
          <w:trHeight w:val="4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102,7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B27885" w:rsidRPr="00B27885" w:rsidTr="00B27885">
        <w:trPr>
          <w:trHeight w:val="69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B27885" w:rsidRPr="00B27885" w:rsidTr="00B27885">
        <w:trPr>
          <w:trHeight w:val="3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B27885" w:rsidRPr="00B27885" w:rsidTr="00B27885">
        <w:trPr>
          <w:trHeight w:val="78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</w:tr>
      <w:tr w:rsidR="00B27885" w:rsidRPr="00B27885" w:rsidTr="00B27885">
        <w:trPr>
          <w:trHeight w:val="73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</w:tr>
      <w:tr w:rsidR="00B27885" w:rsidRPr="00B27885" w:rsidTr="00B27885">
        <w:trPr>
          <w:trHeight w:val="7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</w:tr>
      <w:tr w:rsidR="00B27885" w:rsidRPr="00B27885" w:rsidTr="00B27885">
        <w:trPr>
          <w:trHeight w:val="4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12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6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B27885" w:rsidRPr="00B27885" w:rsidTr="00B27885">
        <w:trPr>
          <w:trHeight w:val="93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34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16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33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6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4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67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4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9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7885" w:rsidRPr="00B27885" w:rsidTr="00B27885">
        <w:trPr>
          <w:trHeight w:val="45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7885" w:rsidRPr="00B27885" w:rsidTr="00B27885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7885" w:rsidRPr="00B27885" w:rsidTr="00B27885">
        <w:trPr>
          <w:trHeight w:val="79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27885" w:rsidRPr="00B27885" w:rsidTr="00B27885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27885" w:rsidRPr="00B27885" w:rsidTr="00B27885">
        <w:trPr>
          <w:trHeight w:val="66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27885" w:rsidRPr="00B27885" w:rsidTr="00B27885">
        <w:trPr>
          <w:trHeight w:val="24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7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75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27885" w:rsidRPr="00B27885" w:rsidTr="006870DD">
        <w:trPr>
          <w:trHeight w:val="36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4862C1" w:rsidRPr="004862C1" w:rsidRDefault="004862C1" w:rsidP="004862C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2C1" w:rsidRDefault="004862C1"/>
    <w:p w:rsidR="00B27885" w:rsidRDefault="00B27885"/>
    <w:p w:rsidR="00B27885" w:rsidRDefault="00B27885"/>
    <w:p w:rsidR="00B27885" w:rsidRDefault="00B27885"/>
    <w:p w:rsidR="00B27885" w:rsidRDefault="00B27885"/>
    <w:p w:rsidR="00B27885" w:rsidRDefault="00B27885"/>
    <w:p w:rsidR="00B27885" w:rsidRDefault="00B27885">
      <w:pPr>
        <w:sectPr w:rsidR="00B27885" w:rsidSect="00BF4377">
          <w:pgSz w:w="11909" w:h="16834"/>
          <w:pgMar w:top="993" w:right="567" w:bottom="709" w:left="1701" w:header="720" w:footer="720" w:gutter="0"/>
          <w:cols w:space="720"/>
        </w:sectPr>
      </w:pPr>
    </w:p>
    <w:tbl>
      <w:tblPr>
        <w:tblW w:w="14645" w:type="dxa"/>
        <w:tblInd w:w="426" w:type="dxa"/>
        <w:tblLook w:val="04A0" w:firstRow="1" w:lastRow="0" w:firstColumn="1" w:lastColumn="0" w:noHBand="0" w:noVBand="1"/>
      </w:tblPr>
      <w:tblGrid>
        <w:gridCol w:w="5811"/>
        <w:gridCol w:w="860"/>
        <w:gridCol w:w="600"/>
        <w:gridCol w:w="620"/>
        <w:gridCol w:w="1660"/>
        <w:gridCol w:w="576"/>
        <w:gridCol w:w="1918"/>
        <w:gridCol w:w="1220"/>
        <w:gridCol w:w="1380"/>
      </w:tblGrid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54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декабря 2019  года  № 26</w:t>
            </w:r>
          </w:p>
        </w:tc>
      </w:tr>
      <w:tr w:rsidR="00B27885" w:rsidRPr="00B27885" w:rsidTr="00B27885">
        <w:trPr>
          <w:trHeight w:val="312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B27885" w:rsidRPr="00B27885" w:rsidTr="00B27885">
        <w:trPr>
          <w:trHeight w:val="345"/>
        </w:trPr>
        <w:tc>
          <w:tcPr>
            <w:tcW w:w="12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2019 год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30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</w:t>
            </w:r>
          </w:p>
        </w:tc>
      </w:tr>
      <w:tr w:rsidR="00B27885" w:rsidRPr="00B27885" w:rsidTr="00B27885">
        <w:trPr>
          <w:trHeight w:val="375"/>
        </w:trPr>
        <w:tc>
          <w:tcPr>
            <w:tcW w:w="7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115 394,6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-37,8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115 356,8</w:t>
            </w:r>
          </w:p>
        </w:tc>
      </w:tr>
      <w:tr w:rsidR="00B27885" w:rsidRPr="00B27885" w:rsidTr="00B27885">
        <w:trPr>
          <w:trHeight w:val="3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B27885" w:rsidRPr="00B27885" w:rsidTr="00B27885">
        <w:trPr>
          <w:trHeight w:val="93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27885" w:rsidRPr="00B27885" w:rsidTr="00B27885">
        <w:trPr>
          <w:trHeight w:val="6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27885" w:rsidRPr="00B27885" w:rsidTr="00B27885">
        <w:trPr>
          <w:trHeight w:val="90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27885" w:rsidRPr="00B27885" w:rsidTr="00B27885">
        <w:trPr>
          <w:trHeight w:val="4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B27885" w:rsidRPr="00B27885" w:rsidTr="00B27885">
        <w:trPr>
          <w:trHeight w:val="9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115 306,2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-37,8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115 268,4</w:t>
            </w:r>
          </w:p>
        </w:tc>
      </w:tr>
      <w:tr w:rsidR="00B27885" w:rsidRPr="00B27885" w:rsidTr="00B27885">
        <w:trPr>
          <w:trHeight w:val="3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7 317,8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7 356,4</w:t>
            </w:r>
          </w:p>
        </w:tc>
      </w:tr>
      <w:tr w:rsidR="00B27885" w:rsidRPr="00B27885" w:rsidTr="00B27885">
        <w:trPr>
          <w:trHeight w:val="9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6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70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15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</w:t>
            </w:r>
          </w:p>
        </w:tc>
      </w:tr>
      <w:tr w:rsidR="00B27885" w:rsidRPr="00B27885" w:rsidTr="00B27885">
        <w:trPr>
          <w:trHeight w:val="12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4 272,4</w:t>
            </w:r>
          </w:p>
        </w:tc>
      </w:tr>
      <w:tr w:rsidR="00B27885" w:rsidRPr="00B27885" w:rsidTr="00B27885">
        <w:trPr>
          <w:trHeight w:val="10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4 272,4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4 229,9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4 229,9</w:t>
            </w:r>
          </w:p>
        </w:tc>
      </w:tr>
      <w:tr w:rsidR="00B27885" w:rsidRPr="00B27885" w:rsidTr="00B27885">
        <w:trPr>
          <w:trHeight w:val="15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3 535,3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591,9</w:t>
            </w:r>
          </w:p>
        </w:tc>
      </w:tr>
      <w:tr w:rsidR="00B27885" w:rsidRPr="00B27885" w:rsidTr="00B27885">
        <w:trPr>
          <w:trHeight w:val="40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27885" w:rsidRPr="00B27885" w:rsidTr="00B27885">
        <w:trPr>
          <w:trHeight w:val="6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B27885" w:rsidRPr="00B27885" w:rsidTr="00B27885">
        <w:trPr>
          <w:trHeight w:val="12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2 054,5</w:t>
            </w:r>
          </w:p>
        </w:tc>
      </w:tr>
      <w:tr w:rsidR="00B27885" w:rsidRPr="00B27885" w:rsidTr="00B27885">
        <w:trPr>
          <w:trHeight w:val="130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1 951,0</w:t>
            </w:r>
          </w:p>
        </w:tc>
      </w:tr>
      <w:tr w:rsidR="00B27885" w:rsidRPr="00B27885" w:rsidTr="00B27885">
        <w:trPr>
          <w:trHeight w:val="16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1 951,0</w:t>
            </w:r>
          </w:p>
        </w:tc>
      </w:tr>
      <w:tr w:rsidR="00B27885" w:rsidRPr="00B27885" w:rsidTr="00B27885">
        <w:trPr>
          <w:trHeight w:val="120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1 951,0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</w:t>
            </w:r>
          </w:p>
        </w:tc>
      </w:tr>
      <w:tr w:rsidR="00B27885" w:rsidRPr="00B27885" w:rsidTr="00B27885">
        <w:trPr>
          <w:trHeight w:val="15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1 629,6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135,4</w:t>
            </w:r>
          </w:p>
        </w:tc>
      </w:tr>
      <w:tr w:rsidR="00B27885" w:rsidRPr="00B27885" w:rsidTr="00B27885">
        <w:trPr>
          <w:trHeight w:val="12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B27885" w:rsidRPr="00B27885" w:rsidTr="00B27885">
        <w:trPr>
          <w:trHeight w:val="43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10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18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B27885" w:rsidRPr="00B27885" w:rsidTr="00B27885">
        <w:trPr>
          <w:trHeight w:val="82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88,7</w:t>
            </w:r>
          </w:p>
        </w:tc>
      </w:tr>
      <w:tr w:rsidR="00B27885" w:rsidRPr="00B27885" w:rsidTr="00B27885">
        <w:trPr>
          <w:trHeight w:val="12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18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3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112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B27885" w:rsidRPr="00B27885" w:rsidTr="00B27885">
        <w:trPr>
          <w:trHeight w:val="106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193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60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38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60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B27885" w:rsidRPr="00B27885" w:rsidTr="00B27885">
        <w:trPr>
          <w:trHeight w:val="312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312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12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12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43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B27885" w:rsidRPr="00B27885" w:rsidTr="00B27885">
        <w:trPr>
          <w:trHeight w:val="70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B27885" w:rsidRPr="00B27885" w:rsidTr="00B27885">
        <w:trPr>
          <w:trHeight w:val="78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B27885" w:rsidRPr="00B27885" w:rsidTr="00B27885">
        <w:trPr>
          <w:trHeight w:val="78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B27885" w:rsidRPr="00B27885" w:rsidTr="00B27885">
        <w:trPr>
          <w:trHeight w:val="78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40 028,2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-200,7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39 827,5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15 939,1</w:t>
            </w:r>
          </w:p>
        </w:tc>
      </w:tr>
      <w:tr w:rsidR="00B27885" w:rsidRPr="00B27885" w:rsidTr="00B27885">
        <w:trPr>
          <w:trHeight w:val="12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14 808,8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14 600,8</w:t>
            </w:r>
          </w:p>
        </w:tc>
      </w:tr>
      <w:tr w:rsidR="00B27885" w:rsidRPr="00B27885" w:rsidTr="00B27885">
        <w:trPr>
          <w:trHeight w:val="9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3 479,5</w:t>
            </w:r>
          </w:p>
        </w:tc>
      </w:tr>
      <w:tr w:rsidR="00B27885" w:rsidRPr="00B27885" w:rsidTr="00B27885">
        <w:trPr>
          <w:trHeight w:val="46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1 285,5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1 285,5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1 285,5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11 011,3</w:t>
            </w:r>
          </w:p>
        </w:tc>
      </w:tr>
      <w:tr w:rsidR="00B27885" w:rsidRPr="00B27885" w:rsidTr="00B27885">
        <w:trPr>
          <w:trHeight w:val="9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27885" w:rsidRPr="00B27885" w:rsidTr="00B27885">
        <w:trPr>
          <w:trHeight w:val="9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2 173,5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</w:tr>
      <w:tr w:rsidR="00B27885" w:rsidRPr="00B27885" w:rsidTr="00B27885">
        <w:trPr>
          <w:trHeight w:val="3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23 215,9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23 223,2</w:t>
            </w:r>
          </w:p>
        </w:tc>
      </w:tr>
      <w:tr w:rsidR="00B27885" w:rsidRPr="00B27885" w:rsidTr="00B27885">
        <w:trPr>
          <w:trHeight w:val="15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139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6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460,7</w:t>
            </w:r>
          </w:p>
        </w:tc>
      </w:tr>
      <w:tr w:rsidR="00B27885" w:rsidRPr="00B27885" w:rsidTr="00B27885">
        <w:trPr>
          <w:trHeight w:val="103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22 757,4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22 762,5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B27885" w:rsidRPr="00B27885" w:rsidTr="00B27885">
        <w:trPr>
          <w:trHeight w:val="9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B27885" w:rsidRPr="00B27885" w:rsidTr="00B27885">
        <w:trPr>
          <w:trHeight w:val="9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202,3</w:t>
            </w:r>
          </w:p>
        </w:tc>
      </w:tr>
      <w:tr w:rsidR="00B27885" w:rsidRPr="00B27885" w:rsidTr="00B27885">
        <w:trPr>
          <w:trHeight w:val="55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885" w:rsidRPr="00B27885" w:rsidRDefault="00B27885" w:rsidP="00B2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129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7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12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12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9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3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27885" w:rsidRPr="00B27885" w:rsidTr="00B27885">
        <w:trPr>
          <w:trHeight w:val="66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6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B27885" w:rsidRPr="00B27885" w:rsidTr="00B27885">
        <w:trPr>
          <w:trHeight w:val="3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37 919,9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38 052,3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37 919,9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38 052,3</w:t>
            </w:r>
          </w:p>
        </w:tc>
      </w:tr>
      <w:tr w:rsidR="00B27885" w:rsidRPr="00B27885" w:rsidTr="00B27885">
        <w:trPr>
          <w:trHeight w:val="102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37 919,9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38 052,3</w:t>
            </w:r>
          </w:p>
        </w:tc>
      </w:tr>
      <w:tr w:rsidR="00B27885" w:rsidRPr="00B27885" w:rsidTr="00B27885">
        <w:trPr>
          <w:trHeight w:val="40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36 839,4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6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27885" w:rsidRPr="00B27885" w:rsidTr="00B27885">
        <w:trPr>
          <w:trHeight w:val="70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8 236,5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8 236,5</w:t>
            </w:r>
          </w:p>
        </w:tc>
      </w:tr>
      <w:tr w:rsidR="00B27885" w:rsidRPr="00B27885" w:rsidTr="00B27885">
        <w:trPr>
          <w:trHeight w:val="48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6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93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31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9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372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27885" w:rsidRPr="00B27885" w:rsidTr="00B27885">
        <w:trPr>
          <w:trHeight w:val="43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B27885" w:rsidRPr="00B27885" w:rsidTr="00B27885">
        <w:trPr>
          <w:trHeight w:val="348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B27885" w:rsidRPr="00B27885" w:rsidTr="00B27885">
        <w:trPr>
          <w:trHeight w:val="75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7885" w:rsidRPr="00B27885" w:rsidTr="00B27885">
        <w:trPr>
          <w:trHeight w:val="22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27885" w:rsidRPr="00B27885" w:rsidTr="00B27885">
        <w:trPr>
          <w:trHeight w:val="624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B27885" w:rsidRPr="00B27885" w:rsidTr="00B27885">
        <w:trPr>
          <w:trHeight w:val="34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390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61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359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353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161,2</w:t>
            </w:r>
          </w:p>
        </w:tc>
      </w:tr>
      <w:tr w:rsidR="00B27885" w:rsidRPr="00B27885" w:rsidTr="00B27885">
        <w:trPr>
          <w:trHeight w:val="361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369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675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576"/>
        </w:trPr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27885" w:rsidRPr="00B27885" w:rsidTr="00B27885">
        <w:trPr>
          <w:trHeight w:val="375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</w:t>
            </w: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885" w:rsidRPr="00B27885" w:rsidTr="00B27885">
        <w:trPr>
          <w:trHeight w:val="360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885" w:rsidRPr="00B27885" w:rsidRDefault="00B27885" w:rsidP="00B2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27885" w:rsidRDefault="00B27885">
      <w:pPr>
        <w:sectPr w:rsidR="00B27885" w:rsidSect="00B27885">
          <w:pgSz w:w="16834" w:h="11909" w:orient="landscape"/>
          <w:pgMar w:top="1135" w:right="993" w:bottom="567" w:left="709" w:header="720" w:footer="720" w:gutter="0"/>
          <w:cols w:space="720"/>
          <w:docGrid w:linePitch="299"/>
        </w:sectPr>
      </w:pPr>
    </w:p>
    <w:p w:rsidR="00B27885" w:rsidRPr="00B27885" w:rsidRDefault="00B27885" w:rsidP="00B2788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27885" w:rsidRPr="00B27885" w:rsidRDefault="00B27885" w:rsidP="00B27885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B27885" w:rsidRPr="00B27885" w:rsidRDefault="00B27885" w:rsidP="00B2788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27885" w:rsidRPr="00B27885" w:rsidRDefault="00B27885" w:rsidP="00B27885">
      <w:pPr>
        <w:tabs>
          <w:tab w:val="left" w:pos="5040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B27885" w:rsidRPr="00B27885" w:rsidRDefault="00B27885" w:rsidP="00B278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 сельского поселения</w:t>
      </w:r>
    </w:p>
    <w:p w:rsidR="00B27885" w:rsidRPr="00B27885" w:rsidRDefault="00B27885" w:rsidP="00B2788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27885" w:rsidRPr="00B27885" w:rsidRDefault="00B27885" w:rsidP="00B2788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декабря  2019  года  № 26</w:t>
      </w:r>
    </w:p>
    <w:p w:rsidR="00B27885" w:rsidRPr="00B27885" w:rsidRDefault="00B27885" w:rsidP="00B2788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85" w:rsidRPr="00B27885" w:rsidRDefault="00B27885" w:rsidP="00B2788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B27885" w:rsidRPr="00B27885" w:rsidRDefault="00B27885" w:rsidP="00B2788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27885" w:rsidRPr="00B27885" w:rsidRDefault="00B27885" w:rsidP="00B27885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B27885" w:rsidRPr="00B27885" w:rsidRDefault="00B27885" w:rsidP="00B2788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B27885" w:rsidRPr="00B27885" w:rsidRDefault="00B27885" w:rsidP="00B2788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B27885" w:rsidRPr="00B27885" w:rsidRDefault="00B27885" w:rsidP="00B2788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27885" w:rsidRPr="00B27885" w:rsidRDefault="00B27885" w:rsidP="00B27885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tbl>
      <w:tblPr>
        <w:tblW w:w="9938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4964"/>
        <w:gridCol w:w="1416"/>
        <w:gridCol w:w="15"/>
      </w:tblGrid>
      <w:tr w:rsidR="00B27885" w:rsidRPr="00B27885" w:rsidTr="00B27885">
        <w:trPr>
          <w:trHeight w:val="660"/>
        </w:trPr>
        <w:tc>
          <w:tcPr>
            <w:tcW w:w="9938" w:type="dxa"/>
            <w:gridSpan w:val="4"/>
            <w:vAlign w:val="bottom"/>
          </w:tcPr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B27885" w:rsidRPr="00B27885" w:rsidRDefault="00B27885" w:rsidP="00B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278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2019 год</w:t>
            </w:r>
          </w:p>
        </w:tc>
      </w:tr>
      <w:tr w:rsidR="00B27885" w:rsidRPr="00B27885" w:rsidTr="00B27885">
        <w:trPr>
          <w:trHeight w:val="330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4" w:type="dxa"/>
            <w:gridSpan w:val="3"/>
            <w:tcBorders>
              <w:bottom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B27885" w:rsidRPr="00B27885" w:rsidTr="00B2788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B278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B278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5" w:rsidRPr="00B27885" w:rsidRDefault="00B27885" w:rsidP="00B278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- 5 704,6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000 01 03 00 00 00 0000 000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1 766,0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1 827,4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000 01 03 01 00 00 0000 700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1 827,4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000 01 03 01 00 10 0000 710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1 827,4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000 01 03 01 00 00 0000 800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- 61,4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000 01 03 01 00 10 0000 810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- 61,4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3 938,6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-111 480,0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-111 480,0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-111 480,0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000 01 05 02 01 10 0000 </w:t>
            </w:r>
            <w:bookmarkStart w:id="2" w:name="_GoBack"/>
            <w:bookmarkEnd w:id="2"/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- 111 480,0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115 418,6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115 418,6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115 418,6</w:t>
            </w:r>
          </w:p>
        </w:tc>
      </w:tr>
      <w:tr w:rsidR="00B27885" w:rsidRPr="00B27885" w:rsidTr="00B27885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85" w:rsidRPr="00B27885" w:rsidRDefault="00B27885" w:rsidP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85" w:rsidRPr="00B27885" w:rsidRDefault="00B27885" w:rsidP="00B2788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2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115 418,6</w:t>
            </w:r>
          </w:p>
        </w:tc>
      </w:tr>
    </w:tbl>
    <w:p w:rsidR="00B27885" w:rsidRPr="00B27885" w:rsidRDefault="00B27885" w:rsidP="00B2788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85" w:rsidRPr="00B27885" w:rsidRDefault="00B27885" w:rsidP="00B2788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85" w:rsidRPr="00B27885" w:rsidRDefault="00B27885" w:rsidP="00B2788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B27885" w:rsidRPr="00B27885" w:rsidRDefault="00B27885" w:rsidP="00B2788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B27885" w:rsidRPr="00B27885" w:rsidRDefault="00B27885" w:rsidP="00B2788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B27885" w:rsidRDefault="00B27885"/>
    <w:p w:rsidR="00B27885" w:rsidRDefault="00B27885"/>
    <w:sectPr w:rsidR="00B27885" w:rsidSect="00B27885">
      <w:pgSz w:w="11909" w:h="16834"/>
      <w:pgMar w:top="993" w:right="567" w:bottom="709" w:left="113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0976"/>
    <w:multiLevelType w:val="multilevel"/>
    <w:tmpl w:val="0D4671C0"/>
    <w:lvl w:ilvl="0">
      <w:start w:val="1"/>
      <w:numFmt w:val="decimal"/>
      <w:lvlText w:val="%1."/>
      <w:lvlJc w:val="left"/>
      <w:pPr>
        <w:ind w:left="1319" w:hanging="46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1" w:hanging="7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31" w:hanging="78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3C"/>
    <w:rsid w:val="000F70FF"/>
    <w:rsid w:val="004862C1"/>
    <w:rsid w:val="00AB1D72"/>
    <w:rsid w:val="00AC533C"/>
    <w:rsid w:val="00B27885"/>
    <w:rsid w:val="00E1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FDE75-8988-4AEE-905B-456DB2BF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8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7885"/>
    <w:rPr>
      <w:color w:val="800080"/>
      <w:u w:val="single"/>
    </w:rPr>
  </w:style>
  <w:style w:type="paragraph" w:customStyle="1" w:styleId="xl66">
    <w:name w:val="xl66"/>
    <w:basedOn w:val="a"/>
    <w:rsid w:val="00B278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27885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278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B278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278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B278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278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27885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278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278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278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278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2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2788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B278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2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2788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B278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278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31</Pages>
  <Words>7400</Words>
  <Characters>42180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2019-12-30T11:12:00Z</dcterms:created>
  <dcterms:modified xsi:type="dcterms:W3CDTF">2019-12-30T11:55:00Z</dcterms:modified>
</cp:coreProperties>
</file>