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2A2E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целях  исполнения закона Краснодарского края от 21 июля 2008г. N 1539-КЗ "О мерах по профилактике безнадзорности и правонарушений</w:t>
      </w: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несовершеннолетних в Краснодарском крае" в Днепровском сельском поселении  создан штаб по взаимодействию  в области организации участия граждан в охране общественного порядка, профилактике безнадзорности и правонарушений несовершеннолетних. В рейдах  принимают участие работники дома культуры, администрации, детского сада, школы, казачество.   При содействии этого штаба организованы две мобильные группы. Первая мобильная группа осуществляет ежедневные рейды посещения несовершеннолетних и семей, находящихся в социально-опасном положении и трудной жизненной ситуации на территории Днепровского  сельского поселения. Вторая мобильная группа, состоящая из членов казачьей дружины КХО Днепровского с\п, усиливая работу первой мобильной группы, осуществляя рейды в выходные и праздничные дни. В рейдах принимают участие работники Дома культуры, администрации, детского сада, школы. Активное участие в рейдовых мероприятиях принимают представители добровольного объединения «Молодежный патруль». С целью формирования духовно-нравственных основ и устоев семьи, в профилактической работе на территории Днепровского с\п участвует настоятель храмов Св.  Великомученницы Варвары и Светителя Дмитрия Ростовского отец Сергей Семенов.   </w:t>
      </w:r>
    </w:p>
    <w:p w14:paraId="0237CEF4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В 2013году в рамках закона были задержаны Дейнега Наталья 26.06.1997г.р.,    Андросов Николай 16.02.1996 г.р., Богомазов Андрей 10.11.1998г.р., Максименко Данил 19.09.2007г.р.,  Максименко Никита19.09.2007г.р., Праслов Никита, последствии которые вместе с родителями рассматривались на совете профилактики.</w:t>
      </w:r>
    </w:p>
    <w:p w14:paraId="320B0882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В 2013 году мобильной группой Днепровского сельского поселения было произведено 191 выезд в семьи находящиеся на учёте как социально опасные (СОП) и семьи попавшие в трудную жизненную ситуацию (ТЖС),семьи находящиеся в группе риска.</w:t>
      </w:r>
    </w:p>
    <w:p w14:paraId="6C5240F6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начало 2013 года на учёте в Днепровском с/п. стояли  2 семьи попавшие в социально опасное положение это семья  Колодяжной Евгении Григорьевны 1980 г.р.,  в которой воспитывается несовершеннолетний ребёнок Колодяжный Александр Игоревич, обучающийся в 1б классе МБОУ СОШ №7.</w:t>
      </w:r>
    </w:p>
    <w:p w14:paraId="2A931721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07.12.2012 года ребёнок пришёл в школу с синяком на левой щеке. В беседе с мальчиком социальный педагог МозероваЕ.С. и психолог Аришина Е.В. выяснили, что ребёнка ремнём ударила мама Колордяжная Е.Г.Со слов мальчика это происходит систематически, за любую провинность. 10.12.2012г. по месту жительства семьи, хут .Крупской, ул.Крупская 22 выехала комиссия в составе соц.педагога Мозеровой Е.С.и специалиста по работе с семьёй Каплиенко Н.Ф. Дома находился дедушка Колодяжный Г.Д., который пояснил, что ребёнок балуется и ремень взяли в целях воспитания первый раз. 11.12.2012г.социальный педагог сообщила о данном факте зональному участковому С.М.Гордиенко. </w:t>
      </w: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14.12.2012г. на имя начальника ОПДН ОУУП и ПДН отдела МВД по Тимашевскому району И.С. Яровой была направлена официальная просьба о направлении инспектора ИПДН для совместного выезда и обследования семьи Колодяжной Е.Г. 15.12.2012 года мать Колодяжная Е.Г., по просьбе социального педагога, приехала в школу, где состоялась беседа о методах воспитания в семье. Колодяжная Е.Г. сказала, что это было в первый и последний раз. Больше такого никогда не повторится. 4.02.2013 года пришло Постановление суда о том, что она была привлечена по ст. 116 УК РФ. В целях профилактики жестокого обращения с несовершеннолетними с Колодяжной Е.Г. специалистом по работе с семьей Каплиенко Н.Ф. проводятся беседы «Воспитание характера ребенка в семье», «С ребенком книга в семье», формирование у ребенка читательского интереса «Успех учебы – выполнение домашнего задания». Педагогом-психологом Мозаревой Е.С. была проведена диагностика «Проектированная методика несуществующих животных», оказана гуманитарная помощь в виде молочных продуктов и проведена акция «Синяя лента» о недопустимости жестокого обращения с детьми. Благодаря совместным действиям органов профилактики Днепровского сельского поселения семья Колодяжной Е.Г. 27 августа 2013года была снята с учёта.      </w:t>
      </w:r>
    </w:p>
    <w:p w14:paraId="67EB06E8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3E74DBC8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Вторая семья состоящая на  учёте как СОП- это семья Чистяковой Валентины Сергеевны 1988г.р. и Чистякова Сергея Александровича 1979 г.р., в которой воспитывались двое несовершеннолетних детей: Чистякова Дарья 14.09.2010г.р.,Чистяков Максим-20.01.20011г.р. 27 ноября 2013 года комиссия в составе специалиста по соц.работе Днепровского поселения Каплиенко Н.Ф., соц.педагога Подгорбунской О.Н., заведующей отделением соц.обслуживания Куконосовой Н.В. провела обследование условий жизни семьи Чистяковых и установила, что матерью Чистяковой В.С должное внимание детям не уделяется, дети грязные, голодные, находятся в антисанитарных условиях, постельные принадлежности, как и одежда на детях очень грязные. Дети, были в памперсах которые давно пора было менять. На вопрос, что ели дети мать ответила, что она их ещё не кормила и продукты не покупала. Запас продуктов отсутствовал полностью, готовой пищи не было тоже. Стены в доме чёрные от сажи, проводка в аварийном состоянии, полы частично отсутствуют, застелены грязными одеялами, в доме было очень холодно, а дети были в майке и распашонке. Родителям было рекомендовано навести порядок в доме, детские вещи привести в надлежащее санитарное состояние. Семье Чистяковых не раз оказывали гуманитарную помощь в покупке продуктов, детского питания, детских вещей. Но ни Чистяков С.А, ни Чистякова В.С.не выполнили ни одну рекомендацию, поэтому они были ограничены в родительских правах на один год и переведены в категорию семьи попавшей в трудную жизненную ситуацию, а детей забрали на соц.койку в ст. Медвёдовскую, потом они были переведены  в Дом малютки г. Краснодар, Армавир, на данный момент дети находятся в интернате г. Ейск. При неоднократном посещении семьи Чистяковых </w:t>
      </w: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хочется отметить то, что изменений в бытовых условиях никаких не произошло, также не исправлена проводка и полная антисанитария.</w:t>
      </w:r>
    </w:p>
    <w:p w14:paraId="242057E8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Всего в Днепровском сельском поселении на учёте ТЖС находятся 4 семьи, в группе риска 8 семей. С этими семьями проводятся  профилактические беседы, оказывается помощь в оформлении документов и пособий на детей, работниками соц.службы детям доставляется сезонные одежда и обувь.</w:t>
      </w:r>
    </w:p>
    <w:p w14:paraId="07D9275E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  <w:lang w:eastAsia="ru-RU"/>
        </w:rPr>
        <w:t>СЕМЬИ  СОСТОЯЩИЕ  НА  УЧЁТЕ  ТЖС</w:t>
      </w:r>
    </w:p>
    <w:p w14:paraId="30C7EA96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5220"/>
      </w:tblGrid>
      <w:tr w:rsidR="00787C3C" w:rsidRPr="00787C3C" w14:paraId="6720078E" w14:textId="77777777" w:rsidTr="00787C3C">
        <w:trPr>
          <w:trHeight w:val="765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F4121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25127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Семья, подлежащая посещению на дому</w:t>
            </w:r>
          </w:p>
        </w:tc>
      </w:tr>
      <w:tr w:rsidR="00787C3C" w:rsidRPr="00787C3C" w14:paraId="2F994554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EB561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123DA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Чистякова В.С.(мать) хут.Крупской, ул.Крупской 10</w:t>
            </w:r>
          </w:p>
        </w:tc>
      </w:tr>
      <w:tr w:rsidR="00787C3C" w:rsidRPr="00787C3C" w14:paraId="6E7DBD37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566E8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38499F62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448EA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Гайло Алексей Николаевич- 28.01.1983 г.р.-отец.</w:t>
            </w:r>
          </w:p>
          <w:p w14:paraId="371E42CD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Гайло Анна Алексеевна-10.05.2011 г.р.;</w:t>
            </w:r>
          </w:p>
          <w:p w14:paraId="1EF58DD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Гайло Роман Алексеевич-7.12.2007 г.р.;</w:t>
            </w:r>
          </w:p>
          <w:p w14:paraId="4D4E2826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Гайло Артём Алексеевич 7.06.2005 г.р.;</w:t>
            </w:r>
          </w:p>
          <w:p w14:paraId="4A670D8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Гайло Сергей Алексеевич-31.03.2003 г.р.</w:t>
            </w:r>
          </w:p>
        </w:tc>
      </w:tr>
      <w:tr w:rsidR="00787C3C" w:rsidRPr="00787C3C" w14:paraId="7739C6F8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0DF63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6D546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Варламова Светлана Владимировна- 1977г.р.-мать.</w:t>
            </w:r>
          </w:p>
          <w:p w14:paraId="77009F04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Варламов Александр Александрович -1997г.р.-ПУ-17</w:t>
            </w:r>
          </w:p>
          <w:p w14:paraId="6DE14C52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Варламова Галина Александровна -2002г.р.-МБОУ СОШ №7</w:t>
            </w:r>
          </w:p>
        </w:tc>
      </w:tr>
      <w:tr w:rsidR="00787C3C" w:rsidRPr="00787C3C" w14:paraId="7653C759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3088F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C4883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семья Масковой Жанны Владимировны</w:t>
            </w:r>
          </w:p>
          <w:p w14:paraId="7736BF73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хут.Крупской ул.Крупской 27</w:t>
            </w:r>
          </w:p>
          <w:p w14:paraId="0A5B9445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7C3C" w:rsidRPr="00787C3C" w14:paraId="23258898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38896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BA1A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7C3C" w:rsidRPr="00787C3C" w14:paraId="4983C3BB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5EB8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9C914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14:paraId="5EF8B101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  <w:lang w:eastAsia="ru-RU"/>
        </w:rPr>
        <w:t>ГРУППА РИСКА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5220"/>
      </w:tblGrid>
      <w:tr w:rsidR="00787C3C" w:rsidRPr="00787C3C" w14:paraId="03E9B1FE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B5C91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DB0E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Лобанова Елена Алексеевна – 02.08.1976-</w:t>
            </w:r>
          </w:p>
          <w:p w14:paraId="2D825A4A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мать;</w:t>
            </w:r>
          </w:p>
          <w:p w14:paraId="7CCE972E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Лобанов Владимир Анатольевич-02.03.1962 г.р. Лобанов Дмитрий,</w:t>
            </w:r>
          </w:p>
          <w:p w14:paraId="1C8AB8CC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23.03.2002 г.р. СОШ № 7</w:t>
            </w:r>
          </w:p>
          <w:p w14:paraId="10E031F8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7C3C" w:rsidRPr="00787C3C" w14:paraId="7299184D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E07E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236AF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Семья Колгашкиной Н.Н.</w:t>
            </w:r>
          </w:p>
          <w:p w14:paraId="2BD8A487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хут.Калинина,</w:t>
            </w:r>
          </w:p>
          <w:p w14:paraId="312C976D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ул.Победы 2</w:t>
            </w:r>
          </w:p>
          <w:p w14:paraId="16B9F5E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771B9FCB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79CE18C4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7C3C" w:rsidRPr="00787C3C" w14:paraId="135BD953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640F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14:paraId="00378C2B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8FCE6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Гнездилова Анна Александровна;</w:t>
            </w:r>
          </w:p>
          <w:p w14:paraId="69DAF4FF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Гнездилов Владимир Васильевич-05.10.1959 Гнездилов Владимир 14.02.2003г.р.;</w:t>
            </w:r>
          </w:p>
          <w:p w14:paraId="0FF5C304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Гнездилова Вероника  23.04.1998 г.р. семья</w:t>
            </w:r>
          </w:p>
          <w:p w14:paraId="624724E7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5E5F9173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7C3C" w:rsidRPr="00787C3C" w14:paraId="4F8ED87A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CF1E2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16C855CD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0662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Кобец Мария Николаевна 07.07.1985 г.р.- мать Кобец Ангелина Витальнвна-14.09.2001 г.р.;</w:t>
            </w:r>
          </w:p>
          <w:p w14:paraId="24AAAC7F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Кобец Данил Витальевич-16.02.2008 г.р.;</w:t>
            </w:r>
          </w:p>
          <w:p w14:paraId="42A859EE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Кобец Елена Викторовна-14.02.2011г.р.</w:t>
            </w:r>
          </w:p>
        </w:tc>
      </w:tr>
      <w:tr w:rsidR="00787C3C" w:rsidRPr="00787C3C" w14:paraId="0FEB2FE0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39211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77689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КолношееваЗоя-19.11.1991г.р.-мать.Колношеева Полина Александровна-23.09.2010г.р.</w:t>
            </w:r>
          </w:p>
        </w:tc>
      </w:tr>
      <w:tr w:rsidR="00787C3C" w:rsidRPr="00787C3C" w14:paraId="6648193D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8708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14:paraId="0F20CD52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18F1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Герасимович Валентина Николаевна-10.07.1967 г.р.-мать;</w:t>
            </w:r>
          </w:p>
          <w:p w14:paraId="378A5592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Герасимович Андрей Андреевич-05.04.1960 г.р.-отец</w:t>
            </w:r>
          </w:p>
          <w:p w14:paraId="51018626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Герасимович Александр Андреевич-23.09.1996 г.р.;</w:t>
            </w:r>
          </w:p>
          <w:p w14:paraId="42843DEA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Герасимович Владимир Андреевич- 27.06.2000г.р.-дети находятся в спец. интернате ст.Медвёдовской</w:t>
            </w:r>
          </w:p>
        </w:tc>
      </w:tr>
      <w:tr w:rsidR="00787C3C" w:rsidRPr="00787C3C" w14:paraId="4FCF8F3E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D3430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81F61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Ковтун Галина Алексеевн 26.11.1984 г.р.- мать;</w:t>
            </w:r>
          </w:p>
          <w:p w14:paraId="1A68B584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Ким Олег Аликович-31.03.1972г.р.-отец</w:t>
            </w:r>
          </w:p>
          <w:p w14:paraId="3E08445F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Ковтун Алексей Александрович 18.07.2001 г.р.;</w:t>
            </w:r>
          </w:p>
          <w:p w14:paraId="5E33CBEC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СОШ № 7;</w:t>
            </w:r>
          </w:p>
          <w:p w14:paraId="04230DA8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Ковтун Дарья Олеговна 22.01.2005 г.р.;Ким Захар Олегович 01.12.2007г.р. СОШ № 7;</w:t>
            </w:r>
          </w:p>
        </w:tc>
      </w:tr>
      <w:tr w:rsidR="00787C3C" w:rsidRPr="00787C3C" w14:paraId="64C0AE47" w14:textId="77777777" w:rsidTr="00787C3C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7139D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862EC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Семья Жаховской Аллы Евгеньевны-1970г.р-мать, сожитель- Федощук Дмитрий Степанович 1960 г.р., Жаховский Андрей Дмитриевич, Жаховская  Мария  Дмитриевна,Жаховская Дарья Дмитриевна,Жаховский Данил Дмитриевич.</w:t>
            </w:r>
          </w:p>
          <w:p w14:paraId="6F77DF5C" w14:textId="77777777" w:rsidR="00787C3C" w:rsidRPr="00787C3C" w:rsidRDefault="00787C3C" w:rsidP="00787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7C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ст. Днепровская ул. Набережная д.4.</w:t>
            </w:r>
          </w:p>
        </w:tc>
      </w:tr>
    </w:tbl>
    <w:p w14:paraId="4EEABC53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E479086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 На внутришкольном  проф.учёте стоят 2 человека: Гончар Алексей 7 «А» Журавский Данил класс и  7 «а» класса. Работу с этими детьми проводит педагог-организатор МБОУ СОШ №7 Мозерова Елена Сергеевна.      </w:t>
      </w:r>
    </w:p>
    <w:p w14:paraId="3A802C63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        </w:t>
      </w: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С начала  2013 года мобильной группой Днепровского сельского поселения было произведено 191  выездов  в семьи находящиеся на учёте в ТЖС - 102 .</w:t>
      </w:r>
    </w:p>
    <w:p w14:paraId="6233A549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Количество рейдовых групп-2;</w:t>
      </w:r>
    </w:p>
    <w:p w14:paraId="7258BAC2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Общее количество рейдов проведённых всеми рейдовыми группами с января  по декабрь 2013г - 344;</w:t>
      </w:r>
    </w:p>
    <w:p w14:paraId="51018B21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количество заседаний штаба-11,сотавлено протоколов-11,</w:t>
      </w:r>
    </w:p>
    <w:p w14:paraId="43434522" w14:textId="77777777" w:rsidR="00787C3C" w:rsidRPr="00787C3C" w:rsidRDefault="00787C3C" w:rsidP="00787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87C3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Количество проверок районным штабом -51.</w:t>
      </w:r>
    </w:p>
    <w:p w14:paraId="4D93FC48" w14:textId="77777777" w:rsidR="00D0391F" w:rsidRPr="00787C3C" w:rsidRDefault="00D0391F" w:rsidP="00787C3C"/>
    <w:sectPr w:rsidR="00D0391F" w:rsidRPr="007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219</cp:revision>
  <dcterms:created xsi:type="dcterms:W3CDTF">2024-06-10T22:04:00Z</dcterms:created>
  <dcterms:modified xsi:type="dcterms:W3CDTF">2024-06-12T16:20:00Z</dcterms:modified>
</cp:coreProperties>
</file>