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E2F" w:rsidRPr="00AB7E2F" w:rsidRDefault="00AB7E2F" w:rsidP="00AB7E2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AB7E2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5BDEC65" wp14:editId="3222A533">
            <wp:extent cx="571500" cy="662940"/>
            <wp:effectExtent l="0" t="0" r="0" b="0"/>
            <wp:docPr id="1" name="Рисунок 1" descr="Днепровское СП_ПП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непровское СП_ПП-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E2F" w:rsidRPr="00AB7E2F" w:rsidRDefault="00AB7E2F" w:rsidP="00AB7E2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AB7E2F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1191" w:rsidRDefault="00701191" w:rsidP="00AB7E2F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701191" w:rsidRDefault="00701191" w:rsidP="00AB7E2F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48.8pt;margin-top:-36pt;width:115.9pt;height:5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WDXBD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701191" w:rsidRDefault="00701191" w:rsidP="00AB7E2F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701191" w:rsidRDefault="00701191" w:rsidP="00AB7E2F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7E2F" w:rsidRPr="00AB7E2F" w:rsidRDefault="00AB7E2F" w:rsidP="00AB7E2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7E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AB7E2F" w:rsidRPr="00AB7E2F" w:rsidRDefault="00AB7E2F" w:rsidP="00AB7E2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7E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AB7E2F" w:rsidRPr="00AB7E2F" w:rsidRDefault="00AB7E2F" w:rsidP="00AB7E2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7E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AB7E2F" w:rsidRPr="00AB7E2F" w:rsidRDefault="00AB7E2F" w:rsidP="00AB7E2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7E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 СОЗЫВА</w:t>
      </w:r>
    </w:p>
    <w:p w:rsidR="00AB7E2F" w:rsidRPr="00AB7E2F" w:rsidRDefault="00AB7E2F" w:rsidP="00AB7E2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7E2F" w:rsidRPr="00AB7E2F" w:rsidRDefault="00AB7E2F" w:rsidP="00AB7E2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7E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СЕССИЯ от 30 ноября 2023 года № 74 _________________________________________________________________</w:t>
      </w:r>
    </w:p>
    <w:p w:rsidR="00AB7E2F" w:rsidRPr="00AB7E2F" w:rsidRDefault="00AB7E2F" w:rsidP="00AB7E2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7E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AB7E2F" w:rsidRPr="00AB7E2F" w:rsidRDefault="00AB7E2F" w:rsidP="00AB7E2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7E2F" w:rsidRPr="00AB7E2F" w:rsidRDefault="00AB7E2F" w:rsidP="00AB7E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AB7E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AB7E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30 ноября 2023 года                                                                              № 183</w:t>
      </w:r>
    </w:p>
    <w:p w:rsidR="00AB7E2F" w:rsidRPr="00AB7E2F" w:rsidRDefault="00AB7E2F" w:rsidP="00AB7E2F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</w:t>
      </w:r>
      <w:r w:rsidR="00074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B7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Днепровская</w:t>
      </w:r>
    </w:p>
    <w:p w:rsidR="00AB7E2F" w:rsidRPr="00AB7E2F" w:rsidRDefault="00AB7E2F" w:rsidP="00AB7E2F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AB7E2F" w:rsidRPr="00AB7E2F" w:rsidRDefault="00AB7E2F" w:rsidP="00AB7E2F">
      <w:pPr>
        <w:widowControl w:val="0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15 декабря 2022 года №140 «О бюджете Днепровского сельского поселения Тимашевского района на 2023 год</w:t>
      </w:r>
    </w:p>
    <w:p w:rsidR="00AB7E2F" w:rsidRPr="00AB7E2F" w:rsidRDefault="00AB7E2F" w:rsidP="00AB7E2F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E2F" w:rsidRPr="00AB7E2F" w:rsidRDefault="00AB7E2F" w:rsidP="00AB7E2F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2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 (в редакции решения от 25.11.2021 № 92), Совет Днепровского сельского поселения Тимашевского района р е ш и л:</w:t>
      </w:r>
    </w:p>
    <w:p w:rsidR="00AB7E2F" w:rsidRPr="00AB7E2F" w:rsidRDefault="00AB7E2F" w:rsidP="00AB7E2F">
      <w:pPr>
        <w:widowControl w:val="0"/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Внести следующие изменения в решение Совета Днепровского сельского поселения Тимашевского района от 15 декабря 2022 года № 140 «О бюджете Днепровского сельского поселения Тимашевского района на 2023 год»:</w:t>
      </w:r>
    </w:p>
    <w:p w:rsidR="00AB7E2F" w:rsidRPr="00AB7E2F" w:rsidRDefault="00AB7E2F" w:rsidP="00AB7E2F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2F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1, 25 изложить в новой редакции:</w:t>
      </w:r>
    </w:p>
    <w:p w:rsidR="00AB7E2F" w:rsidRPr="00AB7E2F" w:rsidRDefault="00AB7E2F" w:rsidP="00AB7E2F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2F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2023 год:</w:t>
      </w:r>
    </w:p>
    <w:p w:rsidR="00AB7E2F" w:rsidRPr="00AB7E2F" w:rsidRDefault="00AB7E2F" w:rsidP="00AB7E2F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2F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51 027,7 тыс. рублей;</w:t>
      </w:r>
    </w:p>
    <w:p w:rsidR="00AB7E2F" w:rsidRPr="00AB7E2F" w:rsidRDefault="00AB7E2F" w:rsidP="00AB7E2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2F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54 804,0 тыс. рублей;</w:t>
      </w:r>
    </w:p>
    <w:p w:rsidR="00AB7E2F" w:rsidRPr="00AB7E2F" w:rsidRDefault="00AB7E2F" w:rsidP="00AB7E2F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2F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2024 года в сумме 900,0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AB7E2F" w:rsidRPr="00AB7E2F" w:rsidRDefault="00AB7E2F" w:rsidP="00AB7E2F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дефицит бюджета Днепровского сельского поселения Тимашевского района в сумме 3 776,3 тыс. рублей.</w:t>
      </w:r>
    </w:p>
    <w:p w:rsidR="00AB7E2F" w:rsidRPr="00AB7E2F" w:rsidRDefault="00AB7E2F" w:rsidP="00AB7E2F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«25. Установить предельный объем муниципального долга Днепровского сельского поселения Тимашевского района на 2023 год — в сумме 2300,0 тыс. рублей.»</w:t>
      </w:r>
    </w:p>
    <w:p w:rsidR="00AB7E2F" w:rsidRPr="00AB7E2F" w:rsidRDefault="00AB7E2F" w:rsidP="00AB7E2F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Изложить приложения № 1,2,3,4,5,6 в новой редакции                        </w:t>
      </w:r>
      <w:proofErr w:type="gramStart"/>
      <w:r w:rsidRPr="00AB7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AB7E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 1-6).</w:t>
      </w:r>
    </w:p>
    <w:p w:rsidR="00AB7E2F" w:rsidRPr="00AB7E2F" w:rsidRDefault="00AB7E2F" w:rsidP="00AB7E2F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2F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«Днепровские вести».</w:t>
      </w:r>
    </w:p>
    <w:p w:rsidR="00AB7E2F" w:rsidRPr="00AB7E2F" w:rsidRDefault="00AB7E2F" w:rsidP="00AB7E2F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2F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опубликования.</w:t>
      </w:r>
    </w:p>
    <w:p w:rsidR="00AB7E2F" w:rsidRPr="00AB7E2F" w:rsidRDefault="00AB7E2F" w:rsidP="00AB7E2F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E2F" w:rsidRPr="00AB7E2F" w:rsidRDefault="00AB7E2F" w:rsidP="00AB7E2F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E2F" w:rsidRPr="00AB7E2F" w:rsidRDefault="00AB7E2F" w:rsidP="00AB7E2F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AB7E2F" w:rsidRPr="00AB7E2F" w:rsidRDefault="00AB7E2F" w:rsidP="00AB7E2F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AB7E2F" w:rsidRPr="00AB7E2F" w:rsidRDefault="00AB7E2F" w:rsidP="00AB7E2F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2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AB7E2F" w:rsidRPr="00AB7E2F" w:rsidRDefault="00AB7E2F" w:rsidP="00AB7E2F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E2F" w:rsidRPr="00AB7E2F" w:rsidRDefault="00AB7E2F" w:rsidP="00AB7E2F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AB7E2F" w:rsidRPr="00AB7E2F" w:rsidRDefault="00AB7E2F" w:rsidP="00AB7E2F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  <w:r w:rsidRPr="00AB7E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AB7E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B7E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B7E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B7E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B7E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B7E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В.А. Ледовский</w:t>
      </w:r>
    </w:p>
    <w:p w:rsidR="00AB7E2F" w:rsidRPr="00AB7E2F" w:rsidRDefault="00AB7E2F" w:rsidP="00AB7E2F">
      <w:pPr>
        <w:keepNext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AB7E2F" w:rsidRPr="00AB7E2F" w:rsidRDefault="00AB7E2F" w:rsidP="00AB7E2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AB7E2F" w:rsidRPr="00AB7E2F" w:rsidRDefault="00AB7E2F" w:rsidP="00AB7E2F">
      <w:pPr>
        <w:spacing w:after="200" w:line="276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2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AB7E2F" w:rsidRPr="00AB7E2F" w:rsidRDefault="00AB7E2F" w:rsidP="00AB7E2F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7E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AB7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  Днепровского</w:t>
      </w:r>
    </w:p>
    <w:p w:rsidR="00AB7E2F" w:rsidRPr="00AB7E2F" w:rsidRDefault="00AB7E2F" w:rsidP="00AB7E2F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7E2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AB7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AB7E2F" w:rsidRPr="00AB7E2F" w:rsidRDefault="00AB7E2F" w:rsidP="00AB7E2F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2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AB7E2F" w:rsidRPr="00AB7E2F" w:rsidRDefault="00AB7E2F" w:rsidP="00AB7E2F">
      <w:pPr>
        <w:tabs>
          <w:tab w:val="left" w:pos="5103"/>
          <w:tab w:val="left" w:pos="9653"/>
        </w:tabs>
        <w:spacing w:after="200" w:line="276" w:lineRule="auto"/>
        <w:ind w:left="5103" w:hanging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2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</w:t>
      </w:r>
      <w:proofErr w:type="gramStart"/>
      <w:r w:rsidRPr="00AB7E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B7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ноября 2023 года № 183</w:t>
      </w:r>
    </w:p>
    <w:p w:rsidR="00AB7E2F" w:rsidRPr="00AB7E2F" w:rsidRDefault="00AB7E2F" w:rsidP="00AB7E2F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B7E2F" w:rsidRPr="00AB7E2F" w:rsidRDefault="00AB7E2F" w:rsidP="00AB7E2F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B7E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1</w:t>
      </w:r>
    </w:p>
    <w:p w:rsidR="00AB7E2F" w:rsidRPr="00AB7E2F" w:rsidRDefault="00AB7E2F" w:rsidP="00AB7E2F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2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AB7E2F" w:rsidRPr="00AB7E2F" w:rsidRDefault="00AB7E2F" w:rsidP="00AB7E2F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7E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AB7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AB7E2F" w:rsidRPr="00AB7E2F" w:rsidRDefault="00AB7E2F" w:rsidP="00AB7E2F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7E2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AB7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AB7E2F" w:rsidRPr="00AB7E2F" w:rsidRDefault="00AB7E2F" w:rsidP="00AB7E2F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2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AB7E2F" w:rsidRPr="00AB7E2F" w:rsidRDefault="00AB7E2F" w:rsidP="00AB7E2F">
      <w:pPr>
        <w:spacing w:after="0" w:line="240" w:lineRule="auto"/>
        <w:ind w:firstLine="431"/>
        <w:rPr>
          <w:rFonts w:ascii="Times New Roman" w:eastAsia="Times New Roman" w:hAnsi="Times New Roman" w:cs="Times New Roman"/>
          <w:lang w:eastAsia="ru-RU"/>
        </w:rPr>
      </w:pPr>
      <w:r w:rsidRPr="00AB7E2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AB7E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B7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декабря 2022 года  № 140 </w:t>
      </w:r>
    </w:p>
    <w:p w:rsidR="00AB7E2F" w:rsidRPr="00AB7E2F" w:rsidRDefault="00AB7E2F" w:rsidP="00AB7E2F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B7E2F" w:rsidRPr="00AB7E2F" w:rsidRDefault="00AB7E2F" w:rsidP="00AB7E2F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B7E2F" w:rsidRPr="00AB7E2F" w:rsidRDefault="00AB7E2F" w:rsidP="00AB7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местный бюджет по кодам видов (подвидов) доходов на 2023 год</w:t>
      </w:r>
    </w:p>
    <w:p w:rsidR="00AB7E2F" w:rsidRPr="00AB7E2F" w:rsidRDefault="00AB7E2F" w:rsidP="00AB7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260"/>
      </w:tblGrid>
      <w:tr w:rsidR="00AB7E2F" w:rsidRPr="00AB7E2F" w:rsidTr="00701191">
        <w:trPr>
          <w:trHeight w:val="609"/>
        </w:trPr>
        <w:tc>
          <w:tcPr>
            <w:tcW w:w="26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1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2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proofErr w:type="spellStart"/>
            <w:r w:rsidRPr="00AB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AB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B7E2F" w:rsidRPr="00AB7E2F" w:rsidTr="00701191">
        <w:trPr>
          <w:trHeight w:val="225"/>
        </w:trPr>
        <w:tc>
          <w:tcPr>
            <w:tcW w:w="26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811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B7E2F" w:rsidRPr="00AB7E2F" w:rsidTr="00701191">
        <w:tc>
          <w:tcPr>
            <w:tcW w:w="26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10000000000000000</w:t>
            </w:r>
          </w:p>
        </w:tc>
        <w:tc>
          <w:tcPr>
            <w:tcW w:w="5811" w:type="dxa"/>
          </w:tcPr>
          <w:p w:rsidR="00AB7E2F" w:rsidRPr="00AB7E2F" w:rsidRDefault="00AB7E2F" w:rsidP="00AB7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AB7E2F" w:rsidRPr="00AB7E2F" w:rsidRDefault="00AB7E2F" w:rsidP="00AB7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20 127,9</w:t>
            </w:r>
          </w:p>
        </w:tc>
      </w:tr>
      <w:tr w:rsidR="00AB7E2F" w:rsidRPr="00AB7E2F" w:rsidTr="00701191">
        <w:trPr>
          <w:trHeight w:val="227"/>
        </w:trPr>
        <w:tc>
          <w:tcPr>
            <w:tcW w:w="26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AB7E2F" w:rsidRPr="00AB7E2F" w:rsidRDefault="00AB7E2F" w:rsidP="00AB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B7E2F" w:rsidRPr="00AB7E2F" w:rsidTr="00701191">
        <w:tc>
          <w:tcPr>
            <w:tcW w:w="26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10102010010000110</w:t>
            </w:r>
          </w:p>
        </w:tc>
        <w:tc>
          <w:tcPr>
            <w:tcW w:w="5811" w:type="dxa"/>
          </w:tcPr>
          <w:p w:rsidR="00AB7E2F" w:rsidRPr="00AB7E2F" w:rsidRDefault="00AB7E2F" w:rsidP="00AB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7 900,0</w:t>
            </w:r>
          </w:p>
        </w:tc>
      </w:tr>
      <w:tr w:rsidR="00AB7E2F" w:rsidRPr="00AB7E2F" w:rsidTr="00701191">
        <w:trPr>
          <w:trHeight w:val="302"/>
        </w:trPr>
        <w:tc>
          <w:tcPr>
            <w:tcW w:w="26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10302000011000110</w:t>
            </w:r>
          </w:p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AB7E2F" w:rsidRPr="00AB7E2F" w:rsidRDefault="00AB7E2F" w:rsidP="00AB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5 599,9</w:t>
            </w:r>
          </w:p>
        </w:tc>
      </w:tr>
      <w:tr w:rsidR="00AB7E2F" w:rsidRPr="00AB7E2F" w:rsidTr="00701191">
        <w:trPr>
          <w:trHeight w:val="302"/>
        </w:trPr>
        <w:tc>
          <w:tcPr>
            <w:tcW w:w="26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10503010010000110</w:t>
            </w:r>
          </w:p>
        </w:tc>
        <w:tc>
          <w:tcPr>
            <w:tcW w:w="5811" w:type="dxa"/>
          </w:tcPr>
          <w:p w:rsidR="00AB7E2F" w:rsidRPr="00AB7E2F" w:rsidRDefault="00AB7E2F" w:rsidP="00AB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892,0</w:t>
            </w:r>
          </w:p>
        </w:tc>
      </w:tr>
      <w:tr w:rsidR="00AB7E2F" w:rsidRPr="00AB7E2F" w:rsidTr="00701191">
        <w:trPr>
          <w:trHeight w:val="934"/>
        </w:trPr>
        <w:tc>
          <w:tcPr>
            <w:tcW w:w="26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10601030000000110</w:t>
            </w:r>
          </w:p>
        </w:tc>
        <w:tc>
          <w:tcPr>
            <w:tcW w:w="5811" w:type="dxa"/>
          </w:tcPr>
          <w:p w:rsidR="00AB7E2F" w:rsidRPr="00AB7E2F" w:rsidRDefault="00AB7E2F" w:rsidP="00AB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2 100,0</w:t>
            </w:r>
          </w:p>
        </w:tc>
      </w:tr>
      <w:tr w:rsidR="00AB7E2F" w:rsidRPr="00AB7E2F" w:rsidTr="00701191">
        <w:trPr>
          <w:trHeight w:val="517"/>
        </w:trPr>
        <w:tc>
          <w:tcPr>
            <w:tcW w:w="26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10606000100000110</w:t>
            </w:r>
          </w:p>
        </w:tc>
        <w:tc>
          <w:tcPr>
            <w:tcW w:w="5811" w:type="dxa"/>
          </w:tcPr>
          <w:p w:rsidR="00AB7E2F" w:rsidRPr="00AB7E2F" w:rsidRDefault="00AB7E2F" w:rsidP="00AB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налог</w:t>
            </w:r>
          </w:p>
        </w:tc>
        <w:tc>
          <w:tcPr>
            <w:tcW w:w="12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3 012,4</w:t>
            </w:r>
          </w:p>
        </w:tc>
      </w:tr>
      <w:tr w:rsidR="00AB7E2F" w:rsidRPr="00AB7E2F" w:rsidTr="00701191">
        <w:tc>
          <w:tcPr>
            <w:tcW w:w="26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11601154010000140</w:t>
            </w:r>
          </w:p>
        </w:tc>
        <w:tc>
          <w:tcPr>
            <w:tcW w:w="5811" w:type="dxa"/>
          </w:tcPr>
          <w:p w:rsidR="00AB7E2F" w:rsidRPr="00AB7E2F" w:rsidRDefault="00AB7E2F" w:rsidP="00AB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2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</w:t>
            </w:r>
          </w:p>
        </w:tc>
      </w:tr>
      <w:tr w:rsidR="00AB7E2F" w:rsidRPr="00AB7E2F" w:rsidTr="00701191">
        <w:tc>
          <w:tcPr>
            <w:tcW w:w="26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11105035100000120</w:t>
            </w:r>
          </w:p>
        </w:tc>
        <w:tc>
          <w:tcPr>
            <w:tcW w:w="5811" w:type="dxa"/>
          </w:tcPr>
          <w:p w:rsidR="00AB7E2F" w:rsidRPr="00AB7E2F" w:rsidRDefault="00AB7E2F" w:rsidP="00AB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520,0</w:t>
            </w:r>
          </w:p>
        </w:tc>
      </w:tr>
      <w:tr w:rsidR="00AB7E2F" w:rsidRPr="00AB7E2F" w:rsidTr="00701191">
        <w:tc>
          <w:tcPr>
            <w:tcW w:w="26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11109080100000120</w:t>
            </w:r>
          </w:p>
        </w:tc>
        <w:tc>
          <w:tcPr>
            <w:tcW w:w="5811" w:type="dxa"/>
          </w:tcPr>
          <w:p w:rsidR="00AB7E2F" w:rsidRPr="00AB7E2F" w:rsidRDefault="00AB7E2F" w:rsidP="00AB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2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1,5</w:t>
            </w:r>
          </w:p>
        </w:tc>
      </w:tr>
      <w:tr w:rsidR="00AB7E2F" w:rsidRPr="00AB7E2F" w:rsidTr="00701191">
        <w:tc>
          <w:tcPr>
            <w:tcW w:w="26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11302065100000130</w:t>
            </w:r>
          </w:p>
        </w:tc>
        <w:tc>
          <w:tcPr>
            <w:tcW w:w="5811" w:type="dxa"/>
          </w:tcPr>
          <w:p w:rsidR="00AB7E2F" w:rsidRPr="00AB7E2F" w:rsidRDefault="00AB7E2F" w:rsidP="00AB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13,5</w:t>
            </w:r>
          </w:p>
        </w:tc>
      </w:tr>
      <w:tr w:rsidR="00AB7E2F" w:rsidRPr="00AB7E2F" w:rsidTr="00701191">
        <w:tc>
          <w:tcPr>
            <w:tcW w:w="26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11402053100000 410</w:t>
            </w:r>
          </w:p>
        </w:tc>
        <w:tc>
          <w:tcPr>
            <w:tcW w:w="5811" w:type="dxa"/>
          </w:tcPr>
          <w:p w:rsidR="00AB7E2F" w:rsidRPr="00AB7E2F" w:rsidRDefault="00AB7E2F" w:rsidP="00AB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75,6</w:t>
            </w:r>
          </w:p>
        </w:tc>
      </w:tr>
      <w:tr w:rsidR="00AB7E2F" w:rsidRPr="00AB7E2F" w:rsidTr="00701191">
        <w:tc>
          <w:tcPr>
            <w:tcW w:w="26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11705050100000180</w:t>
            </w:r>
          </w:p>
        </w:tc>
        <w:tc>
          <w:tcPr>
            <w:tcW w:w="5811" w:type="dxa"/>
          </w:tcPr>
          <w:p w:rsidR="00AB7E2F" w:rsidRPr="00AB7E2F" w:rsidRDefault="00AB7E2F" w:rsidP="00AB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2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12,0</w:t>
            </w:r>
          </w:p>
        </w:tc>
      </w:tr>
      <w:tr w:rsidR="00AB7E2F" w:rsidRPr="00AB7E2F" w:rsidTr="00701191">
        <w:tc>
          <w:tcPr>
            <w:tcW w:w="26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20000000000000000</w:t>
            </w:r>
          </w:p>
        </w:tc>
        <w:tc>
          <w:tcPr>
            <w:tcW w:w="5811" w:type="dxa"/>
          </w:tcPr>
          <w:p w:rsidR="00AB7E2F" w:rsidRPr="00AB7E2F" w:rsidRDefault="00AB7E2F" w:rsidP="00AB7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Безвозмездные поступления</w:t>
            </w:r>
          </w:p>
        </w:tc>
        <w:tc>
          <w:tcPr>
            <w:tcW w:w="12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30 899,8</w:t>
            </w:r>
          </w:p>
        </w:tc>
      </w:tr>
      <w:tr w:rsidR="00AB7E2F" w:rsidRPr="00AB7E2F" w:rsidTr="00701191">
        <w:tc>
          <w:tcPr>
            <w:tcW w:w="26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AB7E2F" w:rsidRPr="00AB7E2F" w:rsidRDefault="00AB7E2F" w:rsidP="00AB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B7E2F" w:rsidRPr="00AB7E2F" w:rsidTr="00701191">
        <w:trPr>
          <w:trHeight w:val="595"/>
        </w:trPr>
        <w:tc>
          <w:tcPr>
            <w:tcW w:w="26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20200000000000000</w:t>
            </w:r>
          </w:p>
        </w:tc>
        <w:tc>
          <w:tcPr>
            <w:tcW w:w="5811" w:type="dxa"/>
          </w:tcPr>
          <w:p w:rsidR="00AB7E2F" w:rsidRPr="00AB7E2F" w:rsidRDefault="00AB7E2F" w:rsidP="00AB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30 837,8</w:t>
            </w:r>
          </w:p>
        </w:tc>
      </w:tr>
      <w:tr w:rsidR="00AB7E2F" w:rsidRPr="00AB7E2F" w:rsidTr="00701191">
        <w:tc>
          <w:tcPr>
            <w:tcW w:w="26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20210000000000150</w:t>
            </w:r>
          </w:p>
        </w:tc>
        <w:tc>
          <w:tcPr>
            <w:tcW w:w="5811" w:type="dxa"/>
          </w:tcPr>
          <w:p w:rsidR="00AB7E2F" w:rsidRPr="00AB7E2F" w:rsidRDefault="00AB7E2F" w:rsidP="00AB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11 016,9</w:t>
            </w:r>
          </w:p>
        </w:tc>
      </w:tr>
      <w:tr w:rsidR="00AB7E2F" w:rsidRPr="00AB7E2F" w:rsidTr="00701191">
        <w:tc>
          <w:tcPr>
            <w:tcW w:w="26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20220000000000150</w:t>
            </w:r>
          </w:p>
        </w:tc>
        <w:tc>
          <w:tcPr>
            <w:tcW w:w="5811" w:type="dxa"/>
          </w:tcPr>
          <w:p w:rsidR="00AB7E2F" w:rsidRPr="00AB7E2F" w:rsidRDefault="00AB7E2F" w:rsidP="00AB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Субсидии бюджетам бюджетной системы Российской Федерации (межбюджетные </w:t>
            </w:r>
            <w:proofErr w:type="gramStart"/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субсидии)</w:t>
            </w: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proofErr w:type="gramEnd"/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12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10 040,9</w:t>
            </w:r>
          </w:p>
        </w:tc>
      </w:tr>
      <w:tr w:rsidR="00AB7E2F" w:rsidRPr="00AB7E2F" w:rsidTr="00701191">
        <w:trPr>
          <w:trHeight w:val="519"/>
        </w:trPr>
        <w:tc>
          <w:tcPr>
            <w:tcW w:w="26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0000000000150</w:t>
            </w:r>
          </w:p>
        </w:tc>
        <w:tc>
          <w:tcPr>
            <w:tcW w:w="5811" w:type="dxa"/>
          </w:tcPr>
          <w:p w:rsidR="00AB7E2F" w:rsidRPr="00AB7E2F" w:rsidRDefault="00AB7E2F" w:rsidP="00AB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300,4</w:t>
            </w:r>
          </w:p>
        </w:tc>
      </w:tr>
      <w:tr w:rsidR="00AB7E2F" w:rsidRPr="00AB7E2F" w:rsidTr="00701191">
        <w:trPr>
          <w:trHeight w:val="5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20240000000000150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2F" w:rsidRPr="00AB7E2F" w:rsidRDefault="00AB7E2F" w:rsidP="00AB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межбюджетные трансферты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9 479,6</w:t>
            </w:r>
          </w:p>
        </w:tc>
      </w:tr>
      <w:tr w:rsidR="00AB7E2F" w:rsidRPr="00AB7E2F" w:rsidTr="00701191">
        <w:trPr>
          <w:trHeight w:val="519"/>
        </w:trPr>
        <w:tc>
          <w:tcPr>
            <w:tcW w:w="26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20700000000000150</w:t>
            </w:r>
          </w:p>
        </w:tc>
        <w:tc>
          <w:tcPr>
            <w:tcW w:w="5811" w:type="dxa"/>
          </w:tcPr>
          <w:p w:rsidR="00AB7E2F" w:rsidRPr="00AB7E2F" w:rsidRDefault="00AB7E2F" w:rsidP="00AB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безвозмездные поступления</w:t>
            </w: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12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62,0</w:t>
            </w:r>
          </w:p>
        </w:tc>
      </w:tr>
      <w:tr w:rsidR="00AB7E2F" w:rsidRPr="00AB7E2F" w:rsidTr="00701191">
        <w:trPr>
          <w:trHeight w:val="356"/>
        </w:trPr>
        <w:tc>
          <w:tcPr>
            <w:tcW w:w="26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AB7E2F" w:rsidRPr="00AB7E2F" w:rsidRDefault="00AB7E2F" w:rsidP="00AB7E2F">
            <w:pPr>
              <w:keepNext/>
              <w:tabs>
                <w:tab w:val="left" w:pos="70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AB7E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  <w:proofErr w:type="gramEnd"/>
          </w:p>
        </w:tc>
        <w:tc>
          <w:tcPr>
            <w:tcW w:w="1260" w:type="dxa"/>
          </w:tcPr>
          <w:p w:rsidR="00AB7E2F" w:rsidRPr="00AB7E2F" w:rsidRDefault="00AB7E2F" w:rsidP="00AB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B7E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51 027,7</w:t>
            </w:r>
          </w:p>
        </w:tc>
      </w:tr>
    </w:tbl>
    <w:p w:rsidR="00AB7E2F" w:rsidRPr="00AB7E2F" w:rsidRDefault="00AB7E2F" w:rsidP="00AB7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E2F">
        <w:rPr>
          <w:rFonts w:ascii="Times New Roman" w:eastAsia="Times New Roman" w:hAnsi="Times New Roman" w:cs="Times New Roman"/>
          <w:szCs w:val="20"/>
          <w:lang w:eastAsia="ru-RU"/>
        </w:rPr>
        <w:t>*</w:t>
      </w:r>
      <w:r w:rsidRPr="00AB7E2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По видам и подвидам доходов, входящим в соответствующий группировочный код бюджетной классификации, </w:t>
      </w:r>
      <w:r w:rsidRPr="00AB7E2F">
        <w:rPr>
          <w:rFonts w:ascii="Times New Roman" w:eastAsia="Times New Roman" w:hAnsi="Times New Roman" w:cs="Times New Roman"/>
          <w:sz w:val="20"/>
          <w:szCs w:val="20"/>
          <w:lang w:eastAsia="ru-RU"/>
        </w:rPr>
        <w:t>зачисляемым в местный бюджет</w:t>
      </w:r>
      <w:r w:rsidRPr="00AB7E2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в соответствии с законодательством Российской Федерации</w:t>
      </w:r>
      <w:r w:rsidRPr="00AB7E2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B7E2F" w:rsidRPr="00AB7E2F" w:rsidRDefault="00AB7E2F" w:rsidP="00AB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7E2F" w:rsidRPr="00AB7E2F" w:rsidRDefault="00AB7E2F" w:rsidP="00AB7E2F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AB7E2F" w:rsidRPr="00AB7E2F" w:rsidRDefault="00AB7E2F" w:rsidP="00AB7E2F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E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В.А. Ледовский</w:t>
      </w:r>
    </w:p>
    <w:tbl>
      <w:tblPr>
        <w:tblW w:w="24467" w:type="dxa"/>
        <w:tblLayout w:type="fixed"/>
        <w:tblLook w:val="04A0" w:firstRow="1" w:lastRow="0" w:firstColumn="1" w:lastColumn="0" w:noHBand="0" w:noVBand="1"/>
      </w:tblPr>
      <w:tblGrid>
        <w:gridCol w:w="615"/>
        <w:gridCol w:w="108"/>
        <w:gridCol w:w="4800"/>
        <w:gridCol w:w="141"/>
        <w:gridCol w:w="167"/>
        <w:gridCol w:w="612"/>
        <w:gridCol w:w="347"/>
        <w:gridCol w:w="150"/>
        <w:gridCol w:w="113"/>
        <w:gridCol w:w="371"/>
        <w:gridCol w:w="198"/>
        <w:gridCol w:w="452"/>
        <w:gridCol w:w="221"/>
        <w:gridCol w:w="714"/>
        <w:gridCol w:w="914"/>
        <w:gridCol w:w="384"/>
        <w:gridCol w:w="1318"/>
        <w:gridCol w:w="1572"/>
        <w:gridCol w:w="797"/>
        <w:gridCol w:w="1384"/>
        <w:gridCol w:w="302"/>
        <w:gridCol w:w="3758"/>
        <w:gridCol w:w="534"/>
        <w:gridCol w:w="496"/>
        <w:gridCol w:w="133"/>
        <w:gridCol w:w="1814"/>
        <w:gridCol w:w="173"/>
        <w:gridCol w:w="1548"/>
        <w:gridCol w:w="95"/>
        <w:gridCol w:w="236"/>
      </w:tblGrid>
      <w:tr w:rsidR="00165C48" w:rsidRPr="00165C48" w:rsidTr="00EA5248">
        <w:trPr>
          <w:gridAfter w:val="2"/>
          <w:wAfter w:w="331" w:type="dxa"/>
          <w:trHeight w:val="360"/>
        </w:trPr>
        <w:tc>
          <w:tcPr>
            <w:tcW w:w="116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C48" w:rsidRPr="00165C48" w:rsidRDefault="00165C48" w:rsidP="0016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C48" w:rsidRPr="00165C48" w:rsidRDefault="00165C48" w:rsidP="0016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5C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2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C48" w:rsidRPr="00165C48" w:rsidRDefault="00165C48" w:rsidP="0016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5C48" w:rsidRPr="00165C48" w:rsidTr="00EA5248">
        <w:trPr>
          <w:gridAfter w:val="2"/>
          <w:wAfter w:w="331" w:type="dxa"/>
          <w:trHeight w:val="360"/>
        </w:trPr>
        <w:tc>
          <w:tcPr>
            <w:tcW w:w="116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BAB" w:rsidRPr="00D91BAB" w:rsidRDefault="00D91BAB" w:rsidP="00D91BAB">
            <w:pPr>
              <w:pStyle w:val="1"/>
              <w:tabs>
                <w:tab w:val="left" w:pos="5387"/>
              </w:tabs>
              <w:spacing w:before="0" w:line="240" w:lineRule="auto"/>
              <w:ind w:firstLine="5387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D91BAB">
              <w:rPr>
                <w:rFonts w:ascii="Times New Roman" w:hAnsi="Times New Roman" w:cs="Times New Roman"/>
                <w:b w:val="0"/>
                <w:color w:val="000000" w:themeColor="text1"/>
              </w:rPr>
              <w:lastRenderedPageBreak/>
              <w:t>ПРИЛОЖЕНИЕ № 2</w:t>
            </w:r>
          </w:p>
          <w:p w:rsidR="00D91BAB" w:rsidRPr="00D91BAB" w:rsidRDefault="00D91BAB" w:rsidP="00D91BAB">
            <w:pPr>
              <w:pStyle w:val="1"/>
              <w:tabs>
                <w:tab w:val="left" w:pos="5387"/>
              </w:tabs>
              <w:spacing w:before="0" w:line="240" w:lineRule="auto"/>
              <w:ind w:firstLine="5387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  <w:p w:rsidR="00D91BAB" w:rsidRPr="00D91BAB" w:rsidRDefault="00D91BAB" w:rsidP="00D91BAB">
            <w:pPr>
              <w:pStyle w:val="1"/>
              <w:tabs>
                <w:tab w:val="left" w:pos="5387"/>
              </w:tabs>
              <w:spacing w:before="0" w:line="240" w:lineRule="auto"/>
              <w:ind w:firstLine="5387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D91BAB">
              <w:rPr>
                <w:rFonts w:ascii="Times New Roman" w:hAnsi="Times New Roman" w:cs="Times New Roman"/>
                <w:b w:val="0"/>
                <w:color w:val="000000" w:themeColor="text1"/>
              </w:rPr>
              <w:t>УТВЕРЖДЕНЫ</w:t>
            </w:r>
          </w:p>
          <w:p w:rsidR="00D91BAB" w:rsidRPr="00D91BAB" w:rsidRDefault="00D91BAB" w:rsidP="00D91BAB">
            <w:pPr>
              <w:pStyle w:val="1"/>
              <w:tabs>
                <w:tab w:val="left" w:pos="5387"/>
              </w:tabs>
              <w:spacing w:before="0" w:line="240" w:lineRule="auto"/>
              <w:ind w:firstLine="5387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gramStart"/>
            <w:r w:rsidRPr="00D91BAB">
              <w:rPr>
                <w:rFonts w:ascii="Times New Roman" w:hAnsi="Times New Roman" w:cs="Times New Roman"/>
                <w:b w:val="0"/>
                <w:color w:val="000000" w:themeColor="text1"/>
              </w:rPr>
              <w:t>решением</w:t>
            </w:r>
            <w:proofErr w:type="gramEnd"/>
            <w:r w:rsidRPr="00D91BAB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Совета   Днепровского</w:t>
            </w:r>
          </w:p>
          <w:p w:rsidR="00D91BAB" w:rsidRPr="00D91BAB" w:rsidRDefault="00D91BAB" w:rsidP="00D91BAB">
            <w:pPr>
              <w:pStyle w:val="1"/>
              <w:tabs>
                <w:tab w:val="left" w:pos="5387"/>
              </w:tabs>
              <w:spacing w:before="0" w:line="240" w:lineRule="auto"/>
              <w:ind w:firstLine="5387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gramStart"/>
            <w:r w:rsidRPr="00D91BAB">
              <w:rPr>
                <w:rFonts w:ascii="Times New Roman" w:hAnsi="Times New Roman" w:cs="Times New Roman"/>
                <w:b w:val="0"/>
                <w:color w:val="000000" w:themeColor="text1"/>
              </w:rPr>
              <w:t>сельского</w:t>
            </w:r>
            <w:proofErr w:type="gramEnd"/>
            <w:r w:rsidRPr="00D91BAB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поселения</w:t>
            </w:r>
          </w:p>
          <w:p w:rsidR="00D91BAB" w:rsidRPr="00D91BAB" w:rsidRDefault="00D91BAB" w:rsidP="00D91BAB">
            <w:pPr>
              <w:pStyle w:val="1"/>
              <w:tabs>
                <w:tab w:val="left" w:pos="5387"/>
              </w:tabs>
              <w:spacing w:before="0" w:line="240" w:lineRule="auto"/>
              <w:ind w:firstLine="5387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D91BAB">
              <w:rPr>
                <w:rFonts w:ascii="Times New Roman" w:hAnsi="Times New Roman" w:cs="Times New Roman"/>
                <w:b w:val="0"/>
                <w:color w:val="000000" w:themeColor="text1"/>
              </w:rPr>
              <w:t>Тимашевского района</w:t>
            </w:r>
          </w:p>
          <w:p w:rsidR="00D91BAB" w:rsidRPr="00D91BAB" w:rsidRDefault="00D91BAB" w:rsidP="00D91BAB">
            <w:pPr>
              <w:pStyle w:val="1"/>
              <w:tabs>
                <w:tab w:val="left" w:pos="5387"/>
              </w:tabs>
              <w:spacing w:before="0" w:line="240" w:lineRule="auto"/>
              <w:ind w:firstLine="5387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gramStart"/>
            <w:r w:rsidRPr="00D91BAB">
              <w:rPr>
                <w:rFonts w:ascii="Times New Roman" w:hAnsi="Times New Roman" w:cs="Times New Roman"/>
                <w:b w:val="0"/>
                <w:color w:val="000000" w:themeColor="text1"/>
              </w:rPr>
              <w:t>от</w:t>
            </w:r>
            <w:proofErr w:type="gramEnd"/>
            <w:r w:rsidRPr="00D91BAB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30 ноября 2023 года № 183</w:t>
            </w:r>
          </w:p>
          <w:p w:rsidR="00D91BAB" w:rsidRPr="00D91BAB" w:rsidRDefault="00D91BAB" w:rsidP="00D91BAB">
            <w:pPr>
              <w:pStyle w:val="1"/>
              <w:tabs>
                <w:tab w:val="left" w:pos="5387"/>
              </w:tabs>
              <w:spacing w:before="0" w:line="240" w:lineRule="auto"/>
              <w:ind w:firstLine="5387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  <w:p w:rsidR="00D91BAB" w:rsidRPr="00D91BAB" w:rsidRDefault="00D91BAB" w:rsidP="00D91BAB">
            <w:pPr>
              <w:pStyle w:val="1"/>
              <w:tabs>
                <w:tab w:val="left" w:pos="5387"/>
              </w:tabs>
              <w:spacing w:before="0" w:line="240" w:lineRule="auto"/>
              <w:ind w:firstLine="5387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D91BAB">
              <w:rPr>
                <w:rFonts w:ascii="Times New Roman" w:hAnsi="Times New Roman" w:cs="Times New Roman"/>
                <w:b w:val="0"/>
                <w:color w:val="000000" w:themeColor="text1"/>
              </w:rPr>
              <w:t>ПРИЛОЖЕНИЕ № 2</w:t>
            </w:r>
          </w:p>
          <w:p w:rsidR="00D91BAB" w:rsidRPr="00F467B0" w:rsidRDefault="00D91BAB" w:rsidP="00D91BAB">
            <w:pPr>
              <w:spacing w:after="0" w:line="240" w:lineRule="auto"/>
              <w:ind w:left="5812"/>
              <w:rPr>
                <w:rFonts w:ascii="Times New Roman" w:hAnsi="Times New Roman" w:cs="Times New Roman"/>
              </w:rPr>
            </w:pPr>
          </w:p>
          <w:p w:rsidR="00D91BAB" w:rsidRPr="00F467B0" w:rsidRDefault="00D91BAB" w:rsidP="00D91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  <w:r w:rsidRPr="00F467B0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D91BAB" w:rsidRDefault="00D91BAB" w:rsidP="00D91BAB">
            <w:pPr>
              <w:pStyle w:val="21"/>
              <w:spacing w:after="0" w:line="240" w:lineRule="auto"/>
              <w:ind w:left="4956" w:firstLine="43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решением</w:t>
            </w:r>
            <w:proofErr w:type="gramEnd"/>
            <w:r>
              <w:rPr>
                <w:sz w:val="28"/>
                <w:szCs w:val="28"/>
              </w:rPr>
              <w:t xml:space="preserve"> Совета Днепровского</w:t>
            </w:r>
          </w:p>
          <w:p w:rsidR="00D91BAB" w:rsidRDefault="00D91BAB" w:rsidP="00D91BAB">
            <w:pPr>
              <w:pStyle w:val="21"/>
              <w:spacing w:after="0" w:line="240" w:lineRule="auto"/>
              <w:ind w:left="4956" w:firstLine="43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сельского</w:t>
            </w:r>
            <w:proofErr w:type="gramEnd"/>
            <w:r>
              <w:rPr>
                <w:sz w:val="28"/>
                <w:szCs w:val="28"/>
              </w:rPr>
              <w:t xml:space="preserve"> поселения</w:t>
            </w:r>
          </w:p>
          <w:p w:rsidR="00D91BAB" w:rsidRPr="00D91BAB" w:rsidRDefault="00D91BAB" w:rsidP="00D91BAB">
            <w:pPr>
              <w:pStyle w:val="21"/>
              <w:spacing w:after="0" w:line="240" w:lineRule="auto"/>
              <w:ind w:left="4956" w:firstLine="431"/>
              <w:rPr>
                <w:sz w:val="28"/>
                <w:szCs w:val="28"/>
              </w:rPr>
            </w:pPr>
            <w:r w:rsidRPr="00D91BAB">
              <w:rPr>
                <w:sz w:val="28"/>
                <w:szCs w:val="28"/>
              </w:rPr>
              <w:t>Тимашевского района</w:t>
            </w:r>
          </w:p>
          <w:p w:rsidR="00D91BAB" w:rsidRPr="00D91BAB" w:rsidRDefault="00D91BAB" w:rsidP="00D91BAB">
            <w:pPr>
              <w:pStyle w:val="a8"/>
              <w:tabs>
                <w:tab w:val="left" w:pos="5103"/>
                <w:tab w:val="left" w:pos="5387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B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</w:t>
            </w:r>
            <w:proofErr w:type="gramStart"/>
            <w:r w:rsidRPr="00D91BA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D91BAB">
              <w:rPr>
                <w:rFonts w:ascii="Times New Roman" w:hAnsi="Times New Roman" w:cs="Times New Roman"/>
                <w:sz w:val="28"/>
                <w:szCs w:val="28"/>
              </w:rPr>
              <w:t xml:space="preserve"> 15 декабря 2022  года  № 140</w:t>
            </w:r>
          </w:p>
          <w:p w:rsidR="00D91BAB" w:rsidRPr="00F467B0" w:rsidRDefault="00D91BAB" w:rsidP="00D91BAB">
            <w:pPr>
              <w:pStyle w:val="a6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  <w:p w:rsidR="00D91BAB" w:rsidRDefault="00D91BAB" w:rsidP="00D9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49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Безвозмездные поступлени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я из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краевого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 районного бюджетов</w:t>
            </w:r>
          </w:p>
          <w:p w:rsidR="00D91BAB" w:rsidRDefault="00D91BAB" w:rsidP="00D9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2023 </w:t>
            </w:r>
            <w:r w:rsidRPr="002749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году</w:t>
            </w:r>
          </w:p>
          <w:tbl>
            <w:tblPr>
              <w:tblW w:w="9385" w:type="dxa"/>
              <w:jc w:val="center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553"/>
              <w:gridCol w:w="1606"/>
              <w:gridCol w:w="1731"/>
              <w:gridCol w:w="1765"/>
              <w:gridCol w:w="100"/>
              <w:gridCol w:w="80"/>
              <w:gridCol w:w="1550"/>
            </w:tblGrid>
            <w:tr w:rsidR="00D91BAB" w:rsidRPr="00FF6402" w:rsidTr="001F38A1">
              <w:trPr>
                <w:trHeight w:val="391"/>
                <w:jc w:val="center"/>
              </w:trPr>
              <w:tc>
                <w:tcPr>
                  <w:tcW w:w="2553" w:type="dxa"/>
                  <w:tcBorders>
                    <w:bottom w:val="single" w:sz="4" w:space="0" w:color="auto"/>
                  </w:tcBorders>
                </w:tcPr>
                <w:p w:rsidR="00D91BAB" w:rsidRPr="00FF6402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D91BAB" w:rsidRPr="00FF6402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31" w:type="dxa"/>
                  <w:tcBorders>
                    <w:bottom w:val="single" w:sz="4" w:space="0" w:color="auto"/>
                  </w:tcBorders>
                </w:tcPr>
                <w:p w:rsidR="00D91BAB" w:rsidRPr="00FF6402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65" w:type="dxa"/>
                  <w:gridSpan w:val="2"/>
                  <w:tcBorders>
                    <w:bottom w:val="single" w:sz="4" w:space="0" w:color="auto"/>
                  </w:tcBorders>
                </w:tcPr>
                <w:p w:rsidR="00D91BAB" w:rsidRPr="00FF6402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0" w:type="dxa"/>
                  <w:tcBorders>
                    <w:bottom w:val="single" w:sz="4" w:space="0" w:color="auto"/>
                  </w:tcBorders>
                </w:tcPr>
                <w:p w:rsidR="00D91BAB" w:rsidRPr="00FF6402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50" w:type="dxa"/>
                  <w:tcBorders>
                    <w:bottom w:val="single" w:sz="4" w:space="0" w:color="auto"/>
                  </w:tcBorders>
                </w:tcPr>
                <w:p w:rsidR="00D91BAB" w:rsidRPr="00AB3D4C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B3D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r w:rsidRPr="00AB3D4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тыс.руб</w:t>
                  </w:r>
                  <w:r w:rsidRPr="00AB3D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лей</w:t>
                  </w:r>
                  <w:proofErr w:type="spellEnd"/>
                  <w:r w:rsidRPr="00AB3D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  <w:tr w:rsidR="00D91BAB" w:rsidRPr="00FF6402" w:rsidTr="001F38A1">
              <w:trPr>
                <w:trHeight w:val="383"/>
                <w:jc w:val="center"/>
              </w:trPr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BAB" w:rsidRPr="00FF6402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F64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Код </w:t>
                  </w:r>
                </w:p>
              </w:tc>
              <w:tc>
                <w:tcPr>
                  <w:tcW w:w="51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BAB" w:rsidRPr="00FF6402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F64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17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BAB" w:rsidRPr="00FF6402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  <w:tr w:rsidR="00D91BAB" w:rsidRPr="00FF6402" w:rsidTr="001F38A1">
              <w:trPr>
                <w:trHeight w:val="350"/>
                <w:jc w:val="center"/>
              </w:trPr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BAB" w:rsidRPr="00DE536C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E536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2021000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0000000150</w:t>
                  </w:r>
                </w:p>
              </w:tc>
              <w:tc>
                <w:tcPr>
                  <w:tcW w:w="51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BAB" w:rsidRPr="00DE536C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E536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ДОТАЦИИ</w:t>
                  </w:r>
                </w:p>
              </w:tc>
              <w:tc>
                <w:tcPr>
                  <w:tcW w:w="17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BAB" w:rsidRPr="00DE536C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11 016,9</w:t>
                  </w:r>
                </w:p>
              </w:tc>
            </w:tr>
            <w:tr w:rsidR="00D91BAB" w:rsidRPr="00860157" w:rsidTr="001F38A1">
              <w:trPr>
                <w:trHeight w:val="681"/>
                <w:jc w:val="center"/>
              </w:trPr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BAB" w:rsidRPr="00DE536C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91BAB" w:rsidRPr="00DE536C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2021500110 0000150</w:t>
                  </w:r>
                </w:p>
              </w:tc>
              <w:tc>
                <w:tcPr>
                  <w:tcW w:w="51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BAB" w:rsidRPr="00DE536C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E5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Дотации бюджетам поселений на выравнивание бюджетной обеспеченности из краевого фонда финансовой поддержки</w:t>
                  </w:r>
                </w:p>
              </w:tc>
              <w:tc>
                <w:tcPr>
                  <w:tcW w:w="173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91BAB" w:rsidRPr="002477E5" w:rsidRDefault="00D91BAB" w:rsidP="00D91BA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9 001,0</w:t>
                  </w:r>
                </w:p>
              </w:tc>
            </w:tr>
            <w:tr w:rsidR="00D91BAB" w:rsidRPr="00860157" w:rsidTr="001F38A1">
              <w:trPr>
                <w:trHeight w:val="681"/>
                <w:jc w:val="center"/>
              </w:trPr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BAB" w:rsidRPr="00DE536C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91BAB" w:rsidRPr="00DE536C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202160011000001</w:t>
                  </w:r>
                  <w:r w:rsidRPr="00B0289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51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BAB" w:rsidRPr="00DE536C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E5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Дотации бюджетам поселений на выравнивание бюджетной обеспеченности из районного фонда финансовой поддержки </w:t>
                  </w:r>
                </w:p>
              </w:tc>
              <w:tc>
                <w:tcPr>
                  <w:tcW w:w="17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91BAB" w:rsidRPr="002477E5" w:rsidRDefault="00D91BAB" w:rsidP="00D91BA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2 015,9</w:t>
                  </w:r>
                </w:p>
              </w:tc>
            </w:tr>
            <w:tr w:rsidR="00D91BAB" w:rsidRPr="00860157" w:rsidTr="001F38A1">
              <w:trPr>
                <w:trHeight w:val="681"/>
                <w:jc w:val="center"/>
              </w:trPr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BAB" w:rsidRPr="00DE536C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20220000000000150</w:t>
                  </w:r>
                </w:p>
              </w:tc>
              <w:tc>
                <w:tcPr>
                  <w:tcW w:w="51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BAB" w:rsidRPr="00DE536C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СУБСИДИИ</w:t>
                  </w:r>
                </w:p>
              </w:tc>
              <w:tc>
                <w:tcPr>
                  <w:tcW w:w="17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BAB" w:rsidRDefault="00D91BAB" w:rsidP="00D91BA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10 040,9</w:t>
                  </w:r>
                </w:p>
              </w:tc>
            </w:tr>
            <w:tr w:rsidR="00D91BAB" w:rsidRPr="00860157" w:rsidTr="001F38A1">
              <w:trPr>
                <w:trHeight w:val="681"/>
                <w:jc w:val="center"/>
              </w:trPr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BAB" w:rsidRPr="007333BF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7333B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2022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0077</w:t>
                  </w:r>
                  <w:r w:rsidRPr="007333B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100000150</w:t>
                  </w:r>
                </w:p>
              </w:tc>
              <w:tc>
                <w:tcPr>
                  <w:tcW w:w="51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BAB" w:rsidRPr="00BD7374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Субсидии бюджетам на софинансирование капитальных вложений в объекты муниципальной собственности</w:t>
                  </w:r>
                </w:p>
              </w:tc>
              <w:tc>
                <w:tcPr>
                  <w:tcW w:w="17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BAB" w:rsidRPr="00BD7374" w:rsidRDefault="00D91BAB" w:rsidP="00D91BAB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BD737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7 000,0</w:t>
                  </w:r>
                </w:p>
              </w:tc>
            </w:tr>
            <w:tr w:rsidR="00D91BAB" w:rsidRPr="00860157" w:rsidTr="001F38A1">
              <w:trPr>
                <w:trHeight w:val="681"/>
                <w:jc w:val="center"/>
              </w:trPr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BAB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20229999100000150</w:t>
                  </w:r>
                </w:p>
              </w:tc>
              <w:tc>
                <w:tcPr>
                  <w:tcW w:w="51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BAB" w:rsidRPr="00BD1C5D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202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Прочие субсидии бюджетам сельских поселений</w:t>
                  </w:r>
                </w:p>
              </w:tc>
              <w:tc>
                <w:tcPr>
                  <w:tcW w:w="17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91BAB" w:rsidRDefault="00D91BAB" w:rsidP="00D91BA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3 040,9</w:t>
                  </w:r>
                </w:p>
              </w:tc>
            </w:tr>
            <w:tr w:rsidR="00D91BAB" w:rsidRPr="00860157" w:rsidTr="001F38A1">
              <w:trPr>
                <w:trHeight w:val="681"/>
                <w:jc w:val="center"/>
              </w:trPr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BAB" w:rsidRPr="00BD1C5D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DE536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20230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000000000150</w:t>
                  </w:r>
                </w:p>
              </w:tc>
              <w:tc>
                <w:tcPr>
                  <w:tcW w:w="51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BAB" w:rsidRPr="00BD1C5D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E536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СУБВЕНЦИИ</w:t>
                  </w:r>
                </w:p>
              </w:tc>
              <w:tc>
                <w:tcPr>
                  <w:tcW w:w="17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BAB" w:rsidRPr="00BD1C5D" w:rsidRDefault="00D91BAB" w:rsidP="00D91BA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300,4</w:t>
                  </w:r>
                </w:p>
              </w:tc>
            </w:tr>
            <w:tr w:rsidR="00D91BAB" w:rsidRPr="00860157" w:rsidTr="001F38A1">
              <w:trPr>
                <w:trHeight w:val="681"/>
                <w:jc w:val="center"/>
              </w:trPr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D91BAB" w:rsidRPr="00DE536C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91BAB" w:rsidRPr="00DE536C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E536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2023511810 000015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1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1BAB" w:rsidRPr="00DE536C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E536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На осуществление поселениями государственных полномочий по первичному воинскому учету на </w:t>
                  </w:r>
                  <w:r w:rsidRPr="00DE536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территориях, где отсутствуют военные комиссариаты</w:t>
                  </w:r>
                </w:p>
              </w:tc>
              <w:tc>
                <w:tcPr>
                  <w:tcW w:w="17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1BAB" w:rsidRDefault="00D91BAB" w:rsidP="00D91BA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296,6</w:t>
                  </w:r>
                </w:p>
              </w:tc>
            </w:tr>
            <w:tr w:rsidR="00D91BAB" w:rsidRPr="00FF6402" w:rsidTr="001F38A1">
              <w:trPr>
                <w:trHeight w:val="377"/>
                <w:jc w:val="center"/>
              </w:trPr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BAB" w:rsidRPr="00DE536C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91BAB" w:rsidRPr="00DE536C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E536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Pr="00DE536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30024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100000150</w:t>
                  </w:r>
                </w:p>
              </w:tc>
              <w:tc>
                <w:tcPr>
                  <w:tcW w:w="51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1BAB" w:rsidRPr="00DE536C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E536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 исполнение поселениями государственных полномочий по образованию и организации деятельности административных комиссий</w:t>
                  </w:r>
                </w:p>
              </w:tc>
              <w:tc>
                <w:tcPr>
                  <w:tcW w:w="17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1BAB" w:rsidRPr="00DE536C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3,8</w:t>
                  </w:r>
                </w:p>
              </w:tc>
            </w:tr>
            <w:tr w:rsidR="00D91BAB" w:rsidRPr="00FF6402" w:rsidTr="001F38A1">
              <w:trPr>
                <w:trHeight w:val="377"/>
                <w:jc w:val="center"/>
              </w:trPr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BAB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20240000000000150</w:t>
                  </w:r>
                </w:p>
              </w:tc>
              <w:tc>
                <w:tcPr>
                  <w:tcW w:w="51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BAB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17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BAB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9 479,6</w:t>
                  </w:r>
                </w:p>
              </w:tc>
            </w:tr>
            <w:tr w:rsidR="00D91BAB" w:rsidRPr="00FF6402" w:rsidTr="001F38A1">
              <w:trPr>
                <w:trHeight w:val="377"/>
                <w:jc w:val="center"/>
              </w:trPr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BAB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20249999100000150</w:t>
                  </w:r>
                </w:p>
              </w:tc>
              <w:tc>
                <w:tcPr>
                  <w:tcW w:w="51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BAB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Иные межбюджетные трансферты </w:t>
                  </w:r>
                </w:p>
              </w:tc>
              <w:tc>
                <w:tcPr>
                  <w:tcW w:w="17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BAB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9 479,6</w:t>
                  </w:r>
                </w:p>
              </w:tc>
            </w:tr>
            <w:tr w:rsidR="00D91BAB" w:rsidRPr="00FF6402" w:rsidTr="001F38A1">
              <w:trPr>
                <w:trHeight w:val="377"/>
                <w:jc w:val="center"/>
              </w:trPr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BAB" w:rsidRPr="00783178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202</w:t>
                  </w:r>
                  <w:r w:rsidRPr="00216F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00000000000150</w:t>
                  </w:r>
                </w:p>
              </w:tc>
              <w:tc>
                <w:tcPr>
                  <w:tcW w:w="51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1BAB" w:rsidRPr="00216F71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16F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7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1BAB" w:rsidRPr="00216F71" w:rsidRDefault="00D91BAB" w:rsidP="00D91B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30 837,8</w:t>
                  </w:r>
                </w:p>
              </w:tc>
            </w:tr>
          </w:tbl>
          <w:p w:rsidR="00D91BAB" w:rsidRDefault="00D91BAB" w:rsidP="00D91BAB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1BAB" w:rsidRPr="001E6077" w:rsidRDefault="00D91BAB" w:rsidP="00D91BAB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</w:t>
            </w:r>
            <w:r w:rsidRPr="001E6077">
              <w:rPr>
                <w:rFonts w:ascii="Times New Roman" w:eastAsia="Times New Roman" w:hAnsi="Times New Roman" w:cs="Times New Roman"/>
                <w:sz w:val="28"/>
                <w:szCs w:val="28"/>
              </w:rPr>
              <w:t>Днепровского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E60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сельского поселения </w:t>
            </w:r>
          </w:p>
          <w:p w:rsidR="00D91BAB" w:rsidRDefault="00D91BAB" w:rsidP="00D91BAB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60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Тимашевского района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В.А. Ледовский</w:t>
            </w:r>
          </w:p>
          <w:p w:rsidR="00037E25" w:rsidRPr="00D0736B" w:rsidRDefault="00037E25" w:rsidP="00D91BAB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C48" w:rsidRPr="00165C48" w:rsidRDefault="00165C48" w:rsidP="0016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C48" w:rsidRPr="00165C48" w:rsidRDefault="00165C48" w:rsidP="0016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C48" w:rsidRPr="00165C48" w:rsidRDefault="00165C48" w:rsidP="0016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C48" w:rsidRPr="00165C48" w:rsidRDefault="00165C48" w:rsidP="0016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C48" w:rsidRPr="00165C48" w:rsidRDefault="00165C48" w:rsidP="0016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7E25" w:rsidTr="00EA5248">
        <w:trPr>
          <w:gridAfter w:val="15"/>
          <w:wAfter w:w="14544" w:type="dxa"/>
          <w:trHeight w:val="3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Default="00037E25"/>
        </w:tc>
        <w:tc>
          <w:tcPr>
            <w:tcW w:w="76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ПРИЛОЖЕНИЕ № 3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7E25" w:rsidTr="00EA5248">
        <w:trPr>
          <w:gridAfter w:val="15"/>
          <w:wAfter w:w="14544" w:type="dxa"/>
          <w:trHeight w:val="3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Default="00037E25">
            <w:pPr>
              <w:rPr>
                <w:sz w:val="20"/>
                <w:szCs w:val="20"/>
              </w:rPr>
            </w:pPr>
          </w:p>
        </w:tc>
        <w:tc>
          <w:tcPr>
            <w:tcW w:w="5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E25" w:rsidTr="00EA5248">
        <w:trPr>
          <w:gridAfter w:val="15"/>
          <w:wAfter w:w="14544" w:type="dxa"/>
          <w:trHeight w:val="3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Default="00037E25">
            <w:pPr>
              <w:rPr>
                <w:sz w:val="20"/>
                <w:szCs w:val="20"/>
              </w:rPr>
            </w:pPr>
          </w:p>
        </w:tc>
        <w:tc>
          <w:tcPr>
            <w:tcW w:w="6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УТВЕРЖДЕНЫ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E25" w:rsidTr="00EA5248">
        <w:trPr>
          <w:gridAfter w:val="15"/>
          <w:wAfter w:w="14544" w:type="dxa"/>
          <w:trHeight w:val="3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Default="00037E25">
            <w:pPr>
              <w:rPr>
                <w:sz w:val="20"/>
                <w:szCs w:val="20"/>
              </w:rPr>
            </w:pPr>
          </w:p>
        </w:tc>
        <w:tc>
          <w:tcPr>
            <w:tcW w:w="93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</w:t>
            </w:r>
            <w:proofErr w:type="gramStart"/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решением</w:t>
            </w:r>
            <w:proofErr w:type="gramEnd"/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совета Днепровского</w:t>
            </w:r>
          </w:p>
        </w:tc>
      </w:tr>
      <w:tr w:rsidR="00037E25" w:rsidTr="00EA5248">
        <w:trPr>
          <w:gridAfter w:val="15"/>
          <w:wAfter w:w="14544" w:type="dxa"/>
          <w:trHeight w:val="3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Default="00037E2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</w:t>
            </w:r>
            <w:proofErr w:type="gramStart"/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</w:t>
            </w:r>
            <w:proofErr w:type="gramEnd"/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поселения 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7E25" w:rsidTr="00EA5248">
        <w:trPr>
          <w:gridAfter w:val="15"/>
          <w:wAfter w:w="14544" w:type="dxa"/>
          <w:trHeight w:val="3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Default="00037E25">
            <w:pPr>
              <w:rPr>
                <w:sz w:val="20"/>
                <w:szCs w:val="20"/>
              </w:rPr>
            </w:pPr>
          </w:p>
        </w:tc>
        <w:tc>
          <w:tcPr>
            <w:tcW w:w="76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7E25" w:rsidTr="00EA5248">
        <w:trPr>
          <w:gridAfter w:val="15"/>
          <w:wAfter w:w="14544" w:type="dxa"/>
          <w:trHeight w:val="3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Default="00037E25">
            <w:pPr>
              <w:rPr>
                <w:sz w:val="20"/>
                <w:szCs w:val="20"/>
              </w:rPr>
            </w:pPr>
          </w:p>
        </w:tc>
        <w:tc>
          <w:tcPr>
            <w:tcW w:w="93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</w:t>
            </w:r>
            <w:proofErr w:type="gramStart"/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30 ноября 2023 года № 183</w:t>
            </w:r>
          </w:p>
        </w:tc>
      </w:tr>
      <w:tr w:rsidR="00037E25" w:rsidTr="00EA5248">
        <w:trPr>
          <w:gridAfter w:val="15"/>
          <w:wAfter w:w="14544" w:type="dxa"/>
          <w:trHeight w:val="3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Default="00037E2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E25" w:rsidTr="00EA5248">
        <w:trPr>
          <w:gridAfter w:val="15"/>
          <w:wAfter w:w="14544" w:type="dxa"/>
          <w:trHeight w:val="3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Default="00037E25">
            <w:pPr>
              <w:rPr>
                <w:sz w:val="20"/>
                <w:szCs w:val="20"/>
              </w:rPr>
            </w:pPr>
          </w:p>
        </w:tc>
        <w:tc>
          <w:tcPr>
            <w:tcW w:w="5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E25" w:rsidTr="00EA5248">
        <w:trPr>
          <w:gridAfter w:val="15"/>
          <w:wAfter w:w="14544" w:type="dxa"/>
          <w:trHeight w:val="3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Default="00037E25">
            <w:pPr>
              <w:rPr>
                <w:sz w:val="20"/>
                <w:szCs w:val="20"/>
              </w:rPr>
            </w:pPr>
          </w:p>
        </w:tc>
        <w:tc>
          <w:tcPr>
            <w:tcW w:w="76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ПРИЛОЖЕНИЕ № 3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7E25" w:rsidTr="00EA5248">
        <w:trPr>
          <w:gridAfter w:val="15"/>
          <w:wAfter w:w="14544" w:type="dxa"/>
          <w:trHeight w:val="3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Default="00037E25">
            <w:pPr>
              <w:rPr>
                <w:sz w:val="20"/>
                <w:szCs w:val="20"/>
              </w:rPr>
            </w:pPr>
          </w:p>
        </w:tc>
        <w:tc>
          <w:tcPr>
            <w:tcW w:w="5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E25" w:rsidTr="00EA5248">
        <w:trPr>
          <w:gridAfter w:val="15"/>
          <w:wAfter w:w="14544" w:type="dxa"/>
          <w:trHeight w:val="3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Default="00037E25">
            <w:pPr>
              <w:rPr>
                <w:sz w:val="20"/>
                <w:szCs w:val="20"/>
              </w:rPr>
            </w:pPr>
          </w:p>
        </w:tc>
        <w:tc>
          <w:tcPr>
            <w:tcW w:w="6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УТВЕРЖДЕНЫ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E25" w:rsidTr="00EA5248">
        <w:trPr>
          <w:gridAfter w:val="15"/>
          <w:wAfter w:w="14544" w:type="dxa"/>
          <w:trHeight w:val="3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Default="00037E25">
            <w:pPr>
              <w:rPr>
                <w:sz w:val="20"/>
                <w:szCs w:val="20"/>
              </w:rPr>
            </w:pPr>
          </w:p>
        </w:tc>
        <w:tc>
          <w:tcPr>
            <w:tcW w:w="93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</w:t>
            </w:r>
            <w:proofErr w:type="gramStart"/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решением</w:t>
            </w:r>
            <w:proofErr w:type="gramEnd"/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совета Днепровского</w:t>
            </w:r>
          </w:p>
        </w:tc>
      </w:tr>
      <w:tr w:rsidR="00037E25" w:rsidTr="00EA5248">
        <w:trPr>
          <w:gridAfter w:val="15"/>
          <w:wAfter w:w="14544" w:type="dxa"/>
          <w:trHeight w:val="3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Default="00037E2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</w:t>
            </w:r>
            <w:proofErr w:type="gramStart"/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</w:t>
            </w:r>
            <w:proofErr w:type="gramEnd"/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поселения 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7E25" w:rsidTr="00EA5248">
        <w:trPr>
          <w:gridAfter w:val="15"/>
          <w:wAfter w:w="14544" w:type="dxa"/>
          <w:trHeight w:val="3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Default="00037E25">
            <w:pPr>
              <w:rPr>
                <w:sz w:val="20"/>
                <w:szCs w:val="20"/>
              </w:rPr>
            </w:pPr>
          </w:p>
        </w:tc>
        <w:tc>
          <w:tcPr>
            <w:tcW w:w="76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7E25" w:rsidTr="00EA5248">
        <w:trPr>
          <w:gridAfter w:val="15"/>
          <w:wAfter w:w="14544" w:type="dxa"/>
          <w:trHeight w:val="3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Default="00037E25">
            <w:pPr>
              <w:rPr>
                <w:sz w:val="20"/>
                <w:szCs w:val="20"/>
              </w:rPr>
            </w:pPr>
          </w:p>
        </w:tc>
        <w:tc>
          <w:tcPr>
            <w:tcW w:w="93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</w:t>
            </w:r>
            <w:proofErr w:type="gramStart"/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 декабря 2022 года № 140</w:t>
            </w:r>
          </w:p>
        </w:tc>
      </w:tr>
      <w:tr w:rsidR="00037E25" w:rsidTr="00EA5248">
        <w:trPr>
          <w:gridAfter w:val="15"/>
          <w:wAfter w:w="14544" w:type="dxa"/>
          <w:trHeight w:val="3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Default="00037E2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E25" w:rsidTr="00EA5248">
        <w:trPr>
          <w:gridAfter w:val="15"/>
          <w:wAfter w:w="14544" w:type="dxa"/>
          <w:trHeight w:val="529"/>
        </w:trPr>
        <w:tc>
          <w:tcPr>
            <w:tcW w:w="9923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по разделам и </w:t>
            </w:r>
            <w:proofErr w:type="gramStart"/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подразделам  классификации</w:t>
            </w:r>
            <w:proofErr w:type="gramEnd"/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расходов  бюджетов на 2023 год</w:t>
            </w:r>
          </w:p>
        </w:tc>
      </w:tr>
      <w:tr w:rsidR="00037E25" w:rsidTr="00EA5248">
        <w:trPr>
          <w:gridAfter w:val="15"/>
          <w:wAfter w:w="14544" w:type="dxa"/>
          <w:trHeight w:val="529"/>
        </w:trPr>
        <w:tc>
          <w:tcPr>
            <w:tcW w:w="9923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37E25" w:rsidTr="00EA5248">
        <w:trPr>
          <w:gridAfter w:val="15"/>
          <w:wAfter w:w="14544" w:type="dxa"/>
          <w:trHeight w:val="288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Default="00037E2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E25" w:rsidTr="00EA5248">
        <w:trPr>
          <w:gridAfter w:val="15"/>
          <w:wAfter w:w="14544" w:type="dxa"/>
          <w:trHeight w:val="7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25" w:rsidRDefault="00037E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1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037E25" w:rsidTr="00EA5248">
        <w:trPr>
          <w:gridAfter w:val="15"/>
          <w:wAfter w:w="14544" w:type="dxa"/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25" w:rsidRDefault="00037E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A5248" w:rsidTr="00EA5248">
        <w:trPr>
          <w:gridAfter w:val="15"/>
          <w:wAfter w:w="14544" w:type="dxa"/>
          <w:trHeight w:val="34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E25" w:rsidRDefault="00037E2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54 804,0</w:t>
            </w:r>
          </w:p>
        </w:tc>
      </w:tr>
      <w:tr w:rsidR="00EA5248" w:rsidTr="00EA5248">
        <w:trPr>
          <w:gridAfter w:val="15"/>
          <w:wAfter w:w="14544" w:type="dxa"/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Default="00037E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proofErr w:type="gramStart"/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том числе: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A5248" w:rsidTr="00EA5248">
        <w:trPr>
          <w:gridAfter w:val="15"/>
          <w:wAfter w:w="14544" w:type="dxa"/>
          <w:trHeight w:val="34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Default="00037E2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E25" w:rsidRPr="00037E25" w:rsidRDefault="00037E25" w:rsidP="00037E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12 360,9</w:t>
            </w:r>
          </w:p>
        </w:tc>
      </w:tr>
      <w:tr w:rsidR="00EA5248" w:rsidTr="00EA5248">
        <w:trPr>
          <w:gridAfter w:val="15"/>
          <w:wAfter w:w="14544" w:type="dxa"/>
          <w:trHeight w:val="108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Default="00037E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E25" w:rsidRPr="00037E25" w:rsidRDefault="00037E25" w:rsidP="00037E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1 148,9</w:t>
            </w:r>
          </w:p>
        </w:tc>
      </w:tr>
      <w:tr w:rsidR="00EA5248" w:rsidTr="00EA5248">
        <w:trPr>
          <w:gridAfter w:val="15"/>
          <w:wAfter w:w="14544" w:type="dxa"/>
          <w:trHeight w:val="144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Default="00037E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E25" w:rsidRPr="00037E25" w:rsidRDefault="00037E25" w:rsidP="00037E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</w:tr>
      <w:tr w:rsidR="00EA5248" w:rsidTr="00EA5248">
        <w:trPr>
          <w:gridAfter w:val="15"/>
          <w:wAfter w:w="14544" w:type="dxa"/>
          <w:trHeight w:val="14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Default="00037E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E25" w:rsidRPr="00037E25" w:rsidRDefault="00037E25" w:rsidP="00037E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5 826,1</w:t>
            </w:r>
          </w:p>
        </w:tc>
      </w:tr>
      <w:tr w:rsidR="00EA5248" w:rsidTr="00EA5248">
        <w:trPr>
          <w:gridAfter w:val="15"/>
          <w:wAfter w:w="14544" w:type="dxa"/>
          <w:trHeight w:val="118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Default="00037E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E25" w:rsidRPr="00037E25" w:rsidRDefault="00037E25" w:rsidP="00037E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деятельности финансовых, налоговых и </w:t>
            </w:r>
            <w:proofErr w:type="gramStart"/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таможенных органов</w:t>
            </w:r>
            <w:proofErr w:type="gramEnd"/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233,8</w:t>
            </w:r>
          </w:p>
        </w:tc>
      </w:tr>
      <w:tr w:rsidR="00EA5248" w:rsidTr="00EA5248">
        <w:trPr>
          <w:gridAfter w:val="15"/>
          <w:wAfter w:w="14544" w:type="dxa"/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Default="00037E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E25" w:rsidRPr="00037E25" w:rsidRDefault="00037E25" w:rsidP="00037E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EA5248" w:rsidTr="00EA5248">
        <w:trPr>
          <w:gridAfter w:val="15"/>
          <w:wAfter w:w="14544" w:type="dxa"/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Default="00037E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E25" w:rsidRPr="00037E25" w:rsidRDefault="00037E25" w:rsidP="00037E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5 138,8</w:t>
            </w:r>
          </w:p>
        </w:tc>
      </w:tr>
      <w:tr w:rsidR="00EA5248" w:rsidTr="00EA5248">
        <w:trPr>
          <w:gridAfter w:val="15"/>
          <w:wAfter w:w="14544" w:type="dxa"/>
          <w:trHeight w:val="34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Default="00037E2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E25" w:rsidRPr="00037E25" w:rsidRDefault="00037E25" w:rsidP="00037E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296,6</w:t>
            </w:r>
          </w:p>
        </w:tc>
      </w:tr>
      <w:tr w:rsidR="00EA5248" w:rsidTr="00EA5248">
        <w:trPr>
          <w:gridAfter w:val="15"/>
          <w:wAfter w:w="14544" w:type="dxa"/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Default="00037E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E25" w:rsidRPr="00037E25" w:rsidRDefault="00037E25" w:rsidP="00037E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296,6</w:t>
            </w:r>
          </w:p>
        </w:tc>
      </w:tr>
      <w:tr w:rsidR="00EA5248" w:rsidTr="00EA5248">
        <w:trPr>
          <w:gridAfter w:val="15"/>
          <w:wAfter w:w="14544" w:type="dxa"/>
          <w:trHeight w:val="69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Default="00037E2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5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E25" w:rsidRPr="00037E25" w:rsidRDefault="00037E25" w:rsidP="00037E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Национальная безопасность </w:t>
            </w:r>
            <w:proofErr w:type="gramStart"/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  правоохранительная</w:t>
            </w:r>
            <w:proofErr w:type="gramEnd"/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411,3</w:t>
            </w:r>
          </w:p>
        </w:tc>
      </w:tr>
      <w:tr w:rsidR="00EA5248" w:rsidTr="00EA5248">
        <w:trPr>
          <w:gridAfter w:val="15"/>
          <w:wAfter w:w="14544" w:type="dxa"/>
          <w:trHeight w:val="108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Default="00037E2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E25" w:rsidRPr="00037E25" w:rsidRDefault="00037E25" w:rsidP="00037E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Защита населения и территории от чрезвычайных ситуаций природного и </w:t>
            </w: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03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401,3</w:t>
            </w:r>
          </w:p>
        </w:tc>
      </w:tr>
      <w:tr w:rsidR="00EA5248" w:rsidTr="00EA5248">
        <w:trPr>
          <w:gridAfter w:val="15"/>
          <w:wAfter w:w="14544" w:type="dxa"/>
          <w:trHeight w:val="75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Default="00037E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5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E25" w:rsidRPr="00037E25" w:rsidRDefault="00037E25" w:rsidP="00037E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EA5248" w:rsidTr="00EA5248">
        <w:trPr>
          <w:gridAfter w:val="15"/>
          <w:wAfter w:w="14544" w:type="dxa"/>
          <w:trHeight w:val="34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Default="00037E2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5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E25" w:rsidRPr="00037E25" w:rsidRDefault="00037E25" w:rsidP="00037E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7 983,0</w:t>
            </w:r>
          </w:p>
        </w:tc>
      </w:tr>
      <w:tr w:rsidR="00EA5248" w:rsidTr="00EA5248">
        <w:trPr>
          <w:gridAfter w:val="15"/>
          <w:wAfter w:w="14544" w:type="dxa"/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Default="00037E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E25" w:rsidRPr="00037E25" w:rsidRDefault="00037E25" w:rsidP="00037E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7 945,0</w:t>
            </w:r>
          </w:p>
        </w:tc>
      </w:tr>
      <w:tr w:rsidR="00EA5248" w:rsidTr="00EA5248">
        <w:trPr>
          <w:gridAfter w:val="15"/>
          <w:wAfter w:w="14544" w:type="dxa"/>
          <w:trHeight w:val="72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Default="00037E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E25" w:rsidRPr="00037E25" w:rsidRDefault="00037E25" w:rsidP="00037E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</w:t>
            </w:r>
          </w:p>
        </w:tc>
      </w:tr>
      <w:tr w:rsidR="00EA5248" w:rsidTr="00EA5248">
        <w:trPr>
          <w:gridAfter w:val="15"/>
          <w:wAfter w:w="14544" w:type="dxa"/>
          <w:trHeight w:val="34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Default="00037E2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5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E25" w:rsidRPr="00037E25" w:rsidRDefault="00037E25" w:rsidP="00037E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13 493,0</w:t>
            </w:r>
          </w:p>
        </w:tc>
      </w:tr>
      <w:tr w:rsidR="00EA5248" w:rsidTr="00EA5248">
        <w:trPr>
          <w:gridAfter w:val="15"/>
          <w:wAfter w:w="14544" w:type="dxa"/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Default="00037E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E25" w:rsidRPr="00037E25" w:rsidRDefault="00037E25" w:rsidP="00037E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3 537,6</w:t>
            </w:r>
          </w:p>
        </w:tc>
      </w:tr>
      <w:tr w:rsidR="00EA5248" w:rsidTr="00EA5248">
        <w:trPr>
          <w:gridAfter w:val="15"/>
          <w:wAfter w:w="14544" w:type="dxa"/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Default="00037E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E25" w:rsidRPr="00037E25" w:rsidRDefault="00037E25" w:rsidP="00037E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8 600,4</w:t>
            </w:r>
          </w:p>
        </w:tc>
      </w:tr>
      <w:tr w:rsidR="00EA5248" w:rsidTr="00EA5248">
        <w:trPr>
          <w:gridAfter w:val="15"/>
          <w:wAfter w:w="14544" w:type="dxa"/>
          <w:trHeight w:val="72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Default="00037E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E25" w:rsidRPr="00037E25" w:rsidRDefault="00037E25" w:rsidP="00037E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1 355,0</w:t>
            </w:r>
          </w:p>
        </w:tc>
      </w:tr>
      <w:tr w:rsidR="00EA5248" w:rsidTr="00EA5248">
        <w:trPr>
          <w:gridAfter w:val="15"/>
          <w:wAfter w:w="14544" w:type="dxa"/>
          <w:trHeight w:val="34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Default="00037E2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5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E25" w:rsidRPr="00037E25" w:rsidRDefault="00037E25" w:rsidP="00037E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40,6</w:t>
            </w:r>
          </w:p>
        </w:tc>
      </w:tr>
      <w:tr w:rsidR="00EA5248" w:rsidTr="00EA5248">
        <w:trPr>
          <w:gridAfter w:val="15"/>
          <w:wAfter w:w="14544" w:type="dxa"/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Default="00037E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E25" w:rsidRPr="00037E25" w:rsidRDefault="00037E25" w:rsidP="00037E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40,6</w:t>
            </w:r>
          </w:p>
        </w:tc>
      </w:tr>
      <w:tr w:rsidR="00EA5248" w:rsidTr="00EA5248">
        <w:trPr>
          <w:gridAfter w:val="15"/>
          <w:wAfter w:w="14544" w:type="dxa"/>
          <w:trHeight w:val="34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Default="00037E2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5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E25" w:rsidRPr="00037E25" w:rsidRDefault="00037E25" w:rsidP="00037E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11 447,3</w:t>
            </w:r>
          </w:p>
        </w:tc>
      </w:tr>
      <w:tr w:rsidR="00EA5248" w:rsidTr="00EA5248">
        <w:trPr>
          <w:gridAfter w:val="15"/>
          <w:wAfter w:w="14544" w:type="dxa"/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Default="00037E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E25" w:rsidRPr="00037E25" w:rsidRDefault="00037E25" w:rsidP="00037E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11 447,3</w:t>
            </w:r>
          </w:p>
        </w:tc>
      </w:tr>
      <w:tr w:rsidR="00EA5248" w:rsidTr="00EA5248">
        <w:trPr>
          <w:gridAfter w:val="15"/>
          <w:wAfter w:w="14544" w:type="dxa"/>
          <w:trHeight w:val="34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Default="00037E2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8. </w:t>
            </w:r>
          </w:p>
        </w:tc>
        <w:tc>
          <w:tcPr>
            <w:tcW w:w="5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Pr="00037E25" w:rsidRDefault="00037E25" w:rsidP="00037E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Социальное обеспечение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64,0</w:t>
            </w:r>
          </w:p>
        </w:tc>
      </w:tr>
      <w:tr w:rsidR="00EA5248" w:rsidTr="00EA5248">
        <w:trPr>
          <w:gridAfter w:val="15"/>
          <w:wAfter w:w="14544" w:type="dxa"/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Default="00037E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Pr="00037E25" w:rsidRDefault="00037E25" w:rsidP="00037E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64,0</w:t>
            </w:r>
          </w:p>
        </w:tc>
      </w:tr>
      <w:tr w:rsidR="00EA5248" w:rsidTr="00EA5248">
        <w:trPr>
          <w:gridAfter w:val="15"/>
          <w:wAfter w:w="14544" w:type="dxa"/>
          <w:trHeight w:val="34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Default="00037E2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5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Pr="00037E25" w:rsidRDefault="00037E25" w:rsidP="00037E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8 496,4</w:t>
            </w:r>
          </w:p>
        </w:tc>
      </w:tr>
      <w:tr w:rsidR="00EA5248" w:rsidTr="00EA5248">
        <w:trPr>
          <w:gridAfter w:val="15"/>
          <w:wAfter w:w="14544" w:type="dxa"/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Default="00037E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Pr="00037E25" w:rsidRDefault="00037E25" w:rsidP="00037E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1 167,3</w:t>
            </w:r>
          </w:p>
        </w:tc>
      </w:tr>
      <w:tr w:rsidR="00EA5248" w:rsidTr="00EA5248">
        <w:trPr>
          <w:gridAfter w:val="15"/>
          <w:wAfter w:w="14544" w:type="dxa"/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Default="00037E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Pr="00037E25" w:rsidRDefault="00037E25" w:rsidP="00037E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Массовый спорт 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7 329,1</w:t>
            </w:r>
          </w:p>
        </w:tc>
      </w:tr>
      <w:tr w:rsidR="00EA5248" w:rsidTr="00EA5248">
        <w:trPr>
          <w:gridAfter w:val="15"/>
          <w:wAfter w:w="14544" w:type="dxa"/>
          <w:trHeight w:val="34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Default="00037E2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5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Pr="00037E25" w:rsidRDefault="00037E25" w:rsidP="00037E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210,0</w:t>
            </w:r>
          </w:p>
        </w:tc>
      </w:tr>
      <w:tr w:rsidR="00EA5248" w:rsidTr="00EA5248">
        <w:trPr>
          <w:gridAfter w:val="15"/>
          <w:wAfter w:w="14544" w:type="dxa"/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Default="00037E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E25" w:rsidRPr="00037E25" w:rsidRDefault="00037E25" w:rsidP="00037E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210,0</w:t>
            </w:r>
          </w:p>
        </w:tc>
      </w:tr>
      <w:tr w:rsidR="00037E25" w:rsidTr="00EA5248">
        <w:trPr>
          <w:gridAfter w:val="15"/>
          <w:wAfter w:w="14544" w:type="dxa"/>
          <w:trHeight w:val="81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25" w:rsidRDefault="00037E2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11.</w:t>
            </w:r>
          </w:p>
        </w:tc>
        <w:tc>
          <w:tcPr>
            <w:tcW w:w="5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Обслуживание </w:t>
            </w:r>
            <w:proofErr w:type="gramStart"/>
            <w:r w:rsidRPr="00037E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государственного  и</w:t>
            </w:r>
            <w:proofErr w:type="gramEnd"/>
            <w:r w:rsidRPr="00037E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муниципального долга 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0,9</w:t>
            </w:r>
          </w:p>
        </w:tc>
      </w:tr>
      <w:tr w:rsidR="00037E25" w:rsidTr="00EA5248">
        <w:trPr>
          <w:gridAfter w:val="15"/>
          <w:wAfter w:w="14544" w:type="dxa"/>
          <w:trHeight w:val="63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25" w:rsidRDefault="00037E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</w:tr>
      <w:tr w:rsidR="00037E25" w:rsidTr="00EA5248">
        <w:trPr>
          <w:gridAfter w:val="15"/>
          <w:wAfter w:w="14544" w:type="dxa"/>
          <w:trHeight w:val="1236"/>
        </w:trPr>
        <w:tc>
          <w:tcPr>
            <w:tcW w:w="56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Глава Днепровского сельского поселения 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37E25" w:rsidTr="00EA5248">
        <w:trPr>
          <w:gridAfter w:val="15"/>
          <w:wAfter w:w="14544" w:type="dxa"/>
          <w:trHeight w:val="360"/>
        </w:trPr>
        <w:tc>
          <w:tcPr>
            <w:tcW w:w="56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В.А. Ледовский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7E25" w:rsidRPr="00037E25" w:rsidRDefault="00037E25" w:rsidP="00037E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426BD" w:rsidRPr="002426BD" w:rsidTr="00EA5248">
        <w:trPr>
          <w:gridAfter w:val="14"/>
          <w:wAfter w:w="14160" w:type="dxa"/>
          <w:trHeight w:val="360"/>
        </w:trPr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A5248" w:rsidRPr="00EA5248" w:rsidTr="00EA5248">
        <w:trPr>
          <w:gridAfter w:val="15"/>
          <w:wAfter w:w="14544" w:type="dxa"/>
          <w:trHeight w:val="360"/>
        </w:trPr>
        <w:tc>
          <w:tcPr>
            <w:tcW w:w="5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 4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A5248" w:rsidRPr="00EA5248" w:rsidTr="00EA5248">
        <w:trPr>
          <w:gridAfter w:val="15"/>
          <w:wAfter w:w="14544" w:type="dxa"/>
          <w:trHeight w:val="360"/>
        </w:trPr>
        <w:tc>
          <w:tcPr>
            <w:tcW w:w="5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A5248" w:rsidRPr="00EA5248" w:rsidTr="00EA5248">
        <w:trPr>
          <w:gridAfter w:val="15"/>
          <w:wAfter w:w="14544" w:type="dxa"/>
          <w:trHeight w:val="360"/>
        </w:trPr>
        <w:tc>
          <w:tcPr>
            <w:tcW w:w="5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A5248" w:rsidRPr="00EA5248" w:rsidTr="00EA5248">
        <w:trPr>
          <w:gridAfter w:val="15"/>
          <w:wAfter w:w="14544" w:type="dxa"/>
          <w:trHeight w:val="360"/>
        </w:trPr>
        <w:tc>
          <w:tcPr>
            <w:tcW w:w="5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A5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решением</w:t>
            </w:r>
            <w:proofErr w:type="gramEnd"/>
            <w:r w:rsidRPr="00EA5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Совета Днепровского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A5248" w:rsidRPr="00EA5248" w:rsidTr="00EA5248">
        <w:trPr>
          <w:gridAfter w:val="15"/>
          <w:wAfter w:w="14544" w:type="dxa"/>
          <w:trHeight w:val="360"/>
        </w:trPr>
        <w:tc>
          <w:tcPr>
            <w:tcW w:w="5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A5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</w:t>
            </w:r>
            <w:proofErr w:type="gramEnd"/>
            <w:r w:rsidRPr="00EA5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поселения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A5248" w:rsidRPr="00EA5248" w:rsidTr="00EA5248">
        <w:trPr>
          <w:gridAfter w:val="15"/>
          <w:wAfter w:w="14544" w:type="dxa"/>
          <w:trHeight w:val="360"/>
        </w:trPr>
        <w:tc>
          <w:tcPr>
            <w:tcW w:w="5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A5248" w:rsidRPr="00EA5248" w:rsidTr="00EA5248">
        <w:trPr>
          <w:gridAfter w:val="15"/>
          <w:wAfter w:w="14544" w:type="dxa"/>
          <w:trHeight w:val="360"/>
        </w:trPr>
        <w:tc>
          <w:tcPr>
            <w:tcW w:w="5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A5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EA5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30 ноября 2023 года  № 183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A5248" w:rsidRPr="00EA5248" w:rsidTr="00EA5248">
        <w:trPr>
          <w:gridAfter w:val="15"/>
          <w:wAfter w:w="14544" w:type="dxa"/>
          <w:trHeight w:val="360"/>
        </w:trPr>
        <w:tc>
          <w:tcPr>
            <w:tcW w:w="5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A5248" w:rsidRPr="00EA5248" w:rsidTr="00EA5248">
        <w:trPr>
          <w:gridAfter w:val="15"/>
          <w:wAfter w:w="14544" w:type="dxa"/>
          <w:trHeight w:val="360"/>
        </w:trPr>
        <w:tc>
          <w:tcPr>
            <w:tcW w:w="5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A5248" w:rsidRPr="00EA5248" w:rsidTr="00EA5248">
        <w:trPr>
          <w:gridAfter w:val="15"/>
          <w:wAfter w:w="14544" w:type="dxa"/>
          <w:trHeight w:val="360"/>
        </w:trPr>
        <w:tc>
          <w:tcPr>
            <w:tcW w:w="5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 4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A5248" w:rsidRPr="00EA5248" w:rsidTr="00EA5248">
        <w:trPr>
          <w:gridAfter w:val="15"/>
          <w:wAfter w:w="14544" w:type="dxa"/>
          <w:trHeight w:val="255"/>
        </w:trPr>
        <w:tc>
          <w:tcPr>
            <w:tcW w:w="5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A5248" w:rsidRPr="00EA5248" w:rsidTr="00EA5248">
        <w:trPr>
          <w:gridAfter w:val="15"/>
          <w:wAfter w:w="14544" w:type="dxa"/>
          <w:trHeight w:val="360"/>
        </w:trPr>
        <w:tc>
          <w:tcPr>
            <w:tcW w:w="5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A5248" w:rsidRPr="00EA5248" w:rsidTr="00EA5248">
        <w:trPr>
          <w:gridAfter w:val="15"/>
          <w:wAfter w:w="14544" w:type="dxa"/>
          <w:trHeight w:val="360"/>
        </w:trPr>
        <w:tc>
          <w:tcPr>
            <w:tcW w:w="5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A5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решением</w:t>
            </w:r>
            <w:proofErr w:type="gramEnd"/>
            <w:r w:rsidRPr="00EA5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Совета Днепровского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A5248" w:rsidRPr="00EA5248" w:rsidTr="00EA5248">
        <w:trPr>
          <w:gridAfter w:val="15"/>
          <w:wAfter w:w="14544" w:type="dxa"/>
          <w:trHeight w:val="360"/>
        </w:trPr>
        <w:tc>
          <w:tcPr>
            <w:tcW w:w="5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</w:t>
            </w:r>
            <w:proofErr w:type="gramEnd"/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поселения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5248" w:rsidRPr="00EA5248" w:rsidTr="00EA5248">
        <w:trPr>
          <w:gridAfter w:val="15"/>
          <w:wAfter w:w="14544" w:type="dxa"/>
          <w:trHeight w:val="360"/>
        </w:trPr>
        <w:tc>
          <w:tcPr>
            <w:tcW w:w="5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Тимашевского района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5248" w:rsidRPr="00EA5248" w:rsidTr="00EA5248">
        <w:trPr>
          <w:gridAfter w:val="15"/>
          <w:wAfter w:w="14544" w:type="dxa"/>
          <w:trHeight w:val="360"/>
        </w:trPr>
        <w:tc>
          <w:tcPr>
            <w:tcW w:w="5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декабря 2022 года  № 140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5248" w:rsidRPr="00EA5248" w:rsidTr="00EA5248">
        <w:trPr>
          <w:gridAfter w:val="15"/>
          <w:wAfter w:w="14544" w:type="dxa"/>
          <w:trHeight w:val="270"/>
        </w:trPr>
        <w:tc>
          <w:tcPr>
            <w:tcW w:w="5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5248" w:rsidRPr="00EA5248" w:rsidTr="00EA5248">
        <w:trPr>
          <w:gridAfter w:val="15"/>
          <w:wAfter w:w="14544" w:type="dxa"/>
          <w:trHeight w:val="45"/>
        </w:trPr>
        <w:tc>
          <w:tcPr>
            <w:tcW w:w="5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5248" w:rsidRPr="00EA5248" w:rsidTr="00EA5248">
        <w:trPr>
          <w:gridAfter w:val="15"/>
          <w:wAfter w:w="14544" w:type="dxa"/>
          <w:trHeight w:val="1545"/>
        </w:trPr>
        <w:tc>
          <w:tcPr>
            <w:tcW w:w="99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группам  видов</w:t>
            </w:r>
            <w:proofErr w:type="gramEnd"/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расходов классификации расходов  бюджетов на 2023 год</w:t>
            </w:r>
          </w:p>
        </w:tc>
      </w:tr>
      <w:tr w:rsidR="00EA5248" w:rsidRPr="00EA5248" w:rsidTr="00EA5248">
        <w:trPr>
          <w:gridAfter w:val="15"/>
          <w:wAfter w:w="14544" w:type="dxa"/>
          <w:trHeight w:val="300"/>
        </w:trPr>
        <w:tc>
          <w:tcPr>
            <w:tcW w:w="5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тыс.рублей</w:t>
            </w:r>
            <w:proofErr w:type="spellEnd"/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A5248" w:rsidRPr="00EA5248" w:rsidTr="00EA5248">
        <w:trPr>
          <w:gridAfter w:val="15"/>
          <w:wAfter w:w="14544" w:type="dxa"/>
          <w:trHeight w:val="720"/>
        </w:trPr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на год</w:t>
            </w:r>
          </w:p>
        </w:tc>
      </w:tr>
      <w:tr w:rsidR="00EA5248" w:rsidRPr="00EA5248" w:rsidTr="00EA5248">
        <w:trPr>
          <w:gridAfter w:val="15"/>
          <w:wAfter w:w="14544" w:type="dxa"/>
          <w:trHeight w:val="336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расходов:</w:t>
            </w:r>
          </w:p>
        </w:tc>
        <w:tc>
          <w:tcPr>
            <w:tcW w:w="19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54 804,0</w:t>
            </w:r>
          </w:p>
        </w:tc>
      </w:tr>
      <w:tr w:rsidR="00EA5248" w:rsidRPr="00EA5248" w:rsidTr="00EA5248">
        <w:trPr>
          <w:gridAfter w:val="15"/>
          <w:wAfter w:w="14544" w:type="dxa"/>
          <w:trHeight w:val="127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4 413,2</w:t>
            </w:r>
          </w:p>
        </w:tc>
      </w:tr>
      <w:tr w:rsidR="00EA5248" w:rsidRPr="00EA5248" w:rsidTr="00EA5248">
        <w:trPr>
          <w:gridAfter w:val="15"/>
          <w:wAfter w:w="14544" w:type="dxa"/>
          <w:trHeight w:val="1152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4 413,2</w:t>
            </w:r>
          </w:p>
        </w:tc>
      </w:tr>
      <w:tr w:rsidR="00EA5248" w:rsidRPr="00EA5248" w:rsidTr="00EA5248">
        <w:trPr>
          <w:gridAfter w:val="15"/>
          <w:wAfter w:w="14544" w:type="dxa"/>
          <w:trHeight w:val="960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</w:t>
            </w:r>
            <w:proofErr w:type="gramStart"/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деятельности  муниципального</w:t>
            </w:r>
            <w:proofErr w:type="gramEnd"/>
            <w:r w:rsidRPr="00EA5248">
              <w:rPr>
                <w:rFonts w:ascii="Times New Roman" w:hAnsi="Times New Roman" w:cs="Times New Roman"/>
                <w:sz w:val="24"/>
                <w:szCs w:val="24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4 413,2</w:t>
            </w:r>
          </w:p>
        </w:tc>
      </w:tr>
      <w:tr w:rsidR="00EA5248" w:rsidRPr="00EA5248" w:rsidTr="00EA5248">
        <w:trPr>
          <w:gridAfter w:val="15"/>
          <w:wAfter w:w="14544" w:type="dxa"/>
          <w:trHeight w:val="64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4 132,6</w:t>
            </w:r>
          </w:p>
        </w:tc>
      </w:tr>
      <w:tr w:rsidR="00EA5248" w:rsidRPr="00EA5248" w:rsidTr="00EA5248">
        <w:trPr>
          <w:gridAfter w:val="15"/>
          <w:wAfter w:w="14544" w:type="dxa"/>
          <w:trHeight w:val="1212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3 472,6</w:t>
            </w:r>
          </w:p>
        </w:tc>
      </w:tr>
      <w:tr w:rsidR="00EA5248" w:rsidRPr="00EA5248" w:rsidTr="00EA5248">
        <w:trPr>
          <w:gridAfter w:val="15"/>
          <w:wAfter w:w="14544" w:type="dxa"/>
          <w:trHeight w:val="630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660,0</w:t>
            </w:r>
          </w:p>
        </w:tc>
      </w:tr>
      <w:tr w:rsidR="00EA5248" w:rsidRPr="00EA5248" w:rsidTr="00EA5248">
        <w:trPr>
          <w:gridAfter w:val="15"/>
          <w:wAfter w:w="14544" w:type="dxa"/>
          <w:trHeight w:val="336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5248" w:rsidRPr="00EA5248" w:rsidTr="00EA5248">
        <w:trPr>
          <w:gridAfter w:val="15"/>
          <w:wAfter w:w="14544" w:type="dxa"/>
          <w:trHeight w:val="91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01 1 01 10003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280,6</w:t>
            </w:r>
          </w:p>
        </w:tc>
      </w:tr>
      <w:tr w:rsidR="00EA5248" w:rsidRPr="00EA5248" w:rsidTr="00EA5248">
        <w:trPr>
          <w:gridAfter w:val="15"/>
          <w:wAfter w:w="14544" w:type="dxa"/>
          <w:trHeight w:val="690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01 1 01 10003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280,6</w:t>
            </w:r>
          </w:p>
        </w:tc>
      </w:tr>
      <w:tr w:rsidR="00EA5248" w:rsidRPr="00EA5248" w:rsidTr="00EA5248">
        <w:trPr>
          <w:gridAfter w:val="15"/>
          <w:wAfter w:w="14544" w:type="dxa"/>
          <w:trHeight w:val="170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правонарушений,  усилению</w:t>
            </w:r>
            <w:proofErr w:type="gramEnd"/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</w:tr>
      <w:tr w:rsidR="00EA5248" w:rsidRPr="00EA5248" w:rsidTr="00EA5248">
        <w:trPr>
          <w:gridAfter w:val="15"/>
          <w:wAfter w:w="14544" w:type="dxa"/>
          <w:trHeight w:val="134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мероприятия </w:t>
            </w:r>
            <w:proofErr w:type="gramStart"/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по  укреплению</w:t>
            </w:r>
            <w:proofErr w:type="gramEnd"/>
            <w:r w:rsidRPr="00EA5248">
              <w:rPr>
                <w:rFonts w:ascii="Times New Roman" w:hAnsi="Times New Roman" w:cs="Times New Roman"/>
                <w:sz w:val="24"/>
                <w:szCs w:val="24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A5248" w:rsidRPr="00EA5248" w:rsidTr="00EA5248">
        <w:trPr>
          <w:gridAfter w:val="15"/>
          <w:wAfter w:w="14544" w:type="dxa"/>
          <w:trHeight w:val="648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мероприятий муниципальной программы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A5248" w:rsidRPr="00EA5248" w:rsidTr="00EA5248">
        <w:trPr>
          <w:gridAfter w:val="15"/>
          <w:wAfter w:w="14544" w:type="dxa"/>
          <w:trHeight w:val="44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Проведение организационных мероприятий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02 1 01 10004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5248" w:rsidRPr="00EA5248" w:rsidTr="00EA5248">
        <w:trPr>
          <w:gridAfter w:val="15"/>
          <w:wAfter w:w="14544" w:type="dxa"/>
          <w:trHeight w:val="67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02 1 01 10004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5248" w:rsidRPr="00EA5248" w:rsidTr="00EA5248">
        <w:trPr>
          <w:gridAfter w:val="15"/>
          <w:wAfter w:w="14544" w:type="dxa"/>
          <w:trHeight w:val="52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Меры по профилактике правонарушений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02 1 01 10005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A5248" w:rsidRPr="00EA5248" w:rsidTr="00EA5248">
        <w:trPr>
          <w:gridAfter w:val="15"/>
          <w:wAfter w:w="14544" w:type="dxa"/>
          <w:trHeight w:val="660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02 1 01 10005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A5248" w:rsidRPr="00EA5248" w:rsidTr="00EA5248">
        <w:trPr>
          <w:gridAfter w:val="15"/>
          <w:wAfter w:w="14544" w:type="dxa"/>
          <w:trHeight w:val="492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по противодействию коррупции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02 1 01 10006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A5248" w:rsidRPr="00EA5248" w:rsidTr="00EA5248">
        <w:trPr>
          <w:gridAfter w:val="15"/>
          <w:wAfter w:w="14544" w:type="dxa"/>
          <w:trHeight w:val="720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02 1 01 10006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A5248" w:rsidRPr="00EA5248" w:rsidTr="00EA5248">
        <w:trPr>
          <w:gridAfter w:val="15"/>
          <w:wAfter w:w="14544" w:type="dxa"/>
          <w:trHeight w:val="936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7 945,0</w:t>
            </w:r>
          </w:p>
        </w:tc>
      </w:tr>
      <w:tr w:rsidR="00EA5248" w:rsidRPr="00EA5248" w:rsidTr="00EA5248">
        <w:trPr>
          <w:gridAfter w:val="15"/>
          <w:wAfter w:w="14544" w:type="dxa"/>
          <w:trHeight w:val="960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7 945,0</w:t>
            </w:r>
          </w:p>
        </w:tc>
      </w:tr>
      <w:tr w:rsidR="00EA5248" w:rsidRPr="00EA5248" w:rsidTr="00EA5248">
        <w:trPr>
          <w:gridAfter w:val="15"/>
          <w:wAfter w:w="14544" w:type="dxa"/>
          <w:trHeight w:val="459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Развитие дорожной инфраструктуры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7 945,0</w:t>
            </w:r>
          </w:p>
        </w:tc>
      </w:tr>
      <w:tr w:rsidR="00EA5248" w:rsidRPr="00EA5248" w:rsidTr="00EA5248">
        <w:trPr>
          <w:gridAfter w:val="15"/>
          <w:wAfter w:w="14544" w:type="dxa"/>
          <w:trHeight w:val="912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автомобильных дорог местного значения, в том числе проектно-изыскательские работы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03 1 01 10007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1 550,6</w:t>
            </w:r>
          </w:p>
        </w:tc>
      </w:tr>
      <w:tr w:rsidR="00EA5248" w:rsidRPr="00EA5248" w:rsidTr="00EA5248">
        <w:trPr>
          <w:gridAfter w:val="15"/>
          <w:wAfter w:w="14544" w:type="dxa"/>
          <w:trHeight w:val="64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03 1 01 10007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1 550,6</w:t>
            </w:r>
          </w:p>
        </w:tc>
      </w:tr>
      <w:tr w:rsidR="00EA5248" w:rsidRPr="00EA5248" w:rsidTr="00EA5248">
        <w:trPr>
          <w:gridAfter w:val="15"/>
          <w:wAfter w:w="14544" w:type="dxa"/>
          <w:trHeight w:val="312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Приобретение, установка и ремонт дорожных знаков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03 1 01 10008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609,7</w:t>
            </w:r>
          </w:p>
        </w:tc>
      </w:tr>
      <w:tr w:rsidR="00EA5248" w:rsidRPr="00EA5248" w:rsidTr="00EA5248">
        <w:trPr>
          <w:gridAfter w:val="15"/>
          <w:wAfter w:w="14544" w:type="dxa"/>
          <w:trHeight w:val="62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03 1 01 10008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609,7</w:t>
            </w:r>
          </w:p>
        </w:tc>
      </w:tr>
      <w:tr w:rsidR="00EA5248" w:rsidRPr="00EA5248" w:rsidTr="00EA5248">
        <w:trPr>
          <w:gridAfter w:val="15"/>
          <w:wAfter w:w="14544" w:type="dxa"/>
          <w:trHeight w:val="68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03 1 01 10009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5 784,7</w:t>
            </w:r>
          </w:p>
        </w:tc>
      </w:tr>
      <w:tr w:rsidR="00EA5248" w:rsidRPr="00EA5248" w:rsidTr="00EA5248">
        <w:trPr>
          <w:gridAfter w:val="15"/>
          <w:wAfter w:w="14544" w:type="dxa"/>
          <w:trHeight w:val="62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03 1 01 10009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5 784,7</w:t>
            </w:r>
          </w:p>
        </w:tc>
      </w:tr>
      <w:tr w:rsidR="00EA5248" w:rsidRPr="00EA5248" w:rsidTr="00EA5248">
        <w:trPr>
          <w:gridAfter w:val="15"/>
          <w:wAfter w:w="14544" w:type="dxa"/>
          <w:trHeight w:val="936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04 0 00 00000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</w:tr>
      <w:tr w:rsidR="00EA5248" w:rsidRPr="00EA5248" w:rsidTr="00EA5248">
        <w:trPr>
          <w:gridAfter w:val="15"/>
          <w:wAfter w:w="14544" w:type="dxa"/>
          <w:trHeight w:val="972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поселения  «</w:t>
            </w:r>
            <w:proofErr w:type="gramEnd"/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Развитие малого и среднего предпринимательства»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A5248" w:rsidRPr="00EA5248" w:rsidTr="00EA5248">
        <w:trPr>
          <w:gridAfter w:val="15"/>
          <w:wAfter w:w="14544" w:type="dxa"/>
          <w:trHeight w:val="62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A5248" w:rsidRPr="00EA5248" w:rsidTr="00EA5248">
        <w:trPr>
          <w:gridAfter w:val="15"/>
          <w:wAfter w:w="14544" w:type="dxa"/>
          <w:trHeight w:val="62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04 1 01 10010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A5248" w:rsidRPr="00EA5248" w:rsidTr="00EA5248">
        <w:trPr>
          <w:gridAfter w:val="15"/>
          <w:wAfter w:w="14544" w:type="dxa"/>
          <w:trHeight w:val="62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04 1 01 10010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A5248" w:rsidRPr="00EA5248" w:rsidTr="00EA5248">
        <w:trPr>
          <w:gridAfter w:val="15"/>
          <w:wAfter w:w="14544" w:type="dxa"/>
          <w:trHeight w:val="936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EA5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района  "</w:t>
            </w:r>
            <w:proofErr w:type="gramEnd"/>
            <w:r w:rsidRPr="00EA5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Развитие коммунального хозяйства" на 2022-2024 годы  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3 537,6</w:t>
            </w:r>
          </w:p>
        </w:tc>
      </w:tr>
      <w:tr w:rsidR="00EA5248" w:rsidRPr="00EA5248" w:rsidTr="00EA5248">
        <w:trPr>
          <w:gridAfter w:val="15"/>
          <w:wAfter w:w="14544" w:type="dxa"/>
          <w:trHeight w:val="92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поселения  "</w:t>
            </w:r>
            <w:proofErr w:type="gramEnd"/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Развитие коммунального хозяйства"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05 1 00 00000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</w:tr>
      <w:tr w:rsidR="00EA5248" w:rsidRPr="00EA5248" w:rsidTr="00EA5248">
        <w:trPr>
          <w:gridAfter w:val="15"/>
          <w:wAfter w:w="14544" w:type="dxa"/>
          <w:trHeight w:val="26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области газификации 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05 1 01 00000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</w:tr>
      <w:tr w:rsidR="00EA5248" w:rsidRPr="00EA5248" w:rsidTr="00EA5248">
        <w:trPr>
          <w:gridAfter w:val="15"/>
          <w:wAfter w:w="14544" w:type="dxa"/>
          <w:trHeight w:val="936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05 1 01 10011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63,3</w:t>
            </w:r>
          </w:p>
        </w:tc>
      </w:tr>
      <w:tr w:rsidR="00EA5248" w:rsidRPr="00EA5248" w:rsidTr="00EA5248">
        <w:trPr>
          <w:gridAfter w:val="15"/>
          <w:wAfter w:w="14544" w:type="dxa"/>
          <w:trHeight w:val="62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05 1 01 10011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63,3</w:t>
            </w:r>
          </w:p>
        </w:tc>
      </w:tr>
      <w:tr w:rsidR="00EA5248" w:rsidRPr="00EA5248" w:rsidTr="00EA5248">
        <w:trPr>
          <w:gridAfter w:val="15"/>
          <w:wAfter w:w="14544" w:type="dxa"/>
          <w:trHeight w:val="62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области </w:t>
            </w:r>
            <w:proofErr w:type="spellStart"/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EA5248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 и водоотведения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3 120,9</w:t>
            </w:r>
          </w:p>
        </w:tc>
      </w:tr>
      <w:tr w:rsidR="00EA5248" w:rsidRPr="00EA5248" w:rsidTr="00EA5248">
        <w:trPr>
          <w:gridAfter w:val="15"/>
          <w:wAfter w:w="14544" w:type="dxa"/>
          <w:trHeight w:val="68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05 1 02 10012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A5248" w:rsidRPr="00EA5248" w:rsidTr="00EA5248">
        <w:trPr>
          <w:gridAfter w:val="15"/>
          <w:wAfter w:w="14544" w:type="dxa"/>
          <w:trHeight w:val="62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05 1 02 10012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A5248" w:rsidRPr="00EA5248" w:rsidTr="00EA5248">
        <w:trPr>
          <w:gridAfter w:val="15"/>
          <w:wAfter w:w="14544" w:type="dxa"/>
          <w:trHeight w:val="68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водоснабжения и водоотведения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05 1 02 10013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A5248" w:rsidRPr="00EA5248" w:rsidTr="00EA5248">
        <w:trPr>
          <w:gridAfter w:val="15"/>
          <w:wAfter w:w="14544" w:type="dxa"/>
          <w:trHeight w:val="62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05 1 02 10013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A5248" w:rsidRPr="00EA5248" w:rsidTr="00EA5248">
        <w:trPr>
          <w:gridAfter w:val="15"/>
          <w:wAfter w:w="14544" w:type="dxa"/>
          <w:trHeight w:val="348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сетей водоотведения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05 1 02 S0310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3 040,9</w:t>
            </w:r>
          </w:p>
        </w:tc>
      </w:tr>
      <w:tr w:rsidR="00EA5248" w:rsidRPr="00EA5248" w:rsidTr="00EA5248">
        <w:trPr>
          <w:gridAfter w:val="15"/>
          <w:wAfter w:w="14544" w:type="dxa"/>
          <w:trHeight w:val="62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05 1 02 S0310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3 040,9</w:t>
            </w:r>
          </w:p>
        </w:tc>
      </w:tr>
      <w:tr w:rsidR="00EA5248" w:rsidRPr="00EA5248" w:rsidTr="00EA5248">
        <w:trPr>
          <w:gridAfter w:val="15"/>
          <w:wAfter w:w="14544" w:type="dxa"/>
          <w:trHeight w:val="348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05 1 03 00000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353,4</w:t>
            </w:r>
          </w:p>
        </w:tc>
      </w:tr>
      <w:tr w:rsidR="00EA5248" w:rsidRPr="00EA5248" w:rsidTr="00EA5248">
        <w:trPr>
          <w:gridAfter w:val="15"/>
          <w:wAfter w:w="14544" w:type="dxa"/>
          <w:trHeight w:val="312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05 1 03 10014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353,4</w:t>
            </w:r>
          </w:p>
        </w:tc>
      </w:tr>
      <w:tr w:rsidR="00EA5248" w:rsidRPr="00EA5248" w:rsidTr="00EA5248">
        <w:trPr>
          <w:gridAfter w:val="15"/>
          <w:wAfter w:w="14544" w:type="dxa"/>
          <w:trHeight w:val="62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05 1 03 10014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353,4</w:t>
            </w:r>
          </w:p>
        </w:tc>
      </w:tr>
      <w:tr w:rsidR="00EA5248" w:rsidRPr="00EA5248" w:rsidTr="00EA5248">
        <w:trPr>
          <w:gridAfter w:val="15"/>
          <w:wAfter w:w="14544" w:type="dxa"/>
          <w:trHeight w:val="1260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EA5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  на</w:t>
            </w:r>
            <w:proofErr w:type="gramEnd"/>
            <w:r w:rsidRPr="00EA5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2021-2023 годы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9 790,4</w:t>
            </w:r>
          </w:p>
        </w:tc>
      </w:tr>
      <w:tr w:rsidR="00EA5248" w:rsidRPr="00EA5248" w:rsidTr="00EA5248">
        <w:trPr>
          <w:gridAfter w:val="15"/>
          <w:wAfter w:w="14544" w:type="dxa"/>
          <w:trHeight w:val="276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мероприятия муниципальной программы 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9 790,4</w:t>
            </w:r>
          </w:p>
        </w:tc>
      </w:tr>
      <w:tr w:rsidR="00EA5248" w:rsidRPr="00EA5248" w:rsidTr="00EA5248">
        <w:trPr>
          <w:gridAfter w:val="15"/>
          <w:wAfter w:w="14544" w:type="dxa"/>
          <w:trHeight w:val="348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A5248" w:rsidRPr="00EA5248" w:rsidTr="00EA5248">
        <w:trPr>
          <w:gridAfter w:val="15"/>
          <w:wAfter w:w="14544" w:type="dxa"/>
          <w:trHeight w:val="62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Организация, ремонт и содержание объектов уличного освещения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06 1 01 10015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A5248" w:rsidRPr="00EA5248" w:rsidTr="00EA5248">
        <w:trPr>
          <w:gridAfter w:val="15"/>
          <w:wAfter w:w="14544" w:type="dxa"/>
          <w:trHeight w:val="648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06 1 01 00015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A5248" w:rsidRPr="00EA5248" w:rsidTr="00EA5248">
        <w:trPr>
          <w:gridAfter w:val="15"/>
          <w:wAfter w:w="14544" w:type="dxa"/>
          <w:trHeight w:val="1248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</w:t>
            </w:r>
            <w:proofErr w:type="gramStart"/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деятельности  муниципального</w:t>
            </w:r>
            <w:proofErr w:type="gramEnd"/>
            <w:r w:rsidRPr="00EA5248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06 1 02 00000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1 355,0</w:t>
            </w:r>
          </w:p>
        </w:tc>
      </w:tr>
      <w:tr w:rsidR="00EA5248" w:rsidRPr="00EA5248" w:rsidTr="00EA5248">
        <w:trPr>
          <w:gridAfter w:val="15"/>
          <w:wAfter w:w="14544" w:type="dxa"/>
          <w:trHeight w:val="62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06 1 02 00590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1 355,0</w:t>
            </w:r>
          </w:p>
        </w:tc>
      </w:tr>
      <w:tr w:rsidR="00EA5248" w:rsidRPr="00EA5248" w:rsidTr="00EA5248">
        <w:trPr>
          <w:gridAfter w:val="15"/>
          <w:wAfter w:w="14544" w:type="dxa"/>
          <w:trHeight w:val="62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06 1 02 00590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1 355,0</w:t>
            </w:r>
          </w:p>
        </w:tc>
      </w:tr>
      <w:tr w:rsidR="00EA5248" w:rsidRPr="00EA5248" w:rsidTr="00EA5248">
        <w:trPr>
          <w:gridAfter w:val="15"/>
          <w:wAfter w:w="14544" w:type="dxa"/>
          <w:trHeight w:val="288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поселения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06 1 03 00000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8 405,4</w:t>
            </w:r>
          </w:p>
        </w:tc>
      </w:tr>
      <w:tr w:rsidR="00EA5248" w:rsidRPr="00EA5248" w:rsidTr="00EA5248">
        <w:trPr>
          <w:gridAfter w:val="15"/>
          <w:wAfter w:w="14544" w:type="dxa"/>
          <w:trHeight w:val="62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06 1 03 10016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1 295,5</w:t>
            </w:r>
          </w:p>
        </w:tc>
      </w:tr>
      <w:tr w:rsidR="00EA5248" w:rsidRPr="00EA5248" w:rsidTr="00EA5248">
        <w:trPr>
          <w:gridAfter w:val="15"/>
          <w:wAfter w:w="14544" w:type="dxa"/>
          <w:trHeight w:val="62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06 1 03 10016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1 295,5</w:t>
            </w:r>
          </w:p>
        </w:tc>
      </w:tr>
      <w:tr w:rsidR="00EA5248" w:rsidRPr="00EA5248" w:rsidTr="00EA5248">
        <w:trPr>
          <w:gridAfter w:val="15"/>
          <w:wAfter w:w="14544" w:type="dxa"/>
          <w:trHeight w:val="62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функций строительного контроля (далее-технадзора) 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06 1 03 10037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EA5248" w:rsidRPr="00EA5248" w:rsidTr="00EA5248">
        <w:trPr>
          <w:gridAfter w:val="15"/>
          <w:wAfter w:w="14544" w:type="dxa"/>
          <w:trHeight w:val="62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06 1 03 10037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EA5248" w:rsidRPr="00EA5248" w:rsidTr="00EA5248">
        <w:trPr>
          <w:gridAfter w:val="15"/>
          <w:wAfter w:w="14544" w:type="dxa"/>
          <w:trHeight w:val="62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Поощрение (премирование) победителей краевых конкурсов (смотров-конкурсов)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06 1 03 11050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6 999,9</w:t>
            </w:r>
          </w:p>
        </w:tc>
      </w:tr>
      <w:tr w:rsidR="00EA5248" w:rsidRPr="00EA5248" w:rsidTr="00EA5248">
        <w:trPr>
          <w:gridAfter w:val="15"/>
          <w:wAfter w:w="14544" w:type="dxa"/>
          <w:trHeight w:val="62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06 1 03 11050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6 999,9</w:t>
            </w:r>
          </w:p>
        </w:tc>
      </w:tr>
      <w:tr w:rsidR="00EA5248" w:rsidRPr="00EA5248" w:rsidTr="00EA5248">
        <w:trPr>
          <w:gridAfter w:val="15"/>
          <w:wAfter w:w="14544" w:type="dxa"/>
          <w:trHeight w:val="960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EA5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EA5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"Формирование современной городской среды» на 2018-2024 годы»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165,0</w:t>
            </w:r>
          </w:p>
        </w:tc>
      </w:tr>
      <w:tr w:rsidR="00EA5248" w:rsidRPr="00EA5248" w:rsidTr="00EA5248">
        <w:trPr>
          <w:gridAfter w:val="15"/>
          <w:wAfter w:w="14544" w:type="dxa"/>
          <w:trHeight w:val="34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мероприятия муниципальной программы 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165,0</w:t>
            </w:r>
          </w:p>
        </w:tc>
      </w:tr>
      <w:tr w:rsidR="00EA5248" w:rsidRPr="00EA5248" w:rsidTr="00EA5248">
        <w:trPr>
          <w:gridAfter w:val="15"/>
          <w:wAfter w:w="14544" w:type="dxa"/>
          <w:trHeight w:val="348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благоустройству дворовых территорий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5248" w:rsidRPr="00EA5248" w:rsidTr="00EA5248">
        <w:trPr>
          <w:gridAfter w:val="15"/>
          <w:wAfter w:w="14544" w:type="dxa"/>
          <w:trHeight w:val="588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07 1 01 10017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5248" w:rsidRPr="00EA5248" w:rsidTr="00EA5248">
        <w:trPr>
          <w:gridAfter w:val="15"/>
          <w:wAfter w:w="14544" w:type="dxa"/>
          <w:trHeight w:val="56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07 1 01 10017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5248" w:rsidRPr="00EA5248" w:rsidTr="00EA5248">
        <w:trPr>
          <w:gridAfter w:val="15"/>
          <w:wAfter w:w="14544" w:type="dxa"/>
          <w:trHeight w:val="348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благоустройству общественных территорий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07 1 02 00000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165,0</w:t>
            </w:r>
          </w:p>
        </w:tc>
      </w:tr>
      <w:tr w:rsidR="00EA5248" w:rsidRPr="00EA5248" w:rsidTr="00EA5248">
        <w:trPr>
          <w:gridAfter w:val="15"/>
          <w:wAfter w:w="14544" w:type="dxa"/>
          <w:trHeight w:val="648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07 1 02 10018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165,0</w:t>
            </w:r>
          </w:p>
        </w:tc>
      </w:tr>
      <w:tr w:rsidR="00EA5248" w:rsidRPr="00EA5248" w:rsidTr="00EA5248">
        <w:trPr>
          <w:gridAfter w:val="15"/>
          <w:wAfter w:w="14544" w:type="dxa"/>
          <w:trHeight w:val="62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07 1 02 10018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165,0</w:t>
            </w:r>
          </w:p>
        </w:tc>
      </w:tr>
      <w:tr w:rsidR="00EA5248" w:rsidRPr="00EA5248" w:rsidTr="00EA5248">
        <w:trPr>
          <w:gridAfter w:val="15"/>
          <w:wAfter w:w="14544" w:type="dxa"/>
          <w:trHeight w:val="936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11 447,3</w:t>
            </w:r>
          </w:p>
        </w:tc>
      </w:tr>
      <w:tr w:rsidR="00EA5248" w:rsidRPr="00EA5248" w:rsidTr="00EA5248">
        <w:trPr>
          <w:gridAfter w:val="15"/>
          <w:wAfter w:w="14544" w:type="dxa"/>
          <w:trHeight w:val="348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мероприятия муниципальной программы 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A5248" w:rsidRPr="00EA5248" w:rsidTr="00EA5248">
        <w:trPr>
          <w:gridAfter w:val="15"/>
          <w:wAfter w:w="14544" w:type="dxa"/>
          <w:trHeight w:val="372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A5248" w:rsidRPr="00EA5248" w:rsidTr="00EA5248">
        <w:trPr>
          <w:gridAfter w:val="15"/>
          <w:wAfter w:w="14544" w:type="dxa"/>
          <w:trHeight w:val="26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Сохранение памятников истории и культуры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08 1 01 10017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5248" w:rsidRPr="00EA5248" w:rsidTr="00EA5248">
        <w:trPr>
          <w:gridAfter w:val="15"/>
          <w:wAfter w:w="14544" w:type="dxa"/>
          <w:trHeight w:val="600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08 1 01 10017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5248" w:rsidRPr="00EA5248" w:rsidTr="00EA5248">
        <w:trPr>
          <w:gridAfter w:val="15"/>
          <w:wAfter w:w="14544" w:type="dxa"/>
          <w:trHeight w:val="56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08 1 01 10018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A5248" w:rsidRPr="00EA5248" w:rsidTr="00EA5248">
        <w:trPr>
          <w:gridAfter w:val="15"/>
          <w:wAfter w:w="14544" w:type="dxa"/>
          <w:trHeight w:val="672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08 1 01 10018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A5248" w:rsidRPr="00EA5248" w:rsidTr="00EA5248">
        <w:trPr>
          <w:gridAfter w:val="15"/>
          <w:wAfter w:w="14544" w:type="dxa"/>
          <w:trHeight w:val="336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домов культуры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 xml:space="preserve">08 1 02 00000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9 855,4</w:t>
            </w:r>
          </w:p>
        </w:tc>
      </w:tr>
      <w:tr w:rsidR="00EA5248" w:rsidRPr="00EA5248" w:rsidTr="00EA5248">
        <w:trPr>
          <w:gridAfter w:val="15"/>
          <w:wAfter w:w="14544" w:type="dxa"/>
          <w:trHeight w:val="62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08 1 02 00590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7 057,0</w:t>
            </w:r>
          </w:p>
        </w:tc>
      </w:tr>
      <w:tr w:rsidR="00EA5248" w:rsidRPr="00EA5248" w:rsidTr="00EA5248">
        <w:trPr>
          <w:gridAfter w:val="15"/>
          <w:wAfter w:w="14544" w:type="dxa"/>
          <w:trHeight w:val="672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08 1 02 00590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7 057,0</w:t>
            </w:r>
          </w:p>
        </w:tc>
      </w:tr>
      <w:tr w:rsidR="00EA5248" w:rsidRPr="00EA5248" w:rsidTr="00EA5248">
        <w:trPr>
          <w:gridAfter w:val="15"/>
          <w:wAfter w:w="14544" w:type="dxa"/>
          <w:trHeight w:val="68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мер по обеспечению сбалансированности бюджета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08 1 02 11060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2 448,4</w:t>
            </w:r>
          </w:p>
        </w:tc>
      </w:tr>
      <w:tr w:rsidR="00EA5248" w:rsidRPr="00EA5248" w:rsidTr="00EA5248">
        <w:trPr>
          <w:gridAfter w:val="15"/>
          <w:wAfter w:w="14544" w:type="dxa"/>
          <w:trHeight w:val="56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08 1 02 11060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2 448,4</w:t>
            </w:r>
          </w:p>
        </w:tc>
      </w:tr>
      <w:tr w:rsidR="00EA5248" w:rsidRPr="00EA5248" w:rsidTr="00EA5248">
        <w:trPr>
          <w:gridAfter w:val="15"/>
          <w:wAfter w:w="14544" w:type="dxa"/>
          <w:trHeight w:val="26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развитию культуры и искусства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08 1 02 10029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EA5248" w:rsidRPr="00EA5248" w:rsidTr="00EA5248">
        <w:trPr>
          <w:gridAfter w:val="15"/>
          <w:wAfter w:w="14544" w:type="dxa"/>
          <w:trHeight w:val="672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08 1 02 10029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EA5248" w:rsidRPr="00EA5248" w:rsidTr="00EA5248">
        <w:trPr>
          <w:gridAfter w:val="15"/>
          <w:wAfter w:w="14544" w:type="dxa"/>
          <w:trHeight w:val="31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08 1 03 00000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1 581,9</w:t>
            </w:r>
          </w:p>
        </w:tc>
      </w:tr>
      <w:tr w:rsidR="00EA5248" w:rsidRPr="00EA5248" w:rsidTr="00EA5248">
        <w:trPr>
          <w:gridAfter w:val="15"/>
          <w:wAfter w:w="14544" w:type="dxa"/>
          <w:trHeight w:val="612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08 1 03 00590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1 550,6</w:t>
            </w:r>
          </w:p>
        </w:tc>
      </w:tr>
      <w:tr w:rsidR="00EA5248" w:rsidRPr="00EA5248" w:rsidTr="00EA5248">
        <w:trPr>
          <w:gridAfter w:val="15"/>
          <w:wAfter w:w="14544" w:type="dxa"/>
          <w:trHeight w:val="660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08 1 03 00590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1 550,6</w:t>
            </w:r>
          </w:p>
        </w:tc>
      </w:tr>
      <w:tr w:rsidR="00EA5248" w:rsidRPr="00EA5248" w:rsidTr="00EA5248">
        <w:trPr>
          <w:gridAfter w:val="15"/>
          <w:wAfter w:w="14544" w:type="dxa"/>
          <w:trHeight w:val="612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выплаты стимулирующего характера муниципальным бюджетным учреждениям культуры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08 1 03 11060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EA5248" w:rsidRPr="00EA5248" w:rsidTr="00EA5248">
        <w:trPr>
          <w:gridAfter w:val="15"/>
          <w:wAfter w:w="14544" w:type="dxa"/>
          <w:trHeight w:val="600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08 1 03 11060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EA5248" w:rsidRPr="00EA5248" w:rsidTr="00EA5248">
        <w:trPr>
          <w:gridAfter w:val="15"/>
          <w:wAfter w:w="14544" w:type="dxa"/>
          <w:trHeight w:val="876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09 0 00 00000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8 496,4</w:t>
            </w:r>
          </w:p>
        </w:tc>
      </w:tr>
      <w:tr w:rsidR="00EA5248" w:rsidRPr="00EA5248" w:rsidTr="00EA5248">
        <w:trPr>
          <w:gridAfter w:val="15"/>
          <w:wAfter w:w="14544" w:type="dxa"/>
          <w:trHeight w:val="276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мероприятия муниципальной программы 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8 496,4</w:t>
            </w:r>
          </w:p>
        </w:tc>
      </w:tr>
      <w:tr w:rsidR="00EA5248" w:rsidRPr="00EA5248" w:rsidTr="00EA5248">
        <w:trPr>
          <w:gridAfter w:val="15"/>
          <w:wAfter w:w="14544" w:type="dxa"/>
          <w:trHeight w:val="276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спортивных мероприятий 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</w:tr>
      <w:tr w:rsidR="00EA5248" w:rsidRPr="00EA5248" w:rsidTr="00EA5248">
        <w:trPr>
          <w:gridAfter w:val="15"/>
          <w:wAfter w:w="14544" w:type="dxa"/>
          <w:trHeight w:val="240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09 1 01 10019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</w:tr>
      <w:tr w:rsidR="00EA5248" w:rsidRPr="00EA5248" w:rsidTr="00EA5248">
        <w:trPr>
          <w:gridAfter w:val="15"/>
          <w:wAfter w:w="14544" w:type="dxa"/>
          <w:trHeight w:val="648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09 1 01 10019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</w:tr>
      <w:tr w:rsidR="00EA5248" w:rsidRPr="00EA5248" w:rsidTr="00EA5248">
        <w:trPr>
          <w:gridAfter w:val="15"/>
          <w:wAfter w:w="14544" w:type="dxa"/>
          <w:trHeight w:val="360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спортивных объектов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09 1 02 00000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299,0</w:t>
            </w:r>
          </w:p>
        </w:tc>
      </w:tr>
      <w:tr w:rsidR="00EA5248" w:rsidRPr="00EA5248" w:rsidTr="00EA5248">
        <w:trPr>
          <w:gridAfter w:val="15"/>
          <w:wAfter w:w="14544" w:type="dxa"/>
          <w:trHeight w:val="372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Благоустройство, ремонт и содержание спортивных объектов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09 1 02 10020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299,0</w:t>
            </w:r>
          </w:p>
        </w:tc>
      </w:tr>
      <w:tr w:rsidR="00EA5248" w:rsidRPr="00EA5248" w:rsidTr="00EA5248">
        <w:trPr>
          <w:gridAfter w:val="15"/>
          <w:wAfter w:w="14544" w:type="dxa"/>
          <w:trHeight w:val="62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09 1 02 10020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299,0</w:t>
            </w:r>
          </w:p>
        </w:tc>
      </w:tr>
      <w:tr w:rsidR="00EA5248" w:rsidRPr="00EA5248" w:rsidTr="00EA5248">
        <w:trPr>
          <w:gridAfter w:val="15"/>
          <w:wAfter w:w="14544" w:type="dxa"/>
          <w:trHeight w:val="336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оснащение спортивных объектов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09 1 02 10021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5248" w:rsidRPr="00EA5248" w:rsidTr="00EA5248">
        <w:trPr>
          <w:gridAfter w:val="15"/>
          <w:wAfter w:w="14544" w:type="dxa"/>
          <w:trHeight w:val="648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09 1 02 10021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5248" w:rsidRPr="00EA5248" w:rsidTr="00EA5248">
        <w:trPr>
          <w:gridAfter w:val="15"/>
          <w:wAfter w:w="14544" w:type="dxa"/>
          <w:trHeight w:val="936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Дополнительные расходы на софинансирование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09 1 02 10024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A5248" w:rsidRPr="00EA5248" w:rsidTr="00EA5248">
        <w:trPr>
          <w:gridAfter w:val="15"/>
          <w:wAfter w:w="14544" w:type="dxa"/>
          <w:trHeight w:val="612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09 1 02 10024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A5248" w:rsidRPr="00EA5248" w:rsidTr="00EA5248">
        <w:trPr>
          <w:gridAfter w:val="15"/>
          <w:wAfter w:w="14544" w:type="dxa"/>
          <w:trHeight w:val="70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Софинансирование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09 1 02 S1100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7 209,1</w:t>
            </w:r>
          </w:p>
        </w:tc>
      </w:tr>
      <w:tr w:rsidR="00EA5248" w:rsidRPr="00EA5248" w:rsidTr="00EA5248">
        <w:trPr>
          <w:gridAfter w:val="15"/>
          <w:wAfter w:w="14544" w:type="dxa"/>
          <w:trHeight w:val="70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09 1 02 S1100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7 209,1</w:t>
            </w:r>
          </w:p>
        </w:tc>
      </w:tr>
      <w:tr w:rsidR="00EA5248" w:rsidRPr="00EA5248" w:rsidTr="00EA5248">
        <w:trPr>
          <w:gridAfter w:val="15"/>
          <w:wAfter w:w="14544" w:type="dxa"/>
          <w:trHeight w:val="312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МБУ СК "Олимп"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09 1 03 00000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</w:tr>
      <w:tr w:rsidR="00EA5248" w:rsidRPr="00EA5248" w:rsidTr="00EA5248">
        <w:trPr>
          <w:gridAfter w:val="15"/>
          <w:wAfter w:w="14544" w:type="dxa"/>
          <w:trHeight w:val="612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09 1 03 00590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</w:tr>
      <w:tr w:rsidR="00EA5248" w:rsidRPr="00EA5248" w:rsidTr="00EA5248">
        <w:trPr>
          <w:gridAfter w:val="15"/>
          <w:wAfter w:w="14544" w:type="dxa"/>
          <w:trHeight w:val="576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09 1 03 00590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</w:tr>
      <w:tr w:rsidR="00EA5248" w:rsidRPr="00EA5248" w:rsidTr="00EA5248">
        <w:trPr>
          <w:gridAfter w:val="15"/>
          <w:wAfter w:w="14544" w:type="dxa"/>
          <w:trHeight w:val="1260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2023-2025 годы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40,6</w:t>
            </w:r>
          </w:p>
        </w:tc>
      </w:tr>
      <w:tr w:rsidR="00EA5248" w:rsidRPr="00EA5248" w:rsidTr="00EA5248">
        <w:trPr>
          <w:gridAfter w:val="15"/>
          <w:wAfter w:w="14544" w:type="dxa"/>
          <w:trHeight w:val="888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</w:tr>
      <w:tr w:rsidR="00EA5248" w:rsidRPr="00EA5248" w:rsidTr="00EA5248">
        <w:trPr>
          <w:gridAfter w:val="15"/>
          <w:wAfter w:w="14544" w:type="dxa"/>
          <w:trHeight w:val="948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5248" w:rsidRPr="00EA5248" w:rsidTr="00EA5248">
        <w:trPr>
          <w:gridAfter w:val="15"/>
          <w:wAfter w:w="14544" w:type="dxa"/>
          <w:trHeight w:val="300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Покупка спортивного инвентаря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10 1 01 10240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5248" w:rsidRPr="00EA5248" w:rsidTr="00EA5248">
        <w:trPr>
          <w:gridAfter w:val="15"/>
          <w:wAfter w:w="14544" w:type="dxa"/>
          <w:trHeight w:val="576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10 1 01 10240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5248" w:rsidRPr="00EA5248" w:rsidTr="00EA5248">
        <w:trPr>
          <w:gridAfter w:val="15"/>
          <w:wAfter w:w="14544" w:type="dxa"/>
          <w:trHeight w:val="348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Ремонт летних площадок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10 1 01 10250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A5248" w:rsidRPr="00EA5248" w:rsidTr="00EA5248">
        <w:trPr>
          <w:gridAfter w:val="15"/>
          <w:wAfter w:w="14544" w:type="dxa"/>
          <w:trHeight w:val="70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10 1 01 10250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A5248" w:rsidRPr="00EA5248" w:rsidTr="00EA5248">
        <w:trPr>
          <w:gridAfter w:val="15"/>
          <w:wAfter w:w="14544" w:type="dxa"/>
          <w:trHeight w:val="62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10 1 01 10330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5248" w:rsidRPr="00EA5248" w:rsidTr="00EA5248">
        <w:trPr>
          <w:gridAfter w:val="15"/>
          <w:wAfter w:w="14544" w:type="dxa"/>
          <w:trHeight w:val="70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10 1 01 10330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5248" w:rsidRPr="00EA5248" w:rsidTr="00EA5248">
        <w:trPr>
          <w:gridAfter w:val="15"/>
          <w:wAfter w:w="14544" w:type="dxa"/>
          <w:trHeight w:val="372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Организация досуговых мероприятий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10 1 01  10340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</w:tr>
      <w:tr w:rsidR="00EA5248" w:rsidRPr="00EA5248" w:rsidTr="00EA5248">
        <w:trPr>
          <w:gridAfter w:val="15"/>
          <w:wAfter w:w="14544" w:type="dxa"/>
          <w:trHeight w:val="612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10 1 01 10340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</w:tr>
      <w:tr w:rsidR="00EA5248" w:rsidRPr="00EA5248" w:rsidTr="00EA5248">
        <w:trPr>
          <w:gridAfter w:val="15"/>
          <w:wAfter w:w="14544" w:type="dxa"/>
          <w:trHeight w:val="588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50 0 00 00000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1 148,9</w:t>
            </w:r>
          </w:p>
        </w:tc>
      </w:tr>
      <w:tr w:rsidR="00EA5248" w:rsidRPr="00EA5248" w:rsidTr="00EA5248">
        <w:trPr>
          <w:gridAfter w:val="15"/>
          <w:wAfter w:w="14544" w:type="dxa"/>
          <w:trHeight w:val="70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1 148,9</w:t>
            </w:r>
          </w:p>
        </w:tc>
      </w:tr>
      <w:tr w:rsidR="00EA5248" w:rsidRPr="00EA5248" w:rsidTr="00EA5248">
        <w:trPr>
          <w:gridAfter w:val="15"/>
          <w:wAfter w:w="14544" w:type="dxa"/>
          <w:trHeight w:val="70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1 148,9</w:t>
            </w:r>
          </w:p>
        </w:tc>
      </w:tr>
      <w:tr w:rsidR="00EA5248" w:rsidRPr="00EA5248" w:rsidTr="00EA5248">
        <w:trPr>
          <w:gridAfter w:val="15"/>
          <w:wAfter w:w="14544" w:type="dxa"/>
          <w:trHeight w:val="1260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1 148,9</w:t>
            </w:r>
          </w:p>
        </w:tc>
      </w:tr>
      <w:tr w:rsidR="00EA5248" w:rsidRPr="00EA5248" w:rsidTr="00EA5248">
        <w:trPr>
          <w:gridAfter w:val="15"/>
          <w:wAfter w:w="14544" w:type="dxa"/>
          <w:trHeight w:val="62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51 0 00 00000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179,6</w:t>
            </w:r>
          </w:p>
        </w:tc>
      </w:tr>
      <w:tr w:rsidR="00EA5248" w:rsidRPr="00EA5248" w:rsidTr="00EA5248">
        <w:trPr>
          <w:gridAfter w:val="15"/>
          <w:wAfter w:w="14544" w:type="dxa"/>
          <w:trHeight w:val="62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</w:tr>
      <w:tr w:rsidR="00EA5248" w:rsidRPr="00EA5248" w:rsidTr="00EA5248">
        <w:trPr>
          <w:gridAfter w:val="15"/>
          <w:wAfter w:w="14544" w:type="dxa"/>
          <w:trHeight w:val="588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</w:tr>
      <w:tr w:rsidR="00EA5248" w:rsidRPr="00EA5248" w:rsidTr="00EA5248">
        <w:trPr>
          <w:gridAfter w:val="15"/>
          <w:wAfter w:w="14544" w:type="dxa"/>
          <w:trHeight w:val="588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EA5248" w:rsidRPr="00EA5248" w:rsidTr="00EA5248">
        <w:trPr>
          <w:gridAfter w:val="15"/>
          <w:wAfter w:w="14544" w:type="dxa"/>
          <w:trHeight w:val="312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EA5248" w:rsidRPr="00EA5248" w:rsidTr="00EA5248">
        <w:trPr>
          <w:gridAfter w:val="15"/>
          <w:wAfter w:w="14544" w:type="dxa"/>
          <w:trHeight w:val="540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выполнения функций в </w:t>
            </w:r>
            <w:proofErr w:type="gramStart"/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  финансового</w:t>
            </w:r>
            <w:proofErr w:type="gramEnd"/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надзора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51 2 00 00000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176,3</w:t>
            </w:r>
          </w:p>
        </w:tc>
      </w:tr>
      <w:tr w:rsidR="00EA5248" w:rsidRPr="00EA5248" w:rsidTr="00EA5248">
        <w:trPr>
          <w:gridAfter w:val="15"/>
          <w:wAfter w:w="14544" w:type="dxa"/>
          <w:trHeight w:val="960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51 2 00 20010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176,3</w:t>
            </w:r>
          </w:p>
        </w:tc>
      </w:tr>
      <w:tr w:rsidR="00EA5248" w:rsidRPr="00EA5248" w:rsidTr="00EA5248">
        <w:trPr>
          <w:gridAfter w:val="15"/>
          <w:wAfter w:w="14544" w:type="dxa"/>
          <w:trHeight w:val="336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51 2 00 20010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176,3</w:t>
            </w:r>
          </w:p>
        </w:tc>
      </w:tr>
      <w:tr w:rsidR="00EA5248" w:rsidRPr="00EA5248" w:rsidTr="00EA5248">
        <w:trPr>
          <w:gridAfter w:val="15"/>
          <w:wAfter w:w="14544" w:type="dxa"/>
          <w:trHeight w:val="70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Обеспечение деятельности администрации Днепровского </w:t>
            </w:r>
            <w:proofErr w:type="gramStart"/>
            <w:r w:rsidRPr="00EA5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сельского  поселения</w:t>
            </w:r>
            <w:proofErr w:type="gramEnd"/>
            <w:r w:rsidRPr="00EA5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Тимашевского района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52 0 00 00000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6 652,2</w:t>
            </w:r>
          </w:p>
        </w:tc>
      </w:tr>
      <w:tr w:rsidR="00EA5248" w:rsidRPr="00EA5248" w:rsidTr="00EA5248">
        <w:trPr>
          <w:gridAfter w:val="15"/>
          <w:wAfter w:w="14544" w:type="dxa"/>
          <w:trHeight w:val="70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функционирования  администрации</w:t>
            </w:r>
            <w:proofErr w:type="gramEnd"/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5 887,8</w:t>
            </w:r>
          </w:p>
        </w:tc>
      </w:tr>
      <w:tr w:rsidR="00EA5248" w:rsidRPr="00EA5248" w:rsidTr="00EA5248">
        <w:trPr>
          <w:gridAfter w:val="15"/>
          <w:wAfter w:w="14544" w:type="dxa"/>
          <w:trHeight w:val="70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5 887,8</w:t>
            </w:r>
          </w:p>
        </w:tc>
      </w:tr>
      <w:tr w:rsidR="00EA5248" w:rsidRPr="00EA5248" w:rsidTr="00EA5248">
        <w:trPr>
          <w:gridAfter w:val="15"/>
          <w:wAfter w:w="14544" w:type="dxa"/>
          <w:trHeight w:val="70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5 280,4</w:t>
            </w:r>
          </w:p>
        </w:tc>
      </w:tr>
      <w:tr w:rsidR="00EA5248" w:rsidRPr="00EA5248" w:rsidTr="00EA5248">
        <w:trPr>
          <w:gridAfter w:val="15"/>
          <w:wAfter w:w="14544" w:type="dxa"/>
          <w:trHeight w:val="70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581,4</w:t>
            </w:r>
          </w:p>
        </w:tc>
      </w:tr>
      <w:tr w:rsidR="00EA5248" w:rsidRPr="00EA5248" w:rsidTr="00EA5248">
        <w:trPr>
          <w:gridAfter w:val="15"/>
          <w:wAfter w:w="14544" w:type="dxa"/>
          <w:trHeight w:val="70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</w:tr>
      <w:tr w:rsidR="00EA5248" w:rsidRPr="00EA5248" w:rsidTr="00EA5248">
        <w:trPr>
          <w:gridAfter w:val="15"/>
          <w:wAfter w:w="14544" w:type="dxa"/>
          <w:trHeight w:val="70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административной комиссии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EA5248" w:rsidRPr="00EA5248" w:rsidTr="00EA5248">
        <w:trPr>
          <w:gridAfter w:val="15"/>
          <w:wAfter w:w="14544" w:type="dxa"/>
          <w:trHeight w:val="70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EA5248" w:rsidRPr="00EA5248" w:rsidTr="00EA5248">
        <w:trPr>
          <w:gridAfter w:val="15"/>
          <w:wAfter w:w="14544" w:type="dxa"/>
          <w:trHeight w:val="70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EA5248" w:rsidRPr="00EA5248" w:rsidTr="00EA5248">
        <w:trPr>
          <w:gridAfter w:val="15"/>
          <w:wAfter w:w="14544" w:type="dxa"/>
          <w:trHeight w:val="70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A5248" w:rsidRPr="00EA5248" w:rsidTr="00EA5248">
        <w:trPr>
          <w:gridAfter w:val="15"/>
          <w:wAfter w:w="14544" w:type="dxa"/>
          <w:trHeight w:val="70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52 3 00 20590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A5248" w:rsidRPr="00EA5248" w:rsidTr="00EA5248">
        <w:trPr>
          <w:gridAfter w:val="15"/>
          <w:wAfter w:w="14544" w:type="dxa"/>
          <w:trHeight w:val="70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52 3 00 20590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A5248" w:rsidRPr="00EA5248" w:rsidTr="00EA5248">
        <w:trPr>
          <w:gridAfter w:val="15"/>
          <w:wAfter w:w="14544" w:type="dxa"/>
          <w:trHeight w:val="70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52 4 00 00000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</w:tr>
      <w:tr w:rsidR="00EA5248" w:rsidRPr="00EA5248" w:rsidTr="00EA5248">
        <w:trPr>
          <w:gridAfter w:val="15"/>
          <w:wAfter w:w="14544" w:type="dxa"/>
          <w:trHeight w:val="70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52 4 00 10022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EA5248" w:rsidRPr="00EA5248" w:rsidTr="00EA5248">
        <w:trPr>
          <w:gridAfter w:val="15"/>
          <w:wAfter w:w="14544" w:type="dxa"/>
          <w:trHeight w:val="70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52 4 00 10022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EA5248" w:rsidRPr="00EA5248" w:rsidTr="00EA5248">
        <w:trPr>
          <w:gridAfter w:val="15"/>
          <w:wAfter w:w="14544" w:type="dxa"/>
          <w:trHeight w:val="456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Закладка похозяйственных книг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52 4 00 10023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</w:tr>
      <w:tr w:rsidR="00EA5248" w:rsidRPr="00EA5248" w:rsidTr="00EA5248">
        <w:trPr>
          <w:gridAfter w:val="15"/>
          <w:wAfter w:w="14544" w:type="dxa"/>
          <w:trHeight w:val="70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52 4 00 10023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</w:tr>
      <w:tr w:rsidR="00EA5248" w:rsidRPr="00EA5248" w:rsidTr="00EA5248">
        <w:trPr>
          <w:gridAfter w:val="15"/>
          <w:wAfter w:w="14544" w:type="dxa"/>
          <w:trHeight w:val="70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выполнения функций в </w:t>
            </w:r>
            <w:proofErr w:type="gramStart"/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  финансового</w:t>
            </w:r>
            <w:proofErr w:type="gramEnd"/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надзора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</w:t>
            </w:r>
          </w:p>
        </w:tc>
      </w:tr>
      <w:tr w:rsidR="00EA5248" w:rsidRPr="00EA5248" w:rsidTr="00EA5248">
        <w:trPr>
          <w:gridAfter w:val="15"/>
          <w:wAfter w:w="14544" w:type="dxa"/>
          <w:trHeight w:val="92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</w:t>
            </w:r>
          </w:p>
        </w:tc>
      </w:tr>
      <w:tr w:rsidR="00EA5248" w:rsidRPr="00EA5248" w:rsidTr="00EA5248">
        <w:trPr>
          <w:gridAfter w:val="15"/>
          <w:wAfter w:w="14544" w:type="dxa"/>
          <w:trHeight w:val="372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</w:t>
            </w:r>
          </w:p>
        </w:tc>
      </w:tr>
      <w:tr w:rsidR="00EA5248" w:rsidRPr="00EA5248" w:rsidTr="00EA5248">
        <w:trPr>
          <w:gridAfter w:val="15"/>
          <w:wAfter w:w="14544" w:type="dxa"/>
          <w:trHeight w:val="276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управление муниципальным имуществом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52 8 00 00000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592,8</w:t>
            </w:r>
          </w:p>
        </w:tc>
      </w:tr>
      <w:tr w:rsidR="00EA5248" w:rsidRPr="00EA5248" w:rsidTr="00EA5248">
        <w:trPr>
          <w:gridAfter w:val="15"/>
          <w:wAfter w:w="14544" w:type="dxa"/>
          <w:trHeight w:val="70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рыночной оценки объектов муниципального имущества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52 8 00 10025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559,8</w:t>
            </w:r>
          </w:p>
        </w:tc>
      </w:tr>
      <w:tr w:rsidR="00EA5248" w:rsidRPr="00EA5248" w:rsidTr="00EA5248">
        <w:trPr>
          <w:gridAfter w:val="15"/>
          <w:wAfter w:w="14544" w:type="dxa"/>
          <w:trHeight w:val="70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52 8 00 10025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559,8</w:t>
            </w:r>
          </w:p>
        </w:tc>
      </w:tr>
      <w:tr w:rsidR="00EA5248" w:rsidRPr="00EA5248" w:rsidTr="00EA5248">
        <w:trPr>
          <w:gridAfter w:val="15"/>
          <w:wAfter w:w="14544" w:type="dxa"/>
          <w:trHeight w:val="432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52 8 00 10026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EA5248" w:rsidRPr="00EA5248" w:rsidTr="00EA5248">
        <w:trPr>
          <w:gridAfter w:val="15"/>
          <w:wAfter w:w="14544" w:type="dxa"/>
          <w:trHeight w:val="70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52 8 00 10026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EA5248" w:rsidRPr="00EA5248" w:rsidTr="00EA5248">
        <w:trPr>
          <w:gridAfter w:val="15"/>
          <w:wAfter w:w="14544" w:type="dxa"/>
          <w:trHeight w:val="70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безопасности граждан Днепровского сельского поселения Тимашевского района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53 0 00 00000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401,3</w:t>
            </w:r>
          </w:p>
        </w:tc>
      </w:tr>
      <w:tr w:rsidR="00EA5248" w:rsidRPr="00EA5248" w:rsidTr="00EA5248">
        <w:trPr>
          <w:gridAfter w:val="15"/>
          <w:wAfter w:w="14544" w:type="dxa"/>
          <w:trHeight w:val="38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401,3</w:t>
            </w:r>
          </w:p>
        </w:tc>
      </w:tr>
      <w:tr w:rsidR="00EA5248" w:rsidRPr="00EA5248" w:rsidTr="00EA5248">
        <w:trPr>
          <w:gridAfter w:val="15"/>
          <w:wAfter w:w="14544" w:type="dxa"/>
          <w:trHeight w:val="86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и  техногенного</w:t>
            </w:r>
            <w:proofErr w:type="gramEnd"/>
            <w:r w:rsidRPr="00EA524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53 100 10027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401,3</w:t>
            </w:r>
          </w:p>
        </w:tc>
      </w:tr>
      <w:tr w:rsidR="00EA5248" w:rsidRPr="00EA5248" w:rsidTr="00EA5248">
        <w:trPr>
          <w:gridAfter w:val="15"/>
          <w:wAfter w:w="14544" w:type="dxa"/>
          <w:trHeight w:val="70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53 100 10027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401,3</w:t>
            </w:r>
          </w:p>
        </w:tc>
      </w:tr>
      <w:tr w:rsidR="00EA5248" w:rsidRPr="00EA5248" w:rsidTr="00EA5248">
        <w:trPr>
          <w:gridAfter w:val="15"/>
          <w:wAfter w:w="14544" w:type="dxa"/>
          <w:trHeight w:val="62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мер пожарной безопасности на территории Днепровского сельского поселения </w:t>
            </w:r>
            <w:proofErr w:type="spellStart"/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Ттимашевского</w:t>
            </w:r>
            <w:proofErr w:type="spellEnd"/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53 2 00 00000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5248" w:rsidRPr="00EA5248" w:rsidTr="00EA5248">
        <w:trPr>
          <w:gridAfter w:val="15"/>
          <w:wAfter w:w="14544" w:type="dxa"/>
          <w:trHeight w:val="528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53 2 00 10028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5248" w:rsidRPr="00EA5248" w:rsidTr="00EA5248">
        <w:trPr>
          <w:gridAfter w:val="15"/>
          <w:wAfter w:w="14544" w:type="dxa"/>
          <w:trHeight w:val="56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53 2 00 10028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5248" w:rsidRPr="00EA5248" w:rsidTr="00EA5248">
        <w:trPr>
          <w:gridAfter w:val="15"/>
          <w:wAfter w:w="14544" w:type="dxa"/>
          <w:trHeight w:val="660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государственных полномочий Российской Федерации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54 0 00 00000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296,6</w:t>
            </w:r>
          </w:p>
        </w:tc>
      </w:tr>
      <w:tr w:rsidR="00EA5248" w:rsidRPr="00EA5248" w:rsidTr="00EA5248">
        <w:trPr>
          <w:gridAfter w:val="15"/>
          <w:wAfter w:w="14544" w:type="dxa"/>
          <w:trHeight w:val="708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54 0 00 51180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EA5248" w:rsidRPr="00EA5248" w:rsidTr="00EA5248">
        <w:trPr>
          <w:gridAfter w:val="15"/>
          <w:wAfter w:w="14544" w:type="dxa"/>
          <w:trHeight w:val="70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54 0 00 51180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286,4</w:t>
            </w:r>
          </w:p>
        </w:tc>
      </w:tr>
      <w:tr w:rsidR="00EA5248" w:rsidRPr="00EA5248" w:rsidTr="00EA5248">
        <w:trPr>
          <w:gridAfter w:val="15"/>
          <w:wAfter w:w="14544" w:type="dxa"/>
          <w:trHeight w:val="70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54 0 00 51180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EA5248" w:rsidRPr="00EA5248" w:rsidTr="00EA5248">
        <w:trPr>
          <w:gridAfter w:val="15"/>
          <w:wAfter w:w="14544" w:type="dxa"/>
          <w:trHeight w:val="705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54 0 00 51180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EA5248" w:rsidRPr="00EA5248" w:rsidTr="00EA5248">
        <w:trPr>
          <w:gridAfter w:val="15"/>
          <w:wAfter w:w="14544" w:type="dxa"/>
          <w:trHeight w:val="62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55 0 00 00000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0,9</w:t>
            </w:r>
          </w:p>
        </w:tc>
      </w:tr>
      <w:tr w:rsidR="00EA5248" w:rsidRPr="00EA5248" w:rsidTr="00EA5248">
        <w:trPr>
          <w:gridAfter w:val="15"/>
          <w:wAfter w:w="14544" w:type="dxa"/>
          <w:trHeight w:val="708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 xml:space="preserve">Процентные платежи по муниципальному долгу Днепровского сельского поселения Тимашевского района 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55 0 00 10320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EA5248" w:rsidRPr="00EA5248" w:rsidTr="00EA5248">
        <w:trPr>
          <w:gridAfter w:val="15"/>
          <w:wAfter w:w="14544" w:type="dxa"/>
          <w:trHeight w:val="360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55 0 00 10320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EA5248" w:rsidRPr="00EA5248" w:rsidTr="00EA5248">
        <w:trPr>
          <w:gridAfter w:val="15"/>
          <w:wAfter w:w="14544" w:type="dxa"/>
          <w:trHeight w:val="62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56 0 00 00000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64,0</w:t>
            </w:r>
          </w:p>
        </w:tc>
      </w:tr>
      <w:tr w:rsidR="00EA5248" w:rsidRPr="00EA5248" w:rsidTr="00EA5248">
        <w:trPr>
          <w:gridAfter w:val="15"/>
          <w:wAfter w:w="14544" w:type="dxa"/>
          <w:trHeight w:val="62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56 1 00 00000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5248" w:rsidRPr="00EA5248" w:rsidTr="00EA5248">
        <w:trPr>
          <w:gridAfter w:val="15"/>
          <w:wAfter w:w="14544" w:type="dxa"/>
          <w:trHeight w:val="1248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56 1 00 10030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5248" w:rsidRPr="00EA5248" w:rsidTr="00EA5248">
        <w:trPr>
          <w:gridAfter w:val="15"/>
          <w:wAfter w:w="14544" w:type="dxa"/>
          <w:trHeight w:val="588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56 1 00 10030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5248" w:rsidRPr="00EA5248" w:rsidTr="00EA5248">
        <w:trPr>
          <w:gridAfter w:val="15"/>
          <w:wAfter w:w="14544" w:type="dxa"/>
          <w:trHeight w:val="44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56 2 00 00000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</w:tr>
      <w:tr w:rsidR="00EA5248" w:rsidRPr="00EA5248" w:rsidTr="00EA5248">
        <w:trPr>
          <w:gridAfter w:val="15"/>
          <w:wAfter w:w="14544" w:type="dxa"/>
          <w:trHeight w:val="38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56 2 00 10031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</w:tr>
      <w:tr w:rsidR="00EA5248" w:rsidRPr="00EA5248" w:rsidTr="00EA5248">
        <w:trPr>
          <w:gridAfter w:val="15"/>
          <w:wAfter w:w="14544" w:type="dxa"/>
          <w:trHeight w:val="348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56 2 00 10031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</w:tr>
      <w:tr w:rsidR="00EA5248" w:rsidRPr="00EA5248" w:rsidTr="00EA5248">
        <w:trPr>
          <w:gridAfter w:val="15"/>
          <w:wAfter w:w="14544" w:type="dxa"/>
          <w:trHeight w:val="612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57 0 00 00000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210,0</w:t>
            </w:r>
          </w:p>
        </w:tc>
      </w:tr>
      <w:tr w:rsidR="00EA5248" w:rsidRPr="00EA5248" w:rsidTr="00EA5248">
        <w:trPr>
          <w:gridAfter w:val="15"/>
          <w:wAfter w:w="14544" w:type="dxa"/>
          <w:trHeight w:val="32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57 1 00 00000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EA5248" w:rsidRPr="00EA5248" w:rsidTr="00EA5248">
        <w:trPr>
          <w:gridAfter w:val="15"/>
          <w:wAfter w:w="14544" w:type="dxa"/>
          <w:trHeight w:val="348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досуговых мероприятий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58 1 00 10036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5248" w:rsidRPr="00EA5248" w:rsidTr="00EA5248">
        <w:trPr>
          <w:gridAfter w:val="15"/>
          <w:wAfter w:w="14544" w:type="dxa"/>
          <w:trHeight w:val="624"/>
        </w:trPr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58 1 00 10036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5248" w:rsidRPr="00EA5248" w:rsidTr="00EA5248">
        <w:trPr>
          <w:gridAfter w:val="15"/>
          <w:wAfter w:w="14544" w:type="dxa"/>
          <w:trHeight w:val="348"/>
        </w:trPr>
        <w:tc>
          <w:tcPr>
            <w:tcW w:w="5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5248" w:rsidRPr="00EA5248" w:rsidTr="00EA5248">
        <w:trPr>
          <w:gridAfter w:val="15"/>
          <w:wAfter w:w="14544" w:type="dxa"/>
          <w:trHeight w:val="876"/>
        </w:trPr>
        <w:tc>
          <w:tcPr>
            <w:tcW w:w="74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Глава Днепровского сельского поселения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248" w:rsidRPr="00EA5248" w:rsidTr="00EA5248">
        <w:trPr>
          <w:gridAfter w:val="15"/>
          <w:wAfter w:w="14544" w:type="dxa"/>
          <w:trHeight w:val="432"/>
        </w:trPr>
        <w:tc>
          <w:tcPr>
            <w:tcW w:w="5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Тимашевского района</w:t>
            </w:r>
          </w:p>
        </w:tc>
        <w:tc>
          <w:tcPr>
            <w:tcW w:w="19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Pr="00EA5248" w:rsidRDefault="00EA52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В.А. Ледовский</w:t>
            </w:r>
          </w:p>
        </w:tc>
      </w:tr>
      <w:tr w:rsidR="00EA5248" w:rsidTr="00EA5248">
        <w:trPr>
          <w:gridAfter w:val="15"/>
          <w:wAfter w:w="14544" w:type="dxa"/>
          <w:trHeight w:val="360"/>
        </w:trPr>
        <w:tc>
          <w:tcPr>
            <w:tcW w:w="5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Default="00EA524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Default="00EA5248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248" w:rsidRDefault="00EA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248" w:rsidRDefault="00EA52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2426BD" w:rsidRPr="002426BD" w:rsidTr="00EA5248">
        <w:trPr>
          <w:gridAfter w:val="14"/>
          <w:wAfter w:w="14160" w:type="dxa"/>
          <w:trHeight w:val="360"/>
        </w:trPr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26BD" w:rsidRPr="002426BD" w:rsidTr="00EA5248">
        <w:trPr>
          <w:gridAfter w:val="14"/>
          <w:wAfter w:w="14160" w:type="dxa"/>
          <w:trHeight w:val="360"/>
        </w:trPr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26BD" w:rsidRPr="002426BD" w:rsidTr="00EA5248">
        <w:trPr>
          <w:gridAfter w:val="14"/>
          <w:wAfter w:w="14160" w:type="dxa"/>
          <w:trHeight w:val="360"/>
        </w:trPr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26BD" w:rsidRPr="002426BD" w:rsidTr="00EA5248">
        <w:trPr>
          <w:gridAfter w:val="14"/>
          <w:wAfter w:w="14160" w:type="dxa"/>
          <w:trHeight w:val="360"/>
        </w:trPr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26BD" w:rsidRPr="002426BD" w:rsidTr="00EA5248">
        <w:trPr>
          <w:gridAfter w:val="14"/>
          <w:wAfter w:w="14160" w:type="dxa"/>
          <w:trHeight w:val="360"/>
        </w:trPr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26BD" w:rsidRPr="002426BD" w:rsidTr="00EA5248">
        <w:trPr>
          <w:gridAfter w:val="14"/>
          <w:wAfter w:w="14160" w:type="dxa"/>
          <w:trHeight w:val="360"/>
        </w:trPr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26BD" w:rsidRPr="002426BD" w:rsidTr="00EA5248">
        <w:trPr>
          <w:gridAfter w:val="14"/>
          <w:wAfter w:w="14160" w:type="dxa"/>
          <w:trHeight w:val="360"/>
        </w:trPr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26BD" w:rsidRPr="002426BD" w:rsidTr="00EA5248">
        <w:trPr>
          <w:gridAfter w:val="14"/>
          <w:wAfter w:w="14160" w:type="dxa"/>
          <w:trHeight w:val="360"/>
        </w:trPr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C48" w:rsidRPr="00165C48" w:rsidTr="00EA5248">
        <w:trPr>
          <w:gridAfter w:val="2"/>
          <w:wAfter w:w="331" w:type="dxa"/>
          <w:trHeight w:val="360"/>
        </w:trPr>
        <w:tc>
          <w:tcPr>
            <w:tcW w:w="116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C48" w:rsidRPr="00165C48" w:rsidRDefault="00165C48" w:rsidP="0016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C48" w:rsidRPr="00165C48" w:rsidRDefault="00165C48" w:rsidP="0016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5C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C48" w:rsidRPr="00165C48" w:rsidRDefault="00165C48" w:rsidP="0016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C48" w:rsidRPr="00165C48" w:rsidRDefault="00165C48" w:rsidP="0016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71B" w:rsidRPr="00A14261" w:rsidTr="00701191">
        <w:trPr>
          <w:trHeight w:val="360"/>
        </w:trPr>
        <w:tc>
          <w:tcPr>
            <w:tcW w:w="139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1:E218"/>
            <w:bookmarkEnd w:id="1"/>
          </w:p>
        </w:tc>
        <w:tc>
          <w:tcPr>
            <w:tcW w:w="85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371B" w:rsidRPr="00A14261" w:rsidTr="00701191">
        <w:trPr>
          <w:trHeight w:val="360"/>
        </w:trPr>
        <w:tc>
          <w:tcPr>
            <w:tcW w:w="139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71B" w:rsidRPr="00A14261" w:rsidTr="00701191">
        <w:trPr>
          <w:trHeight w:val="360"/>
        </w:trPr>
        <w:tc>
          <w:tcPr>
            <w:tcW w:w="139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71B" w:rsidRPr="00A14261" w:rsidTr="00701191">
        <w:trPr>
          <w:trHeight w:val="360"/>
        </w:trPr>
        <w:tc>
          <w:tcPr>
            <w:tcW w:w="139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371B" w:rsidRPr="00A14261" w:rsidTr="00701191">
        <w:trPr>
          <w:trHeight w:val="360"/>
        </w:trPr>
        <w:tc>
          <w:tcPr>
            <w:tcW w:w="139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371B" w:rsidRPr="00A14261" w:rsidTr="00701191">
        <w:trPr>
          <w:trHeight w:val="360"/>
        </w:trPr>
        <w:tc>
          <w:tcPr>
            <w:tcW w:w="139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371B" w:rsidRPr="00A14261" w:rsidTr="00701191">
        <w:trPr>
          <w:trHeight w:val="360"/>
        </w:trPr>
        <w:tc>
          <w:tcPr>
            <w:tcW w:w="139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 октября 2023 года № 175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371B" w:rsidRPr="00A14261" w:rsidTr="00701191">
        <w:trPr>
          <w:trHeight w:val="360"/>
        </w:trPr>
        <w:tc>
          <w:tcPr>
            <w:tcW w:w="139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71B" w:rsidRPr="00A14261" w:rsidTr="00701191">
        <w:trPr>
          <w:trHeight w:val="360"/>
        </w:trPr>
        <w:tc>
          <w:tcPr>
            <w:tcW w:w="139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71B" w:rsidRPr="00A14261" w:rsidTr="00701191">
        <w:trPr>
          <w:trHeight w:val="360"/>
        </w:trPr>
        <w:tc>
          <w:tcPr>
            <w:tcW w:w="139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371B" w:rsidRPr="00A14261" w:rsidTr="00701191">
        <w:trPr>
          <w:trHeight w:val="360"/>
        </w:trPr>
        <w:tc>
          <w:tcPr>
            <w:tcW w:w="139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71B" w:rsidRPr="00A14261" w:rsidTr="00701191">
        <w:trPr>
          <w:trHeight w:val="360"/>
        </w:trPr>
        <w:tc>
          <w:tcPr>
            <w:tcW w:w="139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71B" w:rsidRPr="00A14261" w:rsidTr="00701191">
        <w:trPr>
          <w:trHeight w:val="360"/>
        </w:trPr>
        <w:tc>
          <w:tcPr>
            <w:tcW w:w="139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371B" w:rsidRPr="00A14261" w:rsidTr="00701191">
        <w:trPr>
          <w:trHeight w:val="360"/>
        </w:trPr>
        <w:tc>
          <w:tcPr>
            <w:tcW w:w="139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371B" w:rsidRPr="00A14261" w:rsidTr="00701191">
        <w:trPr>
          <w:trHeight w:val="360"/>
        </w:trPr>
        <w:tc>
          <w:tcPr>
            <w:tcW w:w="139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371B" w:rsidRPr="00A14261" w:rsidTr="00701191">
        <w:trPr>
          <w:trHeight w:val="360"/>
        </w:trPr>
        <w:tc>
          <w:tcPr>
            <w:tcW w:w="139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декабря 2022 года № 140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371B" w:rsidRPr="00A14261" w:rsidTr="00701191">
        <w:trPr>
          <w:trHeight w:val="360"/>
        </w:trPr>
        <w:tc>
          <w:tcPr>
            <w:tcW w:w="139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15F7" w:rsidRPr="00A015F7" w:rsidTr="00701191">
        <w:trPr>
          <w:gridAfter w:val="3"/>
          <w:wAfter w:w="1879" w:type="dxa"/>
          <w:trHeight w:val="360"/>
        </w:trPr>
        <w:tc>
          <w:tcPr>
            <w:tcW w:w="5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5F7" w:rsidRPr="00A015F7" w:rsidRDefault="00A015F7" w:rsidP="00866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2010" w:rsidRPr="00A015F7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20807" w:rsidRDefault="00420807" w:rsidP="00420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20807" w:rsidSect="00420807">
          <w:type w:val="continuous"/>
          <w:pgSz w:w="11906" w:h="16838"/>
          <w:pgMar w:top="1134" w:right="851" w:bottom="1701" w:left="1276" w:header="709" w:footer="709" w:gutter="0"/>
          <w:cols w:space="708"/>
          <w:docGrid w:linePitch="360"/>
        </w:sectPr>
      </w:pPr>
    </w:p>
    <w:tbl>
      <w:tblPr>
        <w:tblW w:w="14644" w:type="dxa"/>
        <w:tblLayout w:type="fixed"/>
        <w:tblLook w:val="04A0" w:firstRow="1" w:lastRow="0" w:firstColumn="1" w:lastColumn="0" w:noHBand="0" w:noVBand="1"/>
      </w:tblPr>
      <w:tblGrid>
        <w:gridCol w:w="5600"/>
        <w:gridCol w:w="860"/>
        <w:gridCol w:w="600"/>
        <w:gridCol w:w="620"/>
        <w:gridCol w:w="1818"/>
        <w:gridCol w:w="567"/>
        <w:gridCol w:w="283"/>
        <w:gridCol w:w="1276"/>
        <w:gridCol w:w="1134"/>
        <w:gridCol w:w="236"/>
        <w:gridCol w:w="236"/>
        <w:gridCol w:w="1414"/>
      </w:tblGrid>
      <w:tr w:rsidR="00420807" w:rsidRPr="00420807" w:rsidTr="007772FA">
        <w:trPr>
          <w:gridAfter w:val="1"/>
          <w:wAfter w:w="1414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7A54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0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7A54" w:rsidRPr="001E7A54" w:rsidTr="007772FA">
        <w:trPr>
          <w:gridAfter w:val="1"/>
          <w:wAfter w:w="1414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ПРИЛОЖЕНИЕ № 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7A54" w:rsidRPr="001E7A54" w:rsidTr="007772FA">
        <w:trPr>
          <w:gridAfter w:val="1"/>
          <w:wAfter w:w="1414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7A54" w:rsidRPr="001E7A54" w:rsidTr="007772FA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7A54" w:rsidRPr="001E7A54" w:rsidTr="007772FA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E7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решением</w:t>
            </w:r>
            <w:proofErr w:type="gramEnd"/>
            <w:r w:rsidRPr="001E7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7A54" w:rsidRPr="001E7A54" w:rsidTr="007772FA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proofErr w:type="gramStart"/>
            <w:r w:rsidRPr="001E7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1E7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7A54" w:rsidRPr="001E7A54" w:rsidTr="007772FA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Тимашевского района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7A54" w:rsidRPr="001E7A54" w:rsidTr="007772FA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proofErr w:type="gramStart"/>
            <w:r w:rsidRPr="001E7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 30</w:t>
            </w:r>
            <w:proofErr w:type="gramEnd"/>
            <w:r w:rsidRPr="001E7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ноября 2023 года  № 183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7A54" w:rsidRPr="001E7A54" w:rsidTr="007772FA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7A54" w:rsidRPr="001E7A54" w:rsidTr="007772FA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7A54" w:rsidRPr="001E7A54" w:rsidTr="007772FA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7A54" w:rsidRPr="001E7A54" w:rsidTr="007772FA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7A54" w:rsidRPr="001E7A54" w:rsidTr="007772FA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7A54" w:rsidRPr="001E7A54" w:rsidTr="007772FA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E7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1E7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7A54" w:rsidRPr="001E7A54" w:rsidTr="007772FA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E7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1E7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7A54" w:rsidRPr="001E7A54" w:rsidTr="007772FA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7A54" w:rsidRPr="001E7A54" w:rsidTr="007772FA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E7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1E7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декабря 2022 года  № 140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7A54" w:rsidRPr="001E7A54" w:rsidTr="007772FA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7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7A54" w:rsidRPr="001E7A54" w:rsidTr="007772FA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7A54" w:rsidRPr="001E7A54" w:rsidTr="007772FA">
        <w:trPr>
          <w:trHeight w:val="345"/>
        </w:trPr>
        <w:tc>
          <w:tcPr>
            <w:tcW w:w="116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2023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7A54" w:rsidRPr="001E7A54" w:rsidTr="007772FA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E7A5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E7A5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E7A5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7A54" w:rsidRPr="001E7A54" w:rsidTr="007772FA">
        <w:trPr>
          <w:trHeight w:val="72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7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1E7A54" w:rsidRPr="001E7A54" w:rsidTr="007772FA">
        <w:trPr>
          <w:trHeight w:val="375"/>
        </w:trPr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54 625,3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178,7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54 804,0</w:t>
            </w:r>
          </w:p>
        </w:tc>
      </w:tr>
      <w:tr w:rsidR="001E7A54" w:rsidRPr="001E7A54" w:rsidTr="007772FA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179,6</w:t>
            </w:r>
          </w:p>
        </w:tc>
      </w:tr>
      <w:tr w:rsidR="001E7A54" w:rsidRPr="001E7A54" w:rsidTr="007772FA">
        <w:trPr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1E7A54" w:rsidRPr="001E7A54" w:rsidTr="007772FA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1E7A54" w:rsidRPr="001E7A54" w:rsidTr="007772FA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1E7A54" w:rsidRPr="001E7A54" w:rsidTr="007772FA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1E7A54" w:rsidRPr="001E7A54" w:rsidTr="007772FA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1E7A54" w:rsidRPr="001E7A54" w:rsidTr="007772FA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</w:t>
            </w:r>
          </w:p>
        </w:tc>
      </w:tr>
      <w:tr w:rsidR="001E7A54" w:rsidRPr="001E7A54" w:rsidTr="007772FA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176,3</w:t>
            </w:r>
          </w:p>
        </w:tc>
      </w:tr>
      <w:tr w:rsidR="001E7A54" w:rsidRPr="001E7A54" w:rsidTr="007772FA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176,3</w:t>
            </w:r>
          </w:p>
        </w:tc>
      </w:tr>
      <w:tr w:rsidR="001E7A54" w:rsidRPr="001E7A54" w:rsidTr="007772FA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176,3</w:t>
            </w:r>
          </w:p>
        </w:tc>
      </w:tr>
      <w:tr w:rsidR="001E7A54" w:rsidRPr="001E7A54" w:rsidTr="007772FA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176,3</w:t>
            </w:r>
          </w:p>
        </w:tc>
      </w:tr>
      <w:tr w:rsidR="001E7A54" w:rsidRPr="001E7A54" w:rsidTr="007772FA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54 445,7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178,7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54 624,4</w:t>
            </w:r>
          </w:p>
        </w:tc>
      </w:tr>
      <w:tr w:rsidR="001E7A54" w:rsidRPr="001E7A54" w:rsidTr="007772FA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12 299,1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-117,8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12 181,3</w:t>
            </w:r>
          </w:p>
        </w:tc>
      </w:tr>
      <w:tr w:rsidR="001E7A54" w:rsidRPr="001E7A54" w:rsidTr="007772FA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1E7A54" w:rsidRPr="001E7A54" w:rsidTr="007772FA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1E7A54" w:rsidRPr="001E7A54" w:rsidTr="007772FA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1E7A54" w:rsidRPr="001E7A54" w:rsidTr="007772FA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1E7A54" w:rsidRPr="001E7A54" w:rsidTr="007772FA">
        <w:trPr>
          <w:trHeight w:val="15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1E7A54" w:rsidRPr="001E7A54" w:rsidTr="007772FA">
        <w:trPr>
          <w:trHeight w:val="1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5 826,1</w:t>
            </w:r>
          </w:p>
        </w:tc>
      </w:tr>
      <w:tr w:rsidR="001E7A54" w:rsidRPr="001E7A54" w:rsidTr="007772FA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5 826,1</w:t>
            </w:r>
          </w:p>
        </w:tc>
      </w:tr>
      <w:tr w:rsidR="001E7A54" w:rsidRPr="001E7A54" w:rsidTr="007772FA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5 822,3</w:t>
            </w:r>
          </w:p>
        </w:tc>
      </w:tr>
      <w:tr w:rsidR="001E7A54" w:rsidRPr="001E7A54" w:rsidTr="007772FA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5 822,3</w:t>
            </w:r>
          </w:p>
        </w:tc>
      </w:tr>
      <w:tr w:rsidR="001E7A54" w:rsidRPr="001E7A54" w:rsidTr="007772FA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5 280,4</w:t>
            </w:r>
          </w:p>
        </w:tc>
      </w:tr>
      <w:tr w:rsidR="001E7A54" w:rsidRPr="001E7A54" w:rsidTr="007772FA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515,9</w:t>
            </w:r>
          </w:p>
        </w:tc>
      </w:tr>
      <w:tr w:rsidR="001E7A54" w:rsidRPr="001E7A54" w:rsidTr="007772FA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26,0</w:t>
            </w:r>
          </w:p>
        </w:tc>
      </w:tr>
      <w:tr w:rsidR="001E7A54" w:rsidRPr="001E7A54" w:rsidTr="007772FA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1E7A54" w:rsidRPr="001E7A54" w:rsidTr="007772FA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1E7A54" w:rsidRPr="001E7A54" w:rsidTr="007772FA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1E7A54" w:rsidRPr="001E7A54" w:rsidTr="007772FA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57,5</w:t>
            </w:r>
          </w:p>
        </w:tc>
      </w:tr>
      <w:tr w:rsidR="001E7A54" w:rsidRPr="001E7A54" w:rsidTr="007772FA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57,5</w:t>
            </w:r>
          </w:p>
        </w:tc>
      </w:tr>
      <w:tr w:rsidR="001E7A54" w:rsidRPr="001E7A54" w:rsidTr="007772FA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57,5</w:t>
            </w:r>
          </w:p>
        </w:tc>
      </w:tr>
      <w:tr w:rsidR="001E7A54" w:rsidRPr="001E7A54" w:rsidTr="007772FA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E7A54" w:rsidRPr="001E7A54" w:rsidTr="007772FA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E7A54" w:rsidRPr="001E7A54" w:rsidTr="007772FA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E7A54" w:rsidRPr="001E7A54" w:rsidTr="007772FA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E7A54" w:rsidRPr="001E7A54" w:rsidTr="007772FA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E7A54" w:rsidRPr="001E7A54" w:rsidTr="007772FA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-117,8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5 138,8</w:t>
            </w:r>
          </w:p>
        </w:tc>
      </w:tr>
      <w:tr w:rsidR="001E7A54" w:rsidRPr="001E7A54" w:rsidTr="007772FA">
        <w:trPr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-73,6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4 413,2</w:t>
            </w:r>
          </w:p>
        </w:tc>
      </w:tr>
      <w:tr w:rsidR="001E7A54" w:rsidRPr="001E7A54" w:rsidTr="007772FA">
        <w:trPr>
          <w:trHeight w:val="12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-73,6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4 413,2</w:t>
            </w:r>
          </w:p>
        </w:tc>
      </w:tr>
      <w:tr w:rsidR="001E7A54" w:rsidRPr="001E7A54" w:rsidTr="007772FA">
        <w:trPr>
          <w:trHeight w:val="117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-73,6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4 413,2</w:t>
            </w:r>
          </w:p>
        </w:tc>
      </w:tr>
      <w:tr w:rsidR="001E7A54" w:rsidRPr="001E7A54" w:rsidTr="007772FA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-73,6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4 132,6</w:t>
            </w:r>
          </w:p>
        </w:tc>
      </w:tr>
      <w:tr w:rsidR="001E7A54" w:rsidRPr="001E7A54" w:rsidTr="007772FA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-73,6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3 472,6</w:t>
            </w:r>
          </w:p>
        </w:tc>
      </w:tr>
      <w:tr w:rsidR="001E7A54" w:rsidRPr="001E7A54" w:rsidTr="007772FA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660,0</w:t>
            </w:r>
          </w:p>
        </w:tc>
      </w:tr>
      <w:tr w:rsidR="001E7A54" w:rsidRPr="001E7A54" w:rsidTr="007772FA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E7A54" w:rsidRPr="001E7A54" w:rsidTr="007772FA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280,6</w:t>
            </w:r>
          </w:p>
        </w:tc>
      </w:tr>
      <w:tr w:rsidR="001E7A54" w:rsidRPr="001E7A54" w:rsidTr="007772FA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280,6</w:t>
            </w:r>
          </w:p>
        </w:tc>
      </w:tr>
      <w:tr w:rsidR="001E7A54" w:rsidRPr="001E7A54" w:rsidTr="007772FA">
        <w:trPr>
          <w:trHeight w:val="9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-3,4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137,5</w:t>
            </w:r>
          </w:p>
        </w:tc>
      </w:tr>
      <w:tr w:rsidR="001E7A54" w:rsidRPr="001E7A54" w:rsidTr="007772FA">
        <w:trPr>
          <w:trHeight w:val="9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-3,4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</w:tc>
      </w:tr>
      <w:tr w:rsidR="001E7A54" w:rsidRPr="001E7A54" w:rsidTr="007772FA">
        <w:trPr>
          <w:trHeight w:val="52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-3,4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</w:tc>
      </w:tr>
      <w:tr w:rsidR="001E7A54" w:rsidRPr="001E7A54" w:rsidTr="007772FA">
        <w:trPr>
          <w:trHeight w:val="55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-3,4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</w:tc>
      </w:tr>
      <w:tr w:rsidR="001E7A54" w:rsidRPr="001E7A54" w:rsidTr="007772FA">
        <w:trPr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1E7A54" w:rsidRPr="001E7A54" w:rsidTr="007772FA">
        <w:trPr>
          <w:trHeight w:val="88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1E7A54" w:rsidRPr="001E7A54" w:rsidTr="007772FA">
        <w:trPr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1E7A54" w:rsidRPr="001E7A54" w:rsidTr="007772FA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Закладка похозяйственных книг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28,3</w:t>
            </w:r>
          </w:p>
        </w:tc>
      </w:tr>
      <w:tr w:rsidR="001E7A54" w:rsidRPr="001E7A54" w:rsidTr="007772FA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28,3</w:t>
            </w:r>
          </w:p>
        </w:tc>
      </w:tr>
      <w:tr w:rsidR="001E7A54" w:rsidRPr="001E7A54" w:rsidTr="007772FA">
        <w:trPr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-40,8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559,8</w:t>
            </w:r>
          </w:p>
        </w:tc>
      </w:tr>
      <w:tr w:rsidR="001E7A54" w:rsidRPr="001E7A54" w:rsidTr="007772FA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-40,8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559,8</w:t>
            </w:r>
          </w:p>
        </w:tc>
      </w:tr>
      <w:tr w:rsidR="001E7A54" w:rsidRPr="001E7A54" w:rsidTr="007772FA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-40,8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559,8</w:t>
            </w:r>
          </w:p>
        </w:tc>
      </w:tr>
      <w:tr w:rsidR="001E7A54" w:rsidRPr="001E7A54" w:rsidTr="007772FA">
        <w:trPr>
          <w:trHeight w:val="27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1E7A54" w:rsidRPr="001E7A54" w:rsidTr="007772FA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1E7A54" w:rsidRPr="001E7A54" w:rsidTr="007772FA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1E7A54" w:rsidRPr="001E7A54" w:rsidTr="007772FA">
        <w:trPr>
          <w:trHeight w:val="79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1E7A54" w:rsidRPr="001E7A54" w:rsidTr="007772FA">
        <w:trPr>
          <w:trHeight w:val="15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-10,2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286,4</w:t>
            </w:r>
          </w:p>
        </w:tc>
      </w:tr>
      <w:tr w:rsidR="001E7A54" w:rsidRPr="001E7A54" w:rsidTr="007772FA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10,2</w:t>
            </w:r>
          </w:p>
        </w:tc>
      </w:tr>
      <w:tr w:rsidR="001E7A54" w:rsidRPr="001E7A54" w:rsidTr="007772FA">
        <w:trPr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10,2</w:t>
            </w:r>
          </w:p>
        </w:tc>
      </w:tr>
      <w:tr w:rsidR="001E7A54" w:rsidRPr="001E7A54" w:rsidTr="007772FA">
        <w:trPr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411,3</w:t>
            </w:r>
          </w:p>
        </w:tc>
      </w:tr>
      <w:tr w:rsidR="001E7A54" w:rsidRPr="001E7A54" w:rsidTr="007772FA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401,3</w:t>
            </w:r>
          </w:p>
        </w:tc>
      </w:tr>
      <w:tr w:rsidR="001E7A54" w:rsidRPr="001E7A54" w:rsidTr="007772FA">
        <w:trPr>
          <w:trHeight w:val="6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безопасности граждан Днепровского сельского поселения </w:t>
            </w:r>
            <w:proofErr w:type="spellStart"/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401,3</w:t>
            </w:r>
          </w:p>
        </w:tc>
      </w:tr>
      <w:tr w:rsidR="001E7A54" w:rsidRPr="001E7A54" w:rsidTr="007772FA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401,3</w:t>
            </w:r>
          </w:p>
        </w:tc>
      </w:tr>
      <w:tr w:rsidR="001E7A54" w:rsidRPr="001E7A54" w:rsidTr="007772FA">
        <w:trPr>
          <w:trHeight w:val="9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401,3</w:t>
            </w:r>
          </w:p>
        </w:tc>
      </w:tr>
      <w:tr w:rsidR="001E7A54" w:rsidRPr="001E7A54" w:rsidTr="007772FA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401,3</w:t>
            </w:r>
          </w:p>
        </w:tc>
      </w:tr>
      <w:tr w:rsidR="001E7A54" w:rsidRPr="001E7A54" w:rsidTr="007772FA">
        <w:trPr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E7A54" w:rsidRPr="001E7A54" w:rsidTr="007772FA">
        <w:trPr>
          <w:trHeight w:val="15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E7A54" w:rsidRPr="001E7A54" w:rsidTr="007772FA">
        <w:trPr>
          <w:trHeight w:val="16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E7A54" w:rsidRPr="001E7A54" w:rsidTr="007772FA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E7A54" w:rsidRPr="001E7A54" w:rsidTr="007772FA">
        <w:trPr>
          <w:trHeight w:val="3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E7A54" w:rsidRPr="001E7A54" w:rsidTr="007772FA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E7A54" w:rsidRPr="001E7A54" w:rsidTr="007772FA">
        <w:trPr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E7A54" w:rsidRPr="001E7A54" w:rsidTr="007772FA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E7A54" w:rsidRPr="001E7A54" w:rsidTr="007772FA">
        <w:trPr>
          <w:trHeight w:val="3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E7A54" w:rsidRPr="001E7A54" w:rsidTr="007772FA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E7A54" w:rsidRPr="001E7A54" w:rsidTr="007772FA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7 983,0</w:t>
            </w:r>
          </w:p>
        </w:tc>
      </w:tr>
      <w:tr w:rsidR="001E7A54" w:rsidRPr="001E7A54" w:rsidTr="007772FA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7 945,0</w:t>
            </w:r>
          </w:p>
        </w:tc>
      </w:tr>
      <w:tr w:rsidR="001E7A54" w:rsidRPr="001E7A54" w:rsidTr="007772FA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7 945,0</w:t>
            </w:r>
          </w:p>
        </w:tc>
      </w:tr>
      <w:tr w:rsidR="001E7A54" w:rsidRPr="001E7A54" w:rsidTr="007772FA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7 945,0</w:t>
            </w:r>
          </w:p>
        </w:tc>
      </w:tr>
      <w:tr w:rsidR="001E7A54" w:rsidRPr="001E7A54" w:rsidTr="007772FA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7 945,0</w:t>
            </w:r>
          </w:p>
        </w:tc>
      </w:tr>
      <w:tr w:rsidR="001E7A54" w:rsidRPr="001E7A54" w:rsidTr="007772FA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автомобильных дорог местного значения,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1E7A54" w:rsidRPr="001E7A54" w:rsidTr="007772FA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1E7A54" w:rsidRPr="001E7A54" w:rsidTr="007772FA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609,7</w:t>
            </w:r>
          </w:p>
        </w:tc>
      </w:tr>
      <w:tr w:rsidR="001E7A54" w:rsidRPr="001E7A54" w:rsidTr="007772FA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609,7</w:t>
            </w:r>
          </w:p>
        </w:tc>
      </w:tr>
      <w:tr w:rsidR="001E7A54" w:rsidRPr="001E7A54" w:rsidTr="007772FA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5 784,7</w:t>
            </w:r>
          </w:p>
        </w:tc>
      </w:tr>
      <w:tr w:rsidR="001E7A54" w:rsidRPr="001E7A54" w:rsidTr="007772FA">
        <w:trPr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5 784,7</w:t>
            </w:r>
          </w:p>
        </w:tc>
      </w:tr>
      <w:tr w:rsidR="001E7A54" w:rsidRPr="001E7A54" w:rsidTr="007772FA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38,0</w:t>
            </w:r>
          </w:p>
        </w:tc>
      </w:tr>
      <w:tr w:rsidR="001E7A54" w:rsidRPr="001E7A54" w:rsidTr="007772FA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33,0</w:t>
            </w:r>
          </w:p>
        </w:tc>
      </w:tr>
      <w:tr w:rsidR="001E7A54" w:rsidRPr="001E7A54" w:rsidTr="007772FA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33,0</w:t>
            </w:r>
          </w:p>
        </w:tc>
      </w:tr>
      <w:tr w:rsidR="001E7A54" w:rsidRPr="001E7A54" w:rsidTr="007772FA">
        <w:trPr>
          <w:trHeight w:val="58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33,0</w:t>
            </w:r>
          </w:p>
        </w:tc>
      </w:tr>
      <w:tr w:rsidR="001E7A54" w:rsidRPr="001E7A54" w:rsidTr="007772FA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33,0</w:t>
            </w:r>
          </w:p>
        </w:tc>
      </w:tr>
      <w:tr w:rsidR="001E7A54" w:rsidRPr="001E7A54" w:rsidTr="007772FA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E7A54" w:rsidRPr="001E7A54" w:rsidTr="007772FA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E7A54" w:rsidRPr="001E7A54" w:rsidTr="007772FA">
        <w:trPr>
          <w:trHeight w:val="58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E7A54" w:rsidRPr="001E7A54" w:rsidTr="007772FA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E7A54" w:rsidRPr="001E7A54" w:rsidTr="007772FA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E7A54" w:rsidRPr="001E7A54" w:rsidTr="007772FA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13 395,8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13 493,0</w:t>
            </w:r>
          </w:p>
        </w:tc>
      </w:tr>
      <w:tr w:rsidR="001E7A54" w:rsidRPr="001E7A54" w:rsidTr="007772FA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A54" w:rsidRPr="001E7A54" w:rsidRDefault="001E7A54" w:rsidP="001E7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3 537,6</w:t>
            </w:r>
          </w:p>
        </w:tc>
      </w:tr>
      <w:tr w:rsidR="00420807" w:rsidRPr="00420807" w:rsidTr="007772FA">
        <w:trPr>
          <w:gridAfter w:val="1"/>
          <w:wAfter w:w="1414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0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C698D" w:rsidRPr="001C698D" w:rsidRDefault="001C698D" w:rsidP="001C698D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9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6</w:t>
      </w:r>
    </w:p>
    <w:p w:rsidR="001C698D" w:rsidRPr="001C698D" w:rsidRDefault="001C698D" w:rsidP="001C698D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1C698D" w:rsidRPr="001C698D" w:rsidRDefault="001C698D" w:rsidP="001C698D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98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1C698D" w:rsidRPr="001C698D" w:rsidRDefault="001C698D" w:rsidP="001C698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69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1C6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1C698D" w:rsidRPr="001C698D" w:rsidRDefault="001C698D" w:rsidP="001C698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698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1C6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1C698D" w:rsidRPr="001C698D" w:rsidRDefault="001C698D" w:rsidP="001C698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98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1C698D" w:rsidRPr="001C698D" w:rsidRDefault="001C698D" w:rsidP="001C698D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98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proofErr w:type="gramStart"/>
      <w:r w:rsidRPr="001C69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C6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ноября 2023 года  № 183 </w:t>
      </w:r>
    </w:p>
    <w:p w:rsidR="001C698D" w:rsidRPr="001C698D" w:rsidRDefault="001C698D" w:rsidP="001C698D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1C698D" w:rsidRPr="001C698D" w:rsidRDefault="001C698D" w:rsidP="001C698D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9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1C698D" w:rsidRPr="001C698D" w:rsidRDefault="001C698D" w:rsidP="001C698D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1C698D" w:rsidRPr="001C698D" w:rsidRDefault="001C698D" w:rsidP="001C698D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98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1C698D" w:rsidRPr="001C698D" w:rsidRDefault="001C698D" w:rsidP="001C698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69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1C6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1C698D" w:rsidRPr="001C698D" w:rsidRDefault="001C698D" w:rsidP="001C698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698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1C6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1C698D" w:rsidRPr="001C698D" w:rsidRDefault="001C698D" w:rsidP="001C698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98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1C698D" w:rsidRPr="001C698D" w:rsidRDefault="001C698D" w:rsidP="001C698D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1C698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proofErr w:type="gramStart"/>
      <w:r w:rsidRPr="001C69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C6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декабря 2022 года  № 140</w:t>
      </w:r>
    </w:p>
    <w:tbl>
      <w:tblPr>
        <w:tblW w:w="10065" w:type="dxa"/>
        <w:tblInd w:w="-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1C698D" w:rsidRPr="001C698D" w:rsidTr="000D3872">
        <w:trPr>
          <w:trHeight w:val="660"/>
        </w:trPr>
        <w:tc>
          <w:tcPr>
            <w:tcW w:w="10065" w:type="dxa"/>
            <w:gridSpan w:val="3"/>
            <w:vAlign w:val="bottom"/>
          </w:tcPr>
          <w:p w:rsidR="001C698D" w:rsidRPr="001C698D" w:rsidRDefault="001C698D" w:rsidP="001C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ИСТОЧНИКИ</w:t>
            </w:r>
          </w:p>
          <w:p w:rsidR="001C698D" w:rsidRPr="001C698D" w:rsidRDefault="001C698D" w:rsidP="001C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1C69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внутреннего</w:t>
            </w:r>
            <w:proofErr w:type="gramEnd"/>
            <w:r w:rsidRPr="001C69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финансирования дефицита местного бюджета,</w:t>
            </w:r>
          </w:p>
          <w:p w:rsidR="001C698D" w:rsidRPr="001C698D" w:rsidRDefault="001C698D" w:rsidP="001C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1C69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перечень</w:t>
            </w:r>
            <w:proofErr w:type="gramEnd"/>
            <w:r w:rsidRPr="001C69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статей источников финансирования</w:t>
            </w:r>
          </w:p>
          <w:p w:rsidR="001C698D" w:rsidRPr="001C698D" w:rsidRDefault="001C698D" w:rsidP="001C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1C69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дефицитов</w:t>
            </w:r>
            <w:proofErr w:type="gramEnd"/>
            <w:r w:rsidRPr="001C69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бюджетов на 2023 год</w:t>
            </w:r>
          </w:p>
        </w:tc>
      </w:tr>
      <w:tr w:rsidR="001C698D" w:rsidRPr="001C698D" w:rsidTr="000D3872">
        <w:trPr>
          <w:trHeight w:val="330"/>
        </w:trPr>
        <w:tc>
          <w:tcPr>
            <w:tcW w:w="3544" w:type="dxa"/>
            <w:vAlign w:val="bottom"/>
          </w:tcPr>
          <w:p w:rsidR="001C698D" w:rsidRPr="001C698D" w:rsidRDefault="001C698D" w:rsidP="001C698D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1C698D" w:rsidRPr="001C698D" w:rsidRDefault="001C698D" w:rsidP="001C698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1C6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1C6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1C698D" w:rsidRPr="001C698D" w:rsidTr="000D3872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кода группы, подгруппы, статьи, подвида, аналитической группы вида источников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1C698D" w:rsidRPr="001C698D" w:rsidTr="000D3872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C698D" w:rsidRPr="001C698D" w:rsidTr="000D3872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000 01 00 00 00 00 0000 000</w:t>
            </w:r>
          </w:p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  <w:p w:rsidR="001C698D" w:rsidRPr="001C698D" w:rsidRDefault="001C698D" w:rsidP="001C6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1C6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1C6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3 776,3</w:t>
            </w:r>
          </w:p>
        </w:tc>
      </w:tr>
      <w:tr w:rsidR="001C698D" w:rsidRPr="001C698D" w:rsidTr="000D3872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698D" w:rsidRPr="001C698D" w:rsidTr="000D3872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000 01 02 00 00 00 0000 7</w:t>
            </w: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698D" w:rsidRPr="001C698D" w:rsidTr="000D3872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698D" w:rsidRPr="001C698D" w:rsidTr="000D3872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992 01 02 00 00 10 0000 710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698D" w:rsidRPr="001C698D" w:rsidTr="000D3872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0000 01 02 00 00 00 0000 8</w:t>
            </w: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698D" w:rsidRPr="001C698D" w:rsidTr="000D3872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698D" w:rsidRPr="001C698D" w:rsidTr="000D3872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992 01 02 00 00 10 0000 810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698D" w:rsidRPr="001C698D" w:rsidTr="000D3872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</w:t>
            </w:r>
          </w:p>
        </w:tc>
      </w:tr>
      <w:tr w:rsidR="001C698D" w:rsidRPr="001C698D" w:rsidTr="000D3872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бюджетных кредитов из других </w:t>
            </w:r>
            <w:proofErr w:type="gramStart"/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бюджетной</w:t>
            </w:r>
            <w:proofErr w:type="gramEnd"/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Российской Федерации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1C698D" w:rsidRPr="001C698D" w:rsidTr="000D3872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кредитов из других </w:t>
            </w:r>
            <w:proofErr w:type="gramStart"/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бюджетной</w:t>
            </w:r>
            <w:proofErr w:type="gramEnd"/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Российской Федерации  бюджетами сельских поселений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1C698D" w:rsidRPr="001C698D" w:rsidTr="000D3872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кредитов из других </w:t>
            </w:r>
            <w:proofErr w:type="gramStart"/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бюджетной</w:t>
            </w:r>
            <w:proofErr w:type="gramEnd"/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Российской Федерации  </w:t>
            </w: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бюджетами сельских поселений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900,0</w:t>
            </w:r>
          </w:p>
        </w:tc>
      </w:tr>
      <w:tr w:rsidR="001C698D" w:rsidRPr="001C698D" w:rsidTr="000D3872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</w:tr>
      <w:tr w:rsidR="001C698D" w:rsidRPr="001C698D" w:rsidTr="000D3872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</w:tr>
      <w:tr w:rsidR="001C698D" w:rsidRPr="001C698D" w:rsidTr="000D3872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</w:tr>
      <w:tr w:rsidR="001C698D" w:rsidRPr="001C698D" w:rsidTr="000D3872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2 946,3</w:t>
            </w:r>
          </w:p>
        </w:tc>
      </w:tr>
      <w:tr w:rsidR="001C698D" w:rsidRPr="001C698D" w:rsidTr="000D3872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-51 927,7</w:t>
            </w:r>
          </w:p>
        </w:tc>
      </w:tr>
      <w:tr w:rsidR="001C698D" w:rsidRPr="001C698D" w:rsidTr="000D3872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-51 927,7</w:t>
            </w:r>
          </w:p>
        </w:tc>
      </w:tr>
      <w:tr w:rsidR="001C698D" w:rsidRPr="001C698D" w:rsidTr="000D3872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-51 927,7</w:t>
            </w:r>
          </w:p>
        </w:tc>
      </w:tr>
      <w:tr w:rsidR="001C698D" w:rsidRPr="001C698D" w:rsidTr="000D3872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-51 927,7</w:t>
            </w:r>
          </w:p>
        </w:tc>
      </w:tr>
      <w:tr w:rsidR="001C698D" w:rsidRPr="001C698D" w:rsidTr="000D3872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54 874,0</w:t>
            </w:r>
          </w:p>
        </w:tc>
      </w:tr>
      <w:tr w:rsidR="001C698D" w:rsidRPr="001C698D" w:rsidTr="000D3872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54 874,0</w:t>
            </w:r>
          </w:p>
        </w:tc>
      </w:tr>
      <w:tr w:rsidR="001C698D" w:rsidRPr="001C698D" w:rsidTr="000D3872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54 874,0</w:t>
            </w:r>
          </w:p>
        </w:tc>
      </w:tr>
      <w:tr w:rsidR="001C698D" w:rsidRPr="001C698D" w:rsidTr="000D3872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proofErr w:type="gramStart"/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 на</w:t>
            </w:r>
            <w:proofErr w:type="gramEnd"/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счетах по учету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98D" w:rsidRPr="001C698D" w:rsidRDefault="001C698D" w:rsidP="001C6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54 874,0</w:t>
            </w:r>
          </w:p>
        </w:tc>
      </w:tr>
    </w:tbl>
    <w:p w:rsidR="001C698D" w:rsidRPr="001C698D" w:rsidRDefault="001C698D" w:rsidP="001C698D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98D" w:rsidRPr="001C698D" w:rsidRDefault="001C698D" w:rsidP="001C698D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98D" w:rsidRPr="001C698D" w:rsidRDefault="001C698D" w:rsidP="001C698D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1C698D" w:rsidRPr="001C698D" w:rsidRDefault="001C698D" w:rsidP="001C698D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98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В.А. Ледовский</w:t>
      </w:r>
    </w:p>
    <w:p w:rsidR="00D620AE" w:rsidRDefault="00D620AE" w:rsidP="001C698D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620AE" w:rsidSect="007772FA">
      <w:pgSz w:w="16838" w:h="11906" w:orient="landscape"/>
      <w:pgMar w:top="1276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1F"/>
    <w:rsid w:val="000049E2"/>
    <w:rsid w:val="00012A35"/>
    <w:rsid w:val="0002702E"/>
    <w:rsid w:val="00037E25"/>
    <w:rsid w:val="000419CE"/>
    <w:rsid w:val="000724CA"/>
    <w:rsid w:val="000739CE"/>
    <w:rsid w:val="00074BF2"/>
    <w:rsid w:val="00095372"/>
    <w:rsid w:val="000A576E"/>
    <w:rsid w:val="000B647D"/>
    <w:rsid w:val="001072A5"/>
    <w:rsid w:val="001362A5"/>
    <w:rsid w:val="00153619"/>
    <w:rsid w:val="00156FBF"/>
    <w:rsid w:val="0016441A"/>
    <w:rsid w:val="00165C48"/>
    <w:rsid w:val="00166CED"/>
    <w:rsid w:val="001757D5"/>
    <w:rsid w:val="00177EF7"/>
    <w:rsid w:val="00181B57"/>
    <w:rsid w:val="00182EE1"/>
    <w:rsid w:val="001901CD"/>
    <w:rsid w:val="00192701"/>
    <w:rsid w:val="001953D2"/>
    <w:rsid w:val="00197782"/>
    <w:rsid w:val="001C0111"/>
    <w:rsid w:val="001C698D"/>
    <w:rsid w:val="001D1B50"/>
    <w:rsid w:val="001E7A54"/>
    <w:rsid w:val="001F26D6"/>
    <w:rsid w:val="001F3082"/>
    <w:rsid w:val="001F38A1"/>
    <w:rsid w:val="002163BD"/>
    <w:rsid w:val="002426BD"/>
    <w:rsid w:val="00243939"/>
    <w:rsid w:val="002746AC"/>
    <w:rsid w:val="00282AA9"/>
    <w:rsid w:val="00284B86"/>
    <w:rsid w:val="00287693"/>
    <w:rsid w:val="002A13C6"/>
    <w:rsid w:val="002A7CBB"/>
    <w:rsid w:val="002C633C"/>
    <w:rsid w:val="002E13E8"/>
    <w:rsid w:val="002F6430"/>
    <w:rsid w:val="00317096"/>
    <w:rsid w:val="003465A3"/>
    <w:rsid w:val="00371C0B"/>
    <w:rsid w:val="00375199"/>
    <w:rsid w:val="00384BA6"/>
    <w:rsid w:val="003907FE"/>
    <w:rsid w:val="003909D0"/>
    <w:rsid w:val="003A27ED"/>
    <w:rsid w:val="003B4A96"/>
    <w:rsid w:val="003E02CF"/>
    <w:rsid w:val="003F4C73"/>
    <w:rsid w:val="00400962"/>
    <w:rsid w:val="0040271D"/>
    <w:rsid w:val="00411B78"/>
    <w:rsid w:val="00415E79"/>
    <w:rsid w:val="00420807"/>
    <w:rsid w:val="004211E8"/>
    <w:rsid w:val="0043371B"/>
    <w:rsid w:val="004401AD"/>
    <w:rsid w:val="00456C74"/>
    <w:rsid w:val="004B1A45"/>
    <w:rsid w:val="004C691D"/>
    <w:rsid w:val="004D1DCF"/>
    <w:rsid w:val="005249E4"/>
    <w:rsid w:val="005517E9"/>
    <w:rsid w:val="00567855"/>
    <w:rsid w:val="005755F8"/>
    <w:rsid w:val="005766BC"/>
    <w:rsid w:val="005C28BC"/>
    <w:rsid w:val="005F4B63"/>
    <w:rsid w:val="00604033"/>
    <w:rsid w:val="00617B3A"/>
    <w:rsid w:val="006312C7"/>
    <w:rsid w:val="006363A5"/>
    <w:rsid w:val="00664999"/>
    <w:rsid w:val="00695B76"/>
    <w:rsid w:val="006B5924"/>
    <w:rsid w:val="006C24EC"/>
    <w:rsid w:val="006F1CF2"/>
    <w:rsid w:val="00701191"/>
    <w:rsid w:val="00712CAB"/>
    <w:rsid w:val="007445B1"/>
    <w:rsid w:val="00746087"/>
    <w:rsid w:val="007772FA"/>
    <w:rsid w:val="00782010"/>
    <w:rsid w:val="007D611A"/>
    <w:rsid w:val="007F4A1B"/>
    <w:rsid w:val="00851261"/>
    <w:rsid w:val="008663C6"/>
    <w:rsid w:val="00893200"/>
    <w:rsid w:val="008B42A5"/>
    <w:rsid w:val="008F08C1"/>
    <w:rsid w:val="008F1075"/>
    <w:rsid w:val="00904717"/>
    <w:rsid w:val="00905149"/>
    <w:rsid w:val="009365DD"/>
    <w:rsid w:val="00943F7E"/>
    <w:rsid w:val="00953D54"/>
    <w:rsid w:val="009916F5"/>
    <w:rsid w:val="0099671B"/>
    <w:rsid w:val="009B1957"/>
    <w:rsid w:val="009B22A5"/>
    <w:rsid w:val="009C35EC"/>
    <w:rsid w:val="009D578D"/>
    <w:rsid w:val="00A015F7"/>
    <w:rsid w:val="00A14261"/>
    <w:rsid w:val="00AB0396"/>
    <w:rsid w:val="00AB7E2F"/>
    <w:rsid w:val="00B071EB"/>
    <w:rsid w:val="00B136BB"/>
    <w:rsid w:val="00B425E1"/>
    <w:rsid w:val="00B4638E"/>
    <w:rsid w:val="00B466B1"/>
    <w:rsid w:val="00B51EF6"/>
    <w:rsid w:val="00B52161"/>
    <w:rsid w:val="00BA0B58"/>
    <w:rsid w:val="00BA5C20"/>
    <w:rsid w:val="00BB7579"/>
    <w:rsid w:val="00BC2F77"/>
    <w:rsid w:val="00BE14C7"/>
    <w:rsid w:val="00BF53C4"/>
    <w:rsid w:val="00C01FAD"/>
    <w:rsid w:val="00C0457F"/>
    <w:rsid w:val="00C242B2"/>
    <w:rsid w:val="00C32F89"/>
    <w:rsid w:val="00C4250B"/>
    <w:rsid w:val="00C56A26"/>
    <w:rsid w:val="00C73BEA"/>
    <w:rsid w:val="00C9332A"/>
    <w:rsid w:val="00C94C85"/>
    <w:rsid w:val="00CB7CF6"/>
    <w:rsid w:val="00CE42A2"/>
    <w:rsid w:val="00D05DC9"/>
    <w:rsid w:val="00D141C9"/>
    <w:rsid w:val="00D31553"/>
    <w:rsid w:val="00D620AE"/>
    <w:rsid w:val="00D66045"/>
    <w:rsid w:val="00D672D4"/>
    <w:rsid w:val="00D71556"/>
    <w:rsid w:val="00D8536B"/>
    <w:rsid w:val="00D91BAB"/>
    <w:rsid w:val="00D9465E"/>
    <w:rsid w:val="00DB523E"/>
    <w:rsid w:val="00DC4D4E"/>
    <w:rsid w:val="00E11CA5"/>
    <w:rsid w:val="00E367BC"/>
    <w:rsid w:val="00E52BCB"/>
    <w:rsid w:val="00E63A13"/>
    <w:rsid w:val="00E827A9"/>
    <w:rsid w:val="00E85079"/>
    <w:rsid w:val="00EA347B"/>
    <w:rsid w:val="00EA5248"/>
    <w:rsid w:val="00EB001F"/>
    <w:rsid w:val="00EC37B1"/>
    <w:rsid w:val="00F62D5A"/>
    <w:rsid w:val="00F77C84"/>
    <w:rsid w:val="00F91132"/>
    <w:rsid w:val="00FB07E2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299A6-65D0-4BBC-853C-1FD4A3DB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D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C4D4E"/>
    <w:pPr>
      <w:keepNext/>
      <w:numPr>
        <w:numId w:val="1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D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C4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249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49E4"/>
    <w:rPr>
      <w:color w:val="800080"/>
      <w:u w:val="single"/>
    </w:rPr>
  </w:style>
  <w:style w:type="paragraph" w:customStyle="1" w:styleId="xl66">
    <w:name w:val="xl66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5249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5249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5249E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249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rsid w:val="00524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D4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Plain Text"/>
    <w:basedOn w:val="a"/>
    <w:link w:val="a7"/>
    <w:rsid w:val="00DC4D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C4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C4D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4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C4D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4D4E"/>
  </w:style>
  <w:style w:type="table" w:customStyle="1" w:styleId="11">
    <w:name w:val="Сетка таблицы1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rsid w:val="00B42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24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1F26D6"/>
  </w:style>
  <w:style w:type="paragraph" w:customStyle="1" w:styleId="xl142">
    <w:name w:val="xl142"/>
    <w:basedOn w:val="a"/>
    <w:rsid w:val="009B19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9B195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5">
    <w:name w:val="Сетка таблицы5"/>
    <w:basedOn w:val="a1"/>
    <w:next w:val="a5"/>
    <w:uiPriority w:val="39"/>
    <w:rsid w:val="00C56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0962"/>
  </w:style>
  <w:style w:type="paragraph" w:customStyle="1" w:styleId="xl144">
    <w:name w:val="xl144"/>
    <w:basedOn w:val="a"/>
    <w:rsid w:val="0034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34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34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3465A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3465A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465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3465A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30">
    <w:name w:val="Нет списка3"/>
    <w:next w:val="a2"/>
    <w:uiPriority w:val="99"/>
    <w:semiHidden/>
    <w:unhideWhenUsed/>
    <w:rsid w:val="001F3082"/>
  </w:style>
  <w:style w:type="numbering" w:customStyle="1" w:styleId="40">
    <w:name w:val="Нет списка4"/>
    <w:next w:val="a2"/>
    <w:uiPriority w:val="99"/>
    <w:semiHidden/>
    <w:unhideWhenUsed/>
    <w:rsid w:val="00EA347B"/>
  </w:style>
  <w:style w:type="numbering" w:customStyle="1" w:styleId="50">
    <w:name w:val="Нет списка5"/>
    <w:next w:val="a2"/>
    <w:uiPriority w:val="99"/>
    <w:semiHidden/>
    <w:unhideWhenUsed/>
    <w:rsid w:val="004D1DCF"/>
  </w:style>
  <w:style w:type="numbering" w:customStyle="1" w:styleId="6">
    <w:name w:val="Нет списка6"/>
    <w:next w:val="a2"/>
    <w:uiPriority w:val="99"/>
    <w:semiHidden/>
    <w:unhideWhenUsed/>
    <w:rsid w:val="00384BA6"/>
  </w:style>
  <w:style w:type="numbering" w:customStyle="1" w:styleId="7">
    <w:name w:val="Нет списка7"/>
    <w:next w:val="a2"/>
    <w:uiPriority w:val="99"/>
    <w:semiHidden/>
    <w:unhideWhenUsed/>
    <w:rsid w:val="00B52161"/>
  </w:style>
  <w:style w:type="paragraph" w:customStyle="1" w:styleId="xl151">
    <w:name w:val="xl151"/>
    <w:basedOn w:val="a"/>
    <w:rsid w:val="00177E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77EF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782010"/>
  </w:style>
  <w:style w:type="numbering" w:customStyle="1" w:styleId="9">
    <w:name w:val="Нет списка9"/>
    <w:next w:val="a2"/>
    <w:uiPriority w:val="99"/>
    <w:semiHidden/>
    <w:unhideWhenUsed/>
    <w:rsid w:val="00420807"/>
  </w:style>
  <w:style w:type="numbering" w:customStyle="1" w:styleId="100">
    <w:name w:val="Нет списка10"/>
    <w:next w:val="a2"/>
    <w:uiPriority w:val="99"/>
    <w:semiHidden/>
    <w:unhideWhenUsed/>
    <w:rsid w:val="00EA5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2B045-DA5E-43B2-AC96-52F612B7A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36</Pages>
  <Words>7346</Words>
  <Characters>41873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170</cp:revision>
  <dcterms:created xsi:type="dcterms:W3CDTF">2020-11-18T11:57:00Z</dcterms:created>
  <dcterms:modified xsi:type="dcterms:W3CDTF">2023-12-05T08:53:00Z</dcterms:modified>
</cp:coreProperties>
</file>