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DC" w:rsidRPr="003871DC" w:rsidRDefault="003871DC" w:rsidP="003871DC">
      <w:pPr>
        <w:pStyle w:val="ConsNormal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1DC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Днепровского сельского поселения Тимашевского района от 10 декабря 2015 года № 60</w:t>
      </w:r>
    </w:p>
    <w:p w:rsidR="003871DC" w:rsidRPr="003871DC" w:rsidRDefault="003871DC" w:rsidP="003871D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1DC">
        <w:rPr>
          <w:rFonts w:ascii="Times New Roman" w:eastAsia="Times New Roman" w:hAnsi="Times New Roman" w:cs="Times New Roman"/>
          <w:b/>
          <w:sz w:val="28"/>
          <w:szCs w:val="28"/>
        </w:rPr>
        <w:t xml:space="preserve">«О бюджете Днепровского  сельского поселения </w:t>
      </w:r>
    </w:p>
    <w:p w:rsidR="003871DC" w:rsidRPr="003871DC" w:rsidRDefault="003871DC" w:rsidP="003871D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1DC">
        <w:rPr>
          <w:rFonts w:ascii="Times New Roman" w:eastAsia="Times New Roman" w:hAnsi="Times New Roman" w:cs="Times New Roman"/>
          <w:b/>
          <w:sz w:val="28"/>
          <w:szCs w:val="28"/>
        </w:rPr>
        <w:t>Тимашевского района на 2016 год»</w:t>
      </w:r>
    </w:p>
    <w:p w:rsidR="003871DC" w:rsidRPr="003871DC" w:rsidRDefault="003871DC" w:rsidP="003871D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71DC" w:rsidRPr="003871DC" w:rsidRDefault="003871DC" w:rsidP="003871DC">
      <w:pPr>
        <w:pStyle w:val="ConsNormal"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1DC">
        <w:rPr>
          <w:rFonts w:ascii="Times New Roman" w:hAnsi="Times New Roman" w:cs="Times New Roman"/>
          <w:sz w:val="28"/>
          <w:szCs w:val="28"/>
        </w:rPr>
        <w:t>Руководствуясь статьей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26 марта 2015 года № 35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района, р е ш и л:</w:t>
      </w:r>
    </w:p>
    <w:p w:rsidR="003871DC" w:rsidRPr="003871DC" w:rsidRDefault="003871DC" w:rsidP="003871DC">
      <w:pPr>
        <w:pStyle w:val="ConsNormal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1DC">
        <w:rPr>
          <w:rFonts w:ascii="Times New Roman" w:hAnsi="Times New Roman" w:cs="Times New Roman"/>
          <w:sz w:val="28"/>
          <w:szCs w:val="28"/>
        </w:rPr>
        <w:t>Внести в решение Совета Днепровского сельского поселения Тимашевского района от 10 декабря 2015 года № 60 «О бюджете Днепровского  сельского поселения Тимашевского района на 2016 год» следующие изменения:</w:t>
      </w:r>
    </w:p>
    <w:p w:rsidR="003871DC" w:rsidRPr="003871DC" w:rsidRDefault="003871DC" w:rsidP="003871DC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1DC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3871DC" w:rsidRPr="003871DC" w:rsidRDefault="003871DC" w:rsidP="003871DC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1DC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2016 год:</w:t>
      </w:r>
    </w:p>
    <w:p w:rsidR="003871DC" w:rsidRPr="003871DC" w:rsidRDefault="003871DC" w:rsidP="003871DC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1DC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27 105,3 тыс. рублей;</w:t>
      </w:r>
    </w:p>
    <w:p w:rsidR="003871DC" w:rsidRPr="003871DC" w:rsidRDefault="003871DC" w:rsidP="003871DC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1D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28 161,8 тыс. рублей;</w:t>
      </w:r>
    </w:p>
    <w:p w:rsidR="003871DC" w:rsidRPr="003871DC" w:rsidRDefault="003871DC" w:rsidP="003871DC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1DC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2017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3871DC" w:rsidRPr="003871DC" w:rsidRDefault="003871DC" w:rsidP="003871DC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1DC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– 1 056,5 тыс. рублей.»</w:t>
      </w:r>
    </w:p>
    <w:p w:rsidR="003871DC" w:rsidRPr="003871DC" w:rsidRDefault="003871DC" w:rsidP="003871DC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1D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17 изложить в новой редакции:</w:t>
      </w:r>
    </w:p>
    <w:p w:rsidR="003871DC" w:rsidRPr="003871DC" w:rsidRDefault="003871DC" w:rsidP="003871DC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1DC">
        <w:rPr>
          <w:rFonts w:ascii="Times New Roman" w:eastAsia="Times New Roman" w:hAnsi="Times New Roman" w:cs="Times New Roman"/>
          <w:sz w:val="28"/>
          <w:szCs w:val="28"/>
          <w:lang w:eastAsia="ru-RU"/>
        </w:rPr>
        <w:t>«17.Утвердить объем бюджетных ассигнований муниципального дорожного фонда Днепровского сельского поселения Тимашевского района на 2016 год в сумме 9 354,1 тыс. руб.»</w:t>
      </w:r>
    </w:p>
    <w:p w:rsidR="003871DC" w:rsidRPr="003871DC" w:rsidRDefault="003871DC" w:rsidP="003871DC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1DC">
        <w:rPr>
          <w:rFonts w:ascii="Times New Roman" w:eastAsia="Calibri" w:hAnsi="Times New Roman" w:cs="Times New Roman"/>
          <w:sz w:val="28"/>
          <w:szCs w:val="28"/>
        </w:rPr>
        <w:t>1.3.</w:t>
      </w:r>
      <w:r w:rsidRPr="003871DC">
        <w:rPr>
          <w:rFonts w:ascii="Times New Roman" w:hAnsi="Times New Roman" w:cs="Times New Roman"/>
          <w:sz w:val="28"/>
          <w:szCs w:val="28"/>
        </w:rPr>
        <w:t xml:space="preserve"> </w:t>
      </w:r>
      <w:r w:rsidRPr="003871DC">
        <w:rPr>
          <w:rFonts w:ascii="Times New Roman" w:eastAsia="Calibri" w:hAnsi="Times New Roman" w:cs="Times New Roman"/>
          <w:sz w:val="28"/>
          <w:szCs w:val="28"/>
        </w:rPr>
        <w:t>Изложить приложение № 2,3,5,6,7,8  в новой редакции                           (приложение  1- 6).</w:t>
      </w:r>
    </w:p>
    <w:p w:rsidR="003871DC" w:rsidRPr="003871DC" w:rsidRDefault="003871DC" w:rsidP="003871D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1DC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решение в газете «Днепровские вести».</w:t>
      </w:r>
    </w:p>
    <w:p w:rsidR="003871DC" w:rsidRPr="003871DC" w:rsidRDefault="003871DC" w:rsidP="003871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в силу </w:t>
      </w:r>
      <w:r w:rsidRPr="003871DC">
        <w:rPr>
          <w:rFonts w:ascii="Times New Roman" w:hAnsi="Times New Roman" w:cs="Times New Roman"/>
          <w:bCs/>
          <w:sz w:val="28"/>
          <w:szCs w:val="28"/>
        </w:rPr>
        <w:t>со дня его опубликования.</w:t>
      </w:r>
    </w:p>
    <w:p w:rsidR="003871DC" w:rsidRPr="003871DC" w:rsidRDefault="003871DC" w:rsidP="003871DC">
      <w:pPr>
        <w:widowControl w:val="0"/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71DC" w:rsidRPr="003871DC" w:rsidRDefault="003871DC" w:rsidP="003871DC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1DC">
        <w:rPr>
          <w:rFonts w:ascii="Times New Roman" w:eastAsia="Times New Roman" w:hAnsi="Times New Roman" w:cs="Times New Roman"/>
          <w:sz w:val="28"/>
          <w:szCs w:val="28"/>
        </w:rPr>
        <w:t>Глава Днепровского</w:t>
      </w:r>
    </w:p>
    <w:p w:rsidR="003871DC" w:rsidRPr="003871DC" w:rsidRDefault="003871DC" w:rsidP="003871DC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1D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3871DC" w:rsidRPr="003871DC" w:rsidRDefault="003871DC" w:rsidP="003871DC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71DC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 w:rsidRPr="003871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871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871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871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871D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871D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</w:t>
      </w:r>
      <w:r w:rsidRPr="003871DC">
        <w:rPr>
          <w:rFonts w:ascii="Times New Roman" w:eastAsia="Times New Roman" w:hAnsi="Times New Roman" w:cs="Times New Roman"/>
          <w:bCs/>
          <w:sz w:val="28"/>
          <w:szCs w:val="28"/>
        </w:rPr>
        <w:tab/>
        <w:t>В.А.Ледовский</w:t>
      </w:r>
    </w:p>
    <w:p w:rsidR="007F6FBE" w:rsidRPr="003871DC" w:rsidRDefault="007F6FBE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 w:rsidP="003871DC">
      <w:pPr>
        <w:pStyle w:val="1"/>
        <w:spacing w:before="0" w:line="240" w:lineRule="auto"/>
        <w:ind w:left="4956" w:right="-284" w:firstLine="431"/>
        <w:rPr>
          <w:rFonts w:ascii="Times New Roman" w:hAnsi="Times New Roman" w:cs="Times New Roman"/>
          <w:b w:val="0"/>
          <w:color w:val="000000" w:themeColor="text1"/>
        </w:rPr>
      </w:pPr>
      <w:r w:rsidRPr="003871DC">
        <w:rPr>
          <w:rFonts w:ascii="Times New Roman" w:hAnsi="Times New Roman" w:cs="Times New Roman"/>
          <w:b w:val="0"/>
          <w:color w:val="000000" w:themeColor="text1"/>
        </w:rPr>
        <w:t>ПРИЛОЖЕНИЕ № 1</w:t>
      </w:r>
    </w:p>
    <w:p w:rsidR="003871DC" w:rsidRPr="003871DC" w:rsidRDefault="003871DC" w:rsidP="003871DC">
      <w:pPr>
        <w:spacing w:line="240" w:lineRule="auto"/>
        <w:rPr>
          <w:rFonts w:ascii="Times New Roman" w:hAnsi="Times New Roman" w:cs="Times New Roman"/>
        </w:rPr>
      </w:pPr>
    </w:p>
    <w:p w:rsidR="003871DC" w:rsidRPr="003871DC" w:rsidRDefault="003871DC" w:rsidP="003871DC">
      <w:pPr>
        <w:pStyle w:val="21"/>
        <w:spacing w:after="0" w:line="240" w:lineRule="auto"/>
        <w:ind w:left="0" w:right="-426" w:firstLine="5387"/>
        <w:rPr>
          <w:sz w:val="28"/>
          <w:szCs w:val="28"/>
        </w:rPr>
      </w:pPr>
      <w:r w:rsidRPr="003871DC">
        <w:rPr>
          <w:sz w:val="28"/>
          <w:szCs w:val="28"/>
        </w:rPr>
        <w:t xml:space="preserve"> к решению Совета Днепровского</w:t>
      </w:r>
    </w:p>
    <w:p w:rsidR="003871DC" w:rsidRPr="003871DC" w:rsidRDefault="003871DC" w:rsidP="003871DC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3871DC">
        <w:rPr>
          <w:sz w:val="28"/>
          <w:szCs w:val="28"/>
        </w:rPr>
        <w:t xml:space="preserve"> сельского поселения</w:t>
      </w:r>
    </w:p>
    <w:p w:rsidR="003871DC" w:rsidRPr="003871DC" w:rsidRDefault="003871DC" w:rsidP="003871DC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3871DC">
        <w:rPr>
          <w:sz w:val="28"/>
          <w:szCs w:val="28"/>
        </w:rPr>
        <w:t xml:space="preserve"> Тимашевского района</w:t>
      </w:r>
    </w:p>
    <w:p w:rsidR="003871DC" w:rsidRPr="003871DC" w:rsidRDefault="003871DC" w:rsidP="003871DC">
      <w:pPr>
        <w:pStyle w:val="a4"/>
        <w:spacing w:after="0"/>
        <w:ind w:left="4956" w:firstLine="431"/>
        <w:rPr>
          <w:sz w:val="28"/>
          <w:szCs w:val="28"/>
        </w:rPr>
      </w:pPr>
      <w:r w:rsidRPr="003871DC">
        <w:rPr>
          <w:sz w:val="28"/>
          <w:szCs w:val="28"/>
        </w:rPr>
        <w:t xml:space="preserve"> от </w:t>
      </w:r>
      <w:r w:rsidR="00FD7952">
        <w:rPr>
          <w:sz w:val="28"/>
          <w:szCs w:val="28"/>
        </w:rPr>
        <w:t>____________________</w:t>
      </w:r>
      <w:r w:rsidRPr="003871DC">
        <w:rPr>
          <w:sz w:val="28"/>
          <w:szCs w:val="28"/>
        </w:rPr>
        <w:t xml:space="preserve"> </w:t>
      </w:r>
    </w:p>
    <w:p w:rsidR="003871DC" w:rsidRPr="003871DC" w:rsidRDefault="003871DC" w:rsidP="003871DC">
      <w:pPr>
        <w:pStyle w:val="a4"/>
        <w:spacing w:after="0"/>
        <w:ind w:left="4956" w:firstLine="431"/>
        <w:rPr>
          <w:b/>
          <w:color w:val="000000" w:themeColor="text1"/>
        </w:rPr>
      </w:pPr>
    </w:p>
    <w:p w:rsidR="003871DC" w:rsidRPr="003871DC" w:rsidRDefault="003871DC" w:rsidP="003871DC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3871DC" w:rsidRPr="003871DC" w:rsidRDefault="003871DC" w:rsidP="003871DC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  <w:r w:rsidRPr="003871DC">
        <w:rPr>
          <w:rFonts w:ascii="Times New Roman" w:hAnsi="Times New Roman" w:cs="Times New Roman"/>
          <w:b w:val="0"/>
          <w:color w:val="000000" w:themeColor="text1"/>
        </w:rPr>
        <w:t>«ПРИЛОЖЕНИЕ № 2</w:t>
      </w:r>
    </w:p>
    <w:p w:rsidR="003871DC" w:rsidRPr="003871DC" w:rsidRDefault="003871DC" w:rsidP="003871DC">
      <w:pPr>
        <w:spacing w:line="240" w:lineRule="auto"/>
        <w:rPr>
          <w:rFonts w:ascii="Times New Roman" w:hAnsi="Times New Roman" w:cs="Times New Roman"/>
        </w:rPr>
      </w:pPr>
    </w:p>
    <w:p w:rsidR="003871DC" w:rsidRPr="003871DC" w:rsidRDefault="003871DC" w:rsidP="003871DC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 w:rsidRPr="003871DC">
        <w:rPr>
          <w:rFonts w:ascii="Times New Roman" w:hAnsi="Times New Roman" w:cs="Times New Roman"/>
          <w:sz w:val="28"/>
          <w:szCs w:val="28"/>
        </w:rPr>
        <w:t>УТВЕРЖДЕН</w:t>
      </w:r>
    </w:p>
    <w:p w:rsidR="003871DC" w:rsidRPr="003871DC" w:rsidRDefault="003871DC" w:rsidP="003871DC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</w:p>
    <w:p w:rsidR="003871DC" w:rsidRPr="003871DC" w:rsidRDefault="003871DC" w:rsidP="003871DC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3871DC">
        <w:rPr>
          <w:sz w:val="28"/>
          <w:szCs w:val="28"/>
        </w:rPr>
        <w:t>решением Совета Днепровского</w:t>
      </w:r>
    </w:p>
    <w:p w:rsidR="003871DC" w:rsidRPr="003871DC" w:rsidRDefault="003871DC" w:rsidP="003871DC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3871DC">
        <w:rPr>
          <w:sz w:val="28"/>
          <w:szCs w:val="28"/>
        </w:rPr>
        <w:t>сельского поселения</w:t>
      </w:r>
    </w:p>
    <w:p w:rsidR="003871DC" w:rsidRPr="003871DC" w:rsidRDefault="003871DC" w:rsidP="003871DC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3871DC">
        <w:rPr>
          <w:sz w:val="28"/>
          <w:szCs w:val="28"/>
        </w:rPr>
        <w:t>Тимашевского района</w:t>
      </w:r>
    </w:p>
    <w:p w:rsidR="003871DC" w:rsidRPr="003871DC" w:rsidRDefault="003871DC" w:rsidP="003871DC">
      <w:pPr>
        <w:pStyle w:val="a4"/>
        <w:spacing w:after="0"/>
        <w:ind w:left="4956" w:firstLine="431"/>
        <w:rPr>
          <w:sz w:val="28"/>
          <w:szCs w:val="28"/>
        </w:rPr>
      </w:pPr>
      <w:r w:rsidRPr="003871DC">
        <w:rPr>
          <w:sz w:val="28"/>
          <w:szCs w:val="28"/>
        </w:rPr>
        <w:t>от 10 декабря 2015 года № 60</w:t>
      </w:r>
    </w:p>
    <w:p w:rsidR="003871DC" w:rsidRPr="003871DC" w:rsidRDefault="003871DC" w:rsidP="003871DC">
      <w:pPr>
        <w:pStyle w:val="21"/>
        <w:spacing w:after="0" w:line="240" w:lineRule="auto"/>
        <w:ind w:left="5387" w:right="-427"/>
        <w:rPr>
          <w:sz w:val="28"/>
          <w:szCs w:val="28"/>
        </w:rPr>
      </w:pPr>
      <w:r w:rsidRPr="003871DC">
        <w:rPr>
          <w:sz w:val="28"/>
          <w:szCs w:val="28"/>
        </w:rPr>
        <w:t>(в редакции решения Совета    Днепровского сельского поселения</w:t>
      </w:r>
    </w:p>
    <w:p w:rsidR="003871DC" w:rsidRPr="003871DC" w:rsidRDefault="003871DC" w:rsidP="003871DC">
      <w:pPr>
        <w:pStyle w:val="21"/>
        <w:spacing w:after="0" w:line="240" w:lineRule="auto"/>
        <w:ind w:firstLine="5104"/>
        <w:rPr>
          <w:sz w:val="28"/>
          <w:szCs w:val="28"/>
        </w:rPr>
      </w:pPr>
      <w:r w:rsidRPr="003871DC">
        <w:rPr>
          <w:sz w:val="28"/>
          <w:szCs w:val="28"/>
        </w:rPr>
        <w:t xml:space="preserve">Тимашевского района      </w:t>
      </w:r>
    </w:p>
    <w:p w:rsidR="003871DC" w:rsidRPr="003871DC" w:rsidRDefault="003871DC" w:rsidP="003871DC">
      <w:pPr>
        <w:pStyle w:val="21"/>
        <w:spacing w:after="0" w:line="240" w:lineRule="auto"/>
        <w:ind w:firstLine="5104"/>
        <w:rPr>
          <w:sz w:val="28"/>
          <w:szCs w:val="28"/>
        </w:rPr>
      </w:pPr>
      <w:r w:rsidRPr="003871DC">
        <w:rPr>
          <w:sz w:val="28"/>
          <w:szCs w:val="28"/>
        </w:rPr>
        <w:t>от _____________ №______ )</w:t>
      </w:r>
    </w:p>
    <w:p w:rsidR="003871DC" w:rsidRPr="003871DC" w:rsidRDefault="003871DC" w:rsidP="003871DC">
      <w:pPr>
        <w:spacing w:after="0" w:line="240" w:lineRule="auto"/>
        <w:ind w:firstLine="431"/>
        <w:jc w:val="center"/>
        <w:rPr>
          <w:rFonts w:ascii="Times New Roman" w:hAnsi="Times New Roman" w:cs="Times New Roman"/>
        </w:rPr>
      </w:pPr>
      <w:r w:rsidRPr="003871D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871DC" w:rsidRPr="003871DC" w:rsidRDefault="003871DC" w:rsidP="003871DC">
      <w:pPr>
        <w:rPr>
          <w:rFonts w:ascii="Times New Roman" w:hAnsi="Times New Roman" w:cs="Times New Roman"/>
        </w:rPr>
      </w:pPr>
    </w:p>
    <w:p w:rsidR="003871DC" w:rsidRPr="003871DC" w:rsidRDefault="003871DC" w:rsidP="003871DC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1DC">
        <w:rPr>
          <w:rFonts w:ascii="Times New Roman" w:hAnsi="Times New Roman" w:cs="Times New Roman"/>
          <w:b/>
          <w:sz w:val="28"/>
          <w:szCs w:val="28"/>
        </w:rPr>
        <w:t xml:space="preserve">Объем поступлений 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</w:t>
      </w:r>
    </w:p>
    <w:p w:rsidR="003871DC" w:rsidRPr="003871DC" w:rsidRDefault="003871DC" w:rsidP="003871DC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1DC">
        <w:rPr>
          <w:rFonts w:ascii="Times New Roman" w:hAnsi="Times New Roman" w:cs="Times New Roman"/>
          <w:b/>
          <w:sz w:val="28"/>
          <w:szCs w:val="28"/>
        </w:rPr>
        <w:t>на 2016 год</w:t>
      </w:r>
    </w:p>
    <w:p w:rsidR="003871DC" w:rsidRPr="003871DC" w:rsidRDefault="003871DC" w:rsidP="003871DC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844"/>
        <w:gridCol w:w="1260"/>
      </w:tblGrid>
      <w:tr w:rsidR="003871DC" w:rsidRPr="003871DC" w:rsidTr="00B54366">
        <w:trPr>
          <w:trHeight w:val="609"/>
        </w:trPr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844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Сумма </w:t>
            </w: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3871DC" w:rsidRPr="003871DC" w:rsidTr="00B54366">
        <w:trPr>
          <w:trHeight w:val="225"/>
        </w:trPr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4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71DC" w:rsidRPr="003871DC" w:rsidTr="00B54366"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10000000000000000</w:t>
            </w:r>
          </w:p>
        </w:tc>
        <w:tc>
          <w:tcPr>
            <w:tcW w:w="5844" w:type="dxa"/>
          </w:tcPr>
          <w:p w:rsidR="003871DC" w:rsidRPr="003871DC" w:rsidRDefault="003871DC" w:rsidP="00B5436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13 811,5</w:t>
            </w:r>
          </w:p>
        </w:tc>
      </w:tr>
      <w:tr w:rsidR="003871DC" w:rsidRPr="003871DC" w:rsidTr="00B54366">
        <w:trPr>
          <w:trHeight w:val="227"/>
        </w:trPr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4" w:type="dxa"/>
          </w:tcPr>
          <w:p w:rsidR="003871DC" w:rsidRPr="003871DC" w:rsidRDefault="003871DC" w:rsidP="00B543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71DC" w:rsidRPr="003871DC" w:rsidTr="00B54366"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1010201001</w:t>
            </w: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000110</w:t>
            </w:r>
          </w:p>
        </w:tc>
        <w:tc>
          <w:tcPr>
            <w:tcW w:w="5844" w:type="dxa"/>
          </w:tcPr>
          <w:p w:rsidR="003871DC" w:rsidRPr="003871DC" w:rsidRDefault="003871DC" w:rsidP="00B543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4565,0</w:t>
            </w:r>
          </w:p>
        </w:tc>
      </w:tr>
      <w:tr w:rsidR="003871DC" w:rsidRPr="003871DC" w:rsidTr="00B54366">
        <w:trPr>
          <w:trHeight w:val="302"/>
        </w:trPr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3871DC" w:rsidRPr="003871DC" w:rsidRDefault="003871DC" w:rsidP="00B543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1DC" w:rsidRPr="003871DC" w:rsidTr="00B54366">
        <w:trPr>
          <w:trHeight w:val="302"/>
        </w:trPr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10302000011000110</w:t>
            </w:r>
          </w:p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3871DC" w:rsidRPr="003871DC" w:rsidRDefault="003871DC" w:rsidP="00B543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3616,5</w:t>
            </w:r>
          </w:p>
        </w:tc>
      </w:tr>
      <w:tr w:rsidR="003871DC" w:rsidRPr="003871DC" w:rsidTr="00B54366">
        <w:trPr>
          <w:trHeight w:val="302"/>
        </w:trPr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10503010010000110</w:t>
            </w:r>
          </w:p>
        </w:tc>
        <w:tc>
          <w:tcPr>
            <w:tcW w:w="5844" w:type="dxa"/>
          </w:tcPr>
          <w:p w:rsidR="003871DC" w:rsidRPr="003871DC" w:rsidRDefault="003871DC" w:rsidP="00B543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3871DC" w:rsidRPr="003871DC" w:rsidTr="00B54366">
        <w:trPr>
          <w:trHeight w:val="321"/>
        </w:trPr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3871DC" w:rsidRPr="003871DC" w:rsidRDefault="003871DC" w:rsidP="00B543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71DC" w:rsidRPr="003871DC" w:rsidTr="00B54366">
        <w:trPr>
          <w:trHeight w:val="1485"/>
        </w:trPr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10601000000000110</w:t>
            </w:r>
          </w:p>
        </w:tc>
        <w:tc>
          <w:tcPr>
            <w:tcW w:w="5844" w:type="dxa"/>
          </w:tcPr>
          <w:p w:rsidR="003871DC" w:rsidRPr="003871DC" w:rsidRDefault="003871DC" w:rsidP="00B543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1000,0</w:t>
            </w:r>
          </w:p>
        </w:tc>
      </w:tr>
      <w:tr w:rsidR="003871DC" w:rsidRPr="003871DC" w:rsidTr="00B54366">
        <w:trPr>
          <w:trHeight w:val="517"/>
        </w:trPr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10606000100000110</w:t>
            </w:r>
          </w:p>
        </w:tc>
        <w:tc>
          <w:tcPr>
            <w:tcW w:w="5844" w:type="dxa"/>
          </w:tcPr>
          <w:p w:rsidR="003871DC" w:rsidRPr="003871DC" w:rsidRDefault="003871DC" w:rsidP="00B543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3900,0</w:t>
            </w:r>
          </w:p>
        </w:tc>
      </w:tr>
      <w:tr w:rsidR="003871DC" w:rsidRPr="003871DC" w:rsidTr="00B54366"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11105035100000120</w:t>
            </w:r>
          </w:p>
        </w:tc>
        <w:tc>
          <w:tcPr>
            <w:tcW w:w="5844" w:type="dxa"/>
          </w:tcPr>
          <w:p w:rsidR="003871DC" w:rsidRPr="003871DC" w:rsidRDefault="003871DC" w:rsidP="00B543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630,0</w:t>
            </w:r>
          </w:p>
        </w:tc>
      </w:tr>
      <w:tr w:rsidR="003871DC" w:rsidRPr="003871DC" w:rsidTr="00B54366"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20000000000000000</w:t>
            </w:r>
          </w:p>
        </w:tc>
        <w:tc>
          <w:tcPr>
            <w:tcW w:w="5844" w:type="dxa"/>
          </w:tcPr>
          <w:p w:rsidR="003871DC" w:rsidRPr="003871DC" w:rsidRDefault="003871DC" w:rsidP="00B5436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13 293,8</w:t>
            </w:r>
          </w:p>
        </w:tc>
      </w:tr>
      <w:tr w:rsidR="003871DC" w:rsidRPr="003871DC" w:rsidTr="00B54366"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3871DC" w:rsidRPr="003871DC" w:rsidRDefault="003871DC" w:rsidP="00B543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871DC" w:rsidRPr="003871DC" w:rsidTr="00B54366">
        <w:trPr>
          <w:trHeight w:val="595"/>
        </w:trPr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20200000000000000</w:t>
            </w:r>
          </w:p>
        </w:tc>
        <w:tc>
          <w:tcPr>
            <w:tcW w:w="5844" w:type="dxa"/>
          </w:tcPr>
          <w:p w:rsidR="003871DC" w:rsidRPr="003871DC" w:rsidRDefault="003871DC" w:rsidP="00B543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13 310,3</w:t>
            </w:r>
          </w:p>
        </w:tc>
      </w:tr>
      <w:tr w:rsidR="003871DC" w:rsidRPr="003871DC" w:rsidTr="00B54366"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20201000000000151</w:t>
            </w:r>
          </w:p>
        </w:tc>
        <w:tc>
          <w:tcPr>
            <w:tcW w:w="5844" w:type="dxa"/>
          </w:tcPr>
          <w:p w:rsidR="003871DC" w:rsidRPr="003871DC" w:rsidRDefault="003871DC" w:rsidP="00B543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от других бюджетов бюджетной системы РФ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5342,1</w:t>
            </w:r>
          </w:p>
        </w:tc>
      </w:tr>
      <w:tr w:rsidR="003871DC" w:rsidRPr="003871DC" w:rsidTr="00B54366">
        <w:trPr>
          <w:trHeight w:val="519"/>
        </w:trPr>
        <w:tc>
          <w:tcPr>
            <w:tcW w:w="2628" w:type="dxa"/>
          </w:tcPr>
          <w:p w:rsidR="003871DC" w:rsidRPr="003871DC" w:rsidRDefault="003871DC" w:rsidP="00B543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20202000000000151</w:t>
            </w:r>
          </w:p>
        </w:tc>
        <w:tc>
          <w:tcPr>
            <w:tcW w:w="5844" w:type="dxa"/>
          </w:tcPr>
          <w:p w:rsidR="003871DC" w:rsidRPr="003871DC" w:rsidRDefault="003871DC" w:rsidP="00B543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субсидии бюджетам поселений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7 774,0</w:t>
            </w:r>
          </w:p>
        </w:tc>
      </w:tr>
      <w:tr w:rsidR="003871DC" w:rsidRPr="003871DC" w:rsidTr="00B54366">
        <w:trPr>
          <w:trHeight w:val="519"/>
        </w:trPr>
        <w:tc>
          <w:tcPr>
            <w:tcW w:w="2628" w:type="dxa"/>
          </w:tcPr>
          <w:p w:rsidR="003871DC" w:rsidRPr="003871DC" w:rsidRDefault="003871DC" w:rsidP="00B543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44" w:type="dxa"/>
          </w:tcPr>
          <w:p w:rsidR="003871DC" w:rsidRPr="003871DC" w:rsidRDefault="003871DC" w:rsidP="00B543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от других бюджетов бюджетной системы РФ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194,2</w:t>
            </w:r>
          </w:p>
        </w:tc>
      </w:tr>
      <w:tr w:rsidR="003871DC" w:rsidRPr="003871DC" w:rsidTr="00B54366">
        <w:trPr>
          <w:trHeight w:val="356"/>
        </w:trPr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20700000000000151</w:t>
            </w:r>
          </w:p>
        </w:tc>
        <w:tc>
          <w:tcPr>
            <w:tcW w:w="5844" w:type="dxa"/>
          </w:tcPr>
          <w:p w:rsidR="003871DC" w:rsidRPr="003871DC" w:rsidRDefault="003871DC" w:rsidP="00B5436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Cs/>
                <w:szCs w:val="28"/>
              </w:rPr>
            </w:pPr>
            <w:r w:rsidRPr="003871DC">
              <w:rPr>
                <w:bCs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30,5</w:t>
            </w:r>
          </w:p>
        </w:tc>
      </w:tr>
      <w:tr w:rsidR="003871DC" w:rsidRPr="003871DC" w:rsidTr="00B54366">
        <w:trPr>
          <w:trHeight w:val="356"/>
        </w:trPr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21905000100000151</w:t>
            </w:r>
          </w:p>
        </w:tc>
        <w:tc>
          <w:tcPr>
            <w:tcW w:w="5844" w:type="dxa"/>
          </w:tcPr>
          <w:p w:rsidR="003871DC" w:rsidRPr="003871DC" w:rsidRDefault="003871DC" w:rsidP="00B5436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Cs/>
                <w:szCs w:val="28"/>
              </w:rPr>
            </w:pPr>
            <w:r w:rsidRPr="003871DC">
              <w:rPr>
                <w:bCs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3871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47,0</w:t>
            </w:r>
          </w:p>
        </w:tc>
      </w:tr>
      <w:tr w:rsidR="003871DC" w:rsidRPr="003871DC" w:rsidTr="00B54366">
        <w:trPr>
          <w:trHeight w:val="356"/>
        </w:trPr>
        <w:tc>
          <w:tcPr>
            <w:tcW w:w="2628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4" w:type="dxa"/>
          </w:tcPr>
          <w:p w:rsidR="003871DC" w:rsidRPr="003871DC" w:rsidRDefault="003871DC" w:rsidP="00B5436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  <w:szCs w:val="28"/>
              </w:rPr>
            </w:pPr>
            <w:r w:rsidRPr="003871DC">
              <w:rPr>
                <w:b/>
                <w:bCs/>
                <w:szCs w:val="28"/>
              </w:rPr>
              <w:t>Всего  доходов</w:t>
            </w:r>
          </w:p>
        </w:tc>
        <w:tc>
          <w:tcPr>
            <w:tcW w:w="1260" w:type="dxa"/>
          </w:tcPr>
          <w:p w:rsidR="003871DC" w:rsidRPr="003871DC" w:rsidRDefault="003871DC" w:rsidP="00B54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27 105,3</w:t>
            </w:r>
          </w:p>
        </w:tc>
      </w:tr>
    </w:tbl>
    <w:p w:rsidR="003871DC" w:rsidRPr="003871DC" w:rsidRDefault="003871DC" w:rsidP="003871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1DC" w:rsidRPr="003871DC" w:rsidRDefault="003871DC" w:rsidP="003871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1DC" w:rsidRPr="003871DC" w:rsidRDefault="003871DC" w:rsidP="003871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871DC">
        <w:rPr>
          <w:rFonts w:ascii="Times New Roman" w:hAnsi="Times New Roman" w:cs="Times New Roman"/>
          <w:sz w:val="28"/>
        </w:rPr>
        <w:t>Глава Днепровского</w:t>
      </w:r>
    </w:p>
    <w:p w:rsidR="003871DC" w:rsidRPr="003871DC" w:rsidRDefault="003871DC" w:rsidP="003871D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871DC">
        <w:rPr>
          <w:rFonts w:ascii="Times New Roman" w:hAnsi="Times New Roman" w:cs="Times New Roman"/>
          <w:sz w:val="28"/>
        </w:rPr>
        <w:t xml:space="preserve">сельского поселения </w:t>
      </w:r>
    </w:p>
    <w:p w:rsidR="003871DC" w:rsidRPr="003871DC" w:rsidRDefault="003871DC" w:rsidP="003871DC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 w:rsidRPr="003871DC">
        <w:rPr>
          <w:rFonts w:ascii="Times New Roman" w:hAnsi="Times New Roman" w:cs="Times New Roman"/>
          <w:sz w:val="28"/>
        </w:rPr>
        <w:t xml:space="preserve">Тимашевского района </w:t>
      </w:r>
      <w:r w:rsidRPr="003871DC">
        <w:rPr>
          <w:rFonts w:ascii="Times New Roman" w:hAnsi="Times New Roman" w:cs="Times New Roman"/>
          <w:sz w:val="28"/>
        </w:rPr>
        <w:tab/>
      </w:r>
      <w:r w:rsidRPr="003871DC">
        <w:rPr>
          <w:rFonts w:ascii="Times New Roman" w:hAnsi="Times New Roman" w:cs="Times New Roman"/>
          <w:sz w:val="28"/>
        </w:rPr>
        <w:tab/>
      </w:r>
      <w:r w:rsidRPr="003871DC">
        <w:rPr>
          <w:rFonts w:ascii="Times New Roman" w:hAnsi="Times New Roman" w:cs="Times New Roman"/>
          <w:sz w:val="28"/>
        </w:rPr>
        <w:tab/>
        <w:t xml:space="preserve">                                         </w:t>
      </w:r>
      <w:r w:rsidRPr="003871DC">
        <w:rPr>
          <w:rFonts w:ascii="Times New Roman" w:hAnsi="Times New Roman" w:cs="Times New Roman"/>
          <w:sz w:val="28"/>
        </w:rPr>
        <w:tab/>
        <w:t>В.А.Ледовский</w:t>
      </w:r>
    </w:p>
    <w:p w:rsidR="003871DC" w:rsidRPr="003871DC" w:rsidRDefault="003871DC" w:rsidP="003871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 w:rsidP="003871DC">
      <w:pPr>
        <w:pStyle w:val="1"/>
        <w:tabs>
          <w:tab w:val="left" w:pos="5387"/>
        </w:tabs>
        <w:rPr>
          <w:rFonts w:ascii="Times New Roman" w:hAnsi="Times New Roman" w:cs="Times New Roman"/>
        </w:rPr>
      </w:pPr>
      <w:r w:rsidRPr="003871DC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3871DC" w:rsidRPr="003871DC" w:rsidRDefault="003871DC" w:rsidP="003871DC">
      <w:pPr>
        <w:pStyle w:val="1"/>
        <w:spacing w:before="0"/>
        <w:ind w:left="4956" w:right="-284" w:firstLine="431"/>
        <w:rPr>
          <w:rFonts w:ascii="Times New Roman" w:hAnsi="Times New Roman" w:cs="Times New Roman"/>
          <w:b w:val="0"/>
          <w:color w:val="auto"/>
        </w:rPr>
      </w:pPr>
      <w:r w:rsidRPr="003871DC">
        <w:rPr>
          <w:rFonts w:ascii="Times New Roman" w:hAnsi="Times New Roman" w:cs="Times New Roman"/>
          <w:b w:val="0"/>
          <w:color w:val="auto"/>
        </w:rPr>
        <w:t>ПРИЛОЖЕНИЕ № 2</w:t>
      </w:r>
    </w:p>
    <w:p w:rsidR="003871DC" w:rsidRPr="003871DC" w:rsidRDefault="003871DC" w:rsidP="003871DC">
      <w:pPr>
        <w:pStyle w:val="21"/>
        <w:spacing w:after="0" w:line="240" w:lineRule="auto"/>
        <w:ind w:left="0" w:right="-426" w:firstLine="5387"/>
        <w:rPr>
          <w:sz w:val="28"/>
          <w:szCs w:val="28"/>
        </w:rPr>
      </w:pPr>
      <w:r w:rsidRPr="003871DC">
        <w:rPr>
          <w:sz w:val="28"/>
          <w:szCs w:val="28"/>
        </w:rPr>
        <w:t>к решению Совета Днепровского</w:t>
      </w:r>
    </w:p>
    <w:p w:rsidR="003871DC" w:rsidRPr="003871DC" w:rsidRDefault="003871DC" w:rsidP="003871DC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3871DC">
        <w:rPr>
          <w:sz w:val="28"/>
          <w:szCs w:val="28"/>
        </w:rPr>
        <w:t>сельского поселения</w:t>
      </w:r>
    </w:p>
    <w:p w:rsidR="003871DC" w:rsidRPr="003871DC" w:rsidRDefault="003871DC" w:rsidP="003871DC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3871DC">
        <w:rPr>
          <w:sz w:val="28"/>
          <w:szCs w:val="28"/>
        </w:rPr>
        <w:t>Тимашевского района</w:t>
      </w:r>
    </w:p>
    <w:p w:rsidR="003871DC" w:rsidRPr="003871DC" w:rsidRDefault="003871DC" w:rsidP="003871DC">
      <w:pPr>
        <w:pStyle w:val="1"/>
        <w:tabs>
          <w:tab w:val="left" w:pos="5387"/>
        </w:tabs>
        <w:spacing w:before="0"/>
        <w:rPr>
          <w:rFonts w:ascii="Times New Roman" w:hAnsi="Times New Roman" w:cs="Times New Roman"/>
          <w:b w:val="0"/>
          <w:color w:val="auto"/>
        </w:rPr>
      </w:pPr>
      <w:r w:rsidRPr="003871DC"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 от </w:t>
      </w:r>
      <w:r w:rsidR="00FD7952">
        <w:rPr>
          <w:rFonts w:ascii="Times New Roman" w:hAnsi="Times New Roman" w:cs="Times New Roman"/>
          <w:b w:val="0"/>
          <w:color w:val="auto"/>
        </w:rPr>
        <w:t>________________</w:t>
      </w:r>
    </w:p>
    <w:p w:rsidR="003871DC" w:rsidRPr="003871DC" w:rsidRDefault="003871DC" w:rsidP="003871DC">
      <w:pPr>
        <w:pStyle w:val="1"/>
        <w:tabs>
          <w:tab w:val="left" w:pos="5387"/>
        </w:tabs>
        <w:spacing w:before="0"/>
        <w:rPr>
          <w:rFonts w:ascii="Times New Roman" w:hAnsi="Times New Roman" w:cs="Times New Roman"/>
          <w:b w:val="0"/>
          <w:color w:val="auto"/>
        </w:rPr>
      </w:pPr>
    </w:p>
    <w:p w:rsidR="003871DC" w:rsidRPr="003871DC" w:rsidRDefault="003871DC" w:rsidP="003871DC">
      <w:pPr>
        <w:pStyle w:val="1"/>
        <w:tabs>
          <w:tab w:val="left" w:pos="5387"/>
        </w:tabs>
        <w:spacing w:before="0"/>
        <w:rPr>
          <w:rFonts w:ascii="Times New Roman" w:hAnsi="Times New Roman" w:cs="Times New Roman"/>
          <w:b w:val="0"/>
          <w:color w:val="auto"/>
        </w:rPr>
      </w:pPr>
      <w:r w:rsidRPr="003871DC"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 ПРИЛОЖЕНИЕ № 3</w:t>
      </w:r>
    </w:p>
    <w:p w:rsidR="003871DC" w:rsidRPr="003871DC" w:rsidRDefault="003871DC" w:rsidP="003871DC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3871DC" w:rsidRPr="003871DC" w:rsidRDefault="003871DC" w:rsidP="00387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1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УТВЕРЖДЕНЫ</w:t>
      </w:r>
    </w:p>
    <w:p w:rsidR="003871DC" w:rsidRPr="003871DC" w:rsidRDefault="003871DC" w:rsidP="00387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1DC" w:rsidRPr="003871DC" w:rsidRDefault="003871DC" w:rsidP="003871DC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3871DC">
        <w:rPr>
          <w:sz w:val="28"/>
          <w:szCs w:val="28"/>
        </w:rPr>
        <w:t>решением Совета Днепровского</w:t>
      </w:r>
    </w:p>
    <w:p w:rsidR="003871DC" w:rsidRPr="003871DC" w:rsidRDefault="003871DC" w:rsidP="003871DC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3871DC">
        <w:rPr>
          <w:sz w:val="28"/>
          <w:szCs w:val="28"/>
        </w:rPr>
        <w:t>сельского поселения</w:t>
      </w:r>
    </w:p>
    <w:p w:rsidR="003871DC" w:rsidRPr="003871DC" w:rsidRDefault="003871DC" w:rsidP="003871DC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3871DC">
        <w:rPr>
          <w:sz w:val="28"/>
          <w:szCs w:val="28"/>
        </w:rPr>
        <w:t>Тимашевского района</w:t>
      </w:r>
    </w:p>
    <w:p w:rsidR="003871DC" w:rsidRPr="003871DC" w:rsidRDefault="003871DC" w:rsidP="003871DC">
      <w:pPr>
        <w:pStyle w:val="a4"/>
        <w:tabs>
          <w:tab w:val="left" w:pos="5103"/>
          <w:tab w:val="left" w:pos="5387"/>
        </w:tabs>
        <w:spacing w:after="0"/>
        <w:rPr>
          <w:b/>
          <w:sz w:val="28"/>
          <w:szCs w:val="28"/>
        </w:rPr>
      </w:pPr>
      <w:r w:rsidRPr="003871DC">
        <w:rPr>
          <w:sz w:val="28"/>
          <w:szCs w:val="28"/>
        </w:rPr>
        <w:t xml:space="preserve">                                                                         от 10 декабря 2015 года  №  60</w:t>
      </w:r>
    </w:p>
    <w:p w:rsidR="003871DC" w:rsidRPr="003871DC" w:rsidRDefault="003871DC" w:rsidP="003871DC">
      <w:pPr>
        <w:pStyle w:val="a6"/>
        <w:ind w:firstLine="6"/>
        <w:rPr>
          <w:rFonts w:ascii="Times New Roman" w:hAnsi="Times New Roman"/>
          <w:sz w:val="28"/>
          <w:szCs w:val="28"/>
        </w:rPr>
      </w:pPr>
    </w:p>
    <w:p w:rsidR="003871DC" w:rsidRPr="003871DC" w:rsidRDefault="003871DC" w:rsidP="00387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1DC" w:rsidRPr="003871DC" w:rsidRDefault="003871DC" w:rsidP="00387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71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Безвозмездные поступления из </w:t>
      </w:r>
      <w:r w:rsidRPr="003871DC">
        <w:rPr>
          <w:rFonts w:ascii="Times New Roman" w:hAnsi="Times New Roman" w:cs="Times New Roman"/>
          <w:b/>
          <w:bCs/>
          <w:sz w:val="28"/>
          <w:szCs w:val="28"/>
        </w:rPr>
        <w:t xml:space="preserve">краевого </w:t>
      </w:r>
      <w:r w:rsidRPr="003871DC">
        <w:rPr>
          <w:rFonts w:ascii="Times New Roman" w:eastAsia="Times New Roman" w:hAnsi="Times New Roman" w:cs="Times New Roman"/>
          <w:b/>
          <w:bCs/>
          <w:sz w:val="28"/>
          <w:szCs w:val="28"/>
        </w:rPr>
        <w:t>и районного бюджетов</w:t>
      </w:r>
    </w:p>
    <w:p w:rsidR="003871DC" w:rsidRPr="003871DC" w:rsidRDefault="003871DC" w:rsidP="00387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71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2016 году</w:t>
      </w:r>
    </w:p>
    <w:p w:rsidR="003871DC" w:rsidRPr="003871DC" w:rsidRDefault="003871DC" w:rsidP="003871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3871DC" w:rsidRPr="003871DC" w:rsidTr="00B54366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r w:rsidRPr="0038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лей)</w:t>
            </w:r>
          </w:p>
        </w:tc>
      </w:tr>
      <w:tr w:rsidR="003871DC" w:rsidRPr="003871DC" w:rsidTr="00B54366">
        <w:trPr>
          <w:trHeight w:val="101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3871DC" w:rsidRPr="003871DC" w:rsidTr="00B54366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20201000000000151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5 342,1</w:t>
            </w:r>
          </w:p>
        </w:tc>
      </w:tr>
      <w:tr w:rsidR="003871DC" w:rsidRPr="003871DC" w:rsidTr="00B54366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20201001100000151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3134,7</w:t>
            </w:r>
          </w:p>
        </w:tc>
      </w:tr>
      <w:tr w:rsidR="003871DC" w:rsidRPr="003871DC" w:rsidTr="00B54366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20201001100000151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2207,4</w:t>
            </w:r>
          </w:p>
        </w:tc>
      </w:tr>
      <w:tr w:rsidR="003871DC" w:rsidRPr="003871DC" w:rsidTr="00B54366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20202000000000151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СУБСИДИИ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7 574,0</w:t>
            </w:r>
          </w:p>
        </w:tc>
      </w:tr>
      <w:tr w:rsidR="003871DC" w:rsidRPr="003871DC" w:rsidTr="00B54366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20202999100000151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pStyle w:val="a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Субсидии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2 592,0</w:t>
            </w:r>
          </w:p>
        </w:tc>
      </w:tr>
      <w:tr w:rsidR="003871DC" w:rsidRPr="003871DC" w:rsidTr="00B54366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20202999100000151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4932,0</w:t>
            </w:r>
          </w:p>
        </w:tc>
      </w:tr>
      <w:tr w:rsidR="003871DC" w:rsidRPr="003871DC" w:rsidTr="00B54366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20202999100000151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дополнительную помощь местным бюджетам для решения социально-значимых вопросов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3871DC" w:rsidRPr="003871DC" w:rsidTr="00B54366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20204000100000151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200,0</w:t>
            </w:r>
          </w:p>
        </w:tc>
      </w:tr>
      <w:tr w:rsidR="003871DC" w:rsidRPr="003871DC" w:rsidTr="00B54366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20204999100000151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200,0</w:t>
            </w:r>
          </w:p>
        </w:tc>
      </w:tr>
      <w:tr w:rsidR="003871DC" w:rsidRPr="003871DC" w:rsidTr="00B54366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20203000000000151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194,2</w:t>
            </w:r>
          </w:p>
        </w:tc>
      </w:tr>
      <w:tr w:rsidR="003871DC" w:rsidRPr="003871DC" w:rsidTr="00B54366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20203015100000151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190,4</w:t>
            </w:r>
          </w:p>
        </w:tc>
      </w:tr>
      <w:tr w:rsidR="003871DC" w:rsidRPr="003871DC" w:rsidTr="00B54366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20203024100000151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3871DC" w:rsidRPr="003871DC" w:rsidTr="00B54366">
        <w:trPr>
          <w:trHeight w:val="49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DC" w:rsidRPr="003871DC" w:rsidRDefault="003871DC" w:rsidP="00B5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13 310,3</w:t>
            </w:r>
          </w:p>
        </w:tc>
      </w:tr>
    </w:tbl>
    <w:p w:rsidR="003871DC" w:rsidRPr="003871DC" w:rsidRDefault="003871DC" w:rsidP="00387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71DC" w:rsidRPr="003871DC" w:rsidRDefault="003871DC" w:rsidP="00387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1DC">
        <w:rPr>
          <w:rFonts w:ascii="Times New Roman" w:hAnsi="Times New Roman" w:cs="Times New Roman"/>
          <w:sz w:val="28"/>
          <w:szCs w:val="28"/>
        </w:rPr>
        <w:t>Глава Днепровского</w:t>
      </w:r>
    </w:p>
    <w:p w:rsidR="003871DC" w:rsidRPr="003871DC" w:rsidRDefault="003871DC" w:rsidP="00387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1D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871DC" w:rsidRPr="003871DC" w:rsidRDefault="003871DC" w:rsidP="003871DC">
      <w:pPr>
        <w:spacing w:after="0"/>
        <w:ind w:right="-426"/>
        <w:rPr>
          <w:rFonts w:ascii="Times New Roman" w:hAnsi="Times New Roman" w:cs="Times New Roman"/>
          <w:sz w:val="28"/>
          <w:szCs w:val="28"/>
        </w:rPr>
      </w:pPr>
      <w:r w:rsidRPr="003871DC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В.А. Ледовский</w:t>
      </w: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p w:rsidR="003871DC" w:rsidRPr="003871DC" w:rsidRDefault="003871DC">
      <w:pPr>
        <w:rPr>
          <w:rFonts w:ascii="Times New Roman" w:hAnsi="Times New Roman" w:cs="Times New Roman"/>
        </w:rPr>
      </w:pPr>
    </w:p>
    <w:tbl>
      <w:tblPr>
        <w:tblW w:w="10313" w:type="dxa"/>
        <w:tblInd w:w="93" w:type="dxa"/>
        <w:tblLook w:val="04A0" w:firstRow="1" w:lastRow="0" w:firstColumn="1" w:lastColumn="0" w:noHBand="0" w:noVBand="1"/>
      </w:tblPr>
      <w:tblGrid>
        <w:gridCol w:w="415"/>
        <w:gridCol w:w="279"/>
        <w:gridCol w:w="29"/>
        <w:gridCol w:w="4574"/>
        <w:gridCol w:w="720"/>
        <w:gridCol w:w="236"/>
        <w:gridCol w:w="244"/>
        <w:gridCol w:w="606"/>
        <w:gridCol w:w="27"/>
        <w:gridCol w:w="825"/>
        <w:gridCol w:w="1702"/>
        <w:gridCol w:w="14"/>
        <w:gridCol w:w="409"/>
        <w:gridCol w:w="40"/>
        <w:gridCol w:w="193"/>
      </w:tblGrid>
      <w:tr w:rsidR="003871DC" w:rsidRPr="003871DC" w:rsidTr="003871DC">
        <w:trPr>
          <w:gridAfter w:val="1"/>
          <w:wAfter w:w="193" w:type="dxa"/>
          <w:trHeight w:val="450"/>
        </w:trPr>
        <w:tc>
          <w:tcPr>
            <w:tcW w:w="10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ПРИЛОЖЕНИЕ № 3</w:t>
            </w:r>
          </w:p>
        </w:tc>
      </w:tr>
      <w:tr w:rsidR="003871DC" w:rsidRPr="003871DC" w:rsidTr="003871DC">
        <w:trPr>
          <w:gridAfter w:val="1"/>
          <w:wAfter w:w="193" w:type="dxa"/>
          <w:trHeight w:val="375"/>
        </w:trPr>
        <w:tc>
          <w:tcPr>
            <w:tcW w:w="10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к решению Совета Днепровского</w:t>
            </w:r>
          </w:p>
        </w:tc>
      </w:tr>
      <w:tr w:rsidR="003871DC" w:rsidRPr="003871DC" w:rsidTr="003871DC">
        <w:trPr>
          <w:gridAfter w:val="1"/>
          <w:wAfter w:w="193" w:type="dxa"/>
          <w:trHeight w:val="375"/>
        </w:trPr>
        <w:tc>
          <w:tcPr>
            <w:tcW w:w="10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сельского поселения</w:t>
            </w:r>
          </w:p>
        </w:tc>
      </w:tr>
      <w:tr w:rsidR="003871DC" w:rsidRPr="003871DC" w:rsidTr="003871DC">
        <w:trPr>
          <w:gridAfter w:val="1"/>
          <w:wAfter w:w="193" w:type="dxa"/>
          <w:trHeight w:val="375"/>
        </w:trPr>
        <w:tc>
          <w:tcPr>
            <w:tcW w:w="10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Тимашевского района</w:t>
            </w:r>
          </w:p>
        </w:tc>
      </w:tr>
      <w:tr w:rsidR="003871DC" w:rsidRPr="003871DC" w:rsidTr="003871DC">
        <w:trPr>
          <w:gridAfter w:val="1"/>
          <w:wAfter w:w="193" w:type="dxa"/>
          <w:trHeight w:val="375"/>
        </w:trPr>
        <w:tc>
          <w:tcPr>
            <w:tcW w:w="10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FD79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от </w:t>
            </w: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 </w:t>
            </w:r>
            <w:r w:rsidR="00FD7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</w:t>
            </w: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3871DC" w:rsidRPr="003871DC" w:rsidTr="003871DC">
        <w:trPr>
          <w:gridAfter w:val="2"/>
          <w:wAfter w:w="233" w:type="dxa"/>
          <w:trHeight w:val="378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"ПРИЛОЖЕНИЕ № 5</w:t>
            </w:r>
          </w:p>
        </w:tc>
      </w:tr>
      <w:tr w:rsidR="003871DC" w:rsidRPr="003871DC" w:rsidTr="003871DC">
        <w:trPr>
          <w:gridAfter w:val="2"/>
          <w:wAfter w:w="233" w:type="dxa"/>
          <w:trHeight w:val="378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1DC" w:rsidRPr="003871DC" w:rsidTr="003871DC">
        <w:trPr>
          <w:gridAfter w:val="2"/>
          <w:wAfter w:w="233" w:type="dxa"/>
          <w:trHeight w:val="378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УТВЕРЖДЕНЫ</w:t>
            </w:r>
          </w:p>
        </w:tc>
      </w:tr>
      <w:tr w:rsidR="003871DC" w:rsidRPr="003871DC" w:rsidTr="003871DC">
        <w:trPr>
          <w:gridAfter w:val="2"/>
          <w:wAfter w:w="233" w:type="dxa"/>
          <w:trHeight w:val="378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решением Совета Днепровского</w:t>
            </w:r>
          </w:p>
        </w:tc>
      </w:tr>
      <w:tr w:rsidR="003871DC" w:rsidRPr="003871DC" w:rsidTr="003871DC">
        <w:trPr>
          <w:gridAfter w:val="2"/>
          <w:wAfter w:w="233" w:type="dxa"/>
          <w:trHeight w:val="378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сельского поселения</w:t>
            </w:r>
          </w:p>
        </w:tc>
      </w:tr>
      <w:tr w:rsidR="003871DC" w:rsidRPr="003871DC" w:rsidTr="003871DC">
        <w:trPr>
          <w:gridAfter w:val="2"/>
          <w:wAfter w:w="233" w:type="dxa"/>
          <w:trHeight w:val="378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Тимашевского района</w:t>
            </w:r>
          </w:p>
        </w:tc>
      </w:tr>
      <w:tr w:rsidR="003871DC" w:rsidRPr="003871DC" w:rsidTr="003871DC">
        <w:trPr>
          <w:gridAfter w:val="2"/>
          <w:wAfter w:w="233" w:type="dxa"/>
          <w:trHeight w:val="378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от 10 декабря 2015  года № 60</w:t>
            </w:r>
          </w:p>
        </w:tc>
      </w:tr>
      <w:tr w:rsidR="003871DC" w:rsidRPr="003871DC" w:rsidTr="003871DC">
        <w:trPr>
          <w:gridAfter w:val="2"/>
          <w:wAfter w:w="233" w:type="dxa"/>
          <w:trHeight w:val="378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(в редакции решения Совета</w:t>
            </w:r>
          </w:p>
        </w:tc>
      </w:tr>
      <w:tr w:rsidR="003871DC" w:rsidRPr="003871DC" w:rsidTr="003871DC">
        <w:trPr>
          <w:gridAfter w:val="2"/>
          <w:wAfter w:w="233" w:type="dxa"/>
          <w:trHeight w:val="378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tabs>
                <w:tab w:val="left" w:pos="9972"/>
              </w:tabs>
              <w:spacing w:after="0"/>
              <w:ind w:right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Днепровского сельского  поселения</w:t>
            </w:r>
          </w:p>
        </w:tc>
      </w:tr>
      <w:tr w:rsidR="003871DC" w:rsidRPr="003871DC" w:rsidTr="003871DC">
        <w:trPr>
          <w:gridAfter w:val="2"/>
          <w:wAfter w:w="233" w:type="dxa"/>
          <w:trHeight w:val="378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Тимашевского района</w:t>
            </w:r>
          </w:p>
        </w:tc>
      </w:tr>
      <w:tr w:rsidR="003871DC" w:rsidRPr="003871DC" w:rsidTr="003871DC">
        <w:trPr>
          <w:gridAfter w:val="2"/>
          <w:wAfter w:w="233" w:type="dxa"/>
          <w:trHeight w:val="378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от _____________ №______ )</w:t>
            </w:r>
          </w:p>
        </w:tc>
      </w:tr>
      <w:tr w:rsidR="003871DC" w:rsidRPr="003871DC" w:rsidTr="003871DC">
        <w:trPr>
          <w:trHeight w:val="317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ind w:firstLineChars="1500" w:firstLine="4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71DC" w:rsidRPr="003871DC" w:rsidTr="003871D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3"/>
          <w:wAfter w:w="642" w:type="dxa"/>
          <w:trHeight w:val="686"/>
        </w:trPr>
        <w:tc>
          <w:tcPr>
            <w:tcW w:w="96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Распределение бюджетных ассигнований по разделам и подразделам  классификации расходов  бюджетов на 2016год</w:t>
            </w:r>
          </w:p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71DC" w:rsidRPr="003871DC" w:rsidTr="003871DC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3"/>
          <w:wAfter w:w="642" w:type="dxa"/>
          <w:trHeight w:val="3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71DC" w:rsidRPr="003871DC" w:rsidRDefault="003871DC" w:rsidP="003871D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4"/>
          <w:wAfter w:w="656" w:type="dxa"/>
          <w:trHeight w:val="246"/>
          <w:tblHeader/>
        </w:trPr>
        <w:tc>
          <w:tcPr>
            <w:tcW w:w="69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59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77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8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7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360"/>
          <w:tblHeader/>
        </w:trPr>
        <w:tc>
          <w:tcPr>
            <w:tcW w:w="723" w:type="dxa"/>
            <w:gridSpan w:val="3"/>
            <w:shd w:val="clear" w:color="auto" w:fill="auto"/>
            <w:vAlign w:val="center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0" w:type="dxa"/>
            <w:gridSpan w:val="3"/>
            <w:shd w:val="clear" w:color="auto" w:fill="auto"/>
            <w:vAlign w:val="center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315"/>
        </w:trPr>
        <w:tc>
          <w:tcPr>
            <w:tcW w:w="723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2" w:type="dxa"/>
            <w:gridSpan w:val="2"/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28 161,8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293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 xml:space="preserve">         в том числе: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345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7354,4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70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725,5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307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301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4 653,0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70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60,2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330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70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1 901,8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345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sz w:val="28"/>
                <w:szCs w:val="28"/>
              </w:rPr>
              <w:t>190,4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645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190,4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70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37,0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70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173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sz w:val="28"/>
                <w:szCs w:val="28"/>
              </w:rPr>
              <w:t>9 535,4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345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9 354,1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330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Cs/>
                <w:sz w:val="28"/>
                <w:szCs w:val="28"/>
              </w:rPr>
              <w:t>181,3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330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3 324,5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330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1 404,3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330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1 920,2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330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50,0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70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330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7 343,3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269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shd w:val="clear" w:color="auto" w:fill="auto"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 xml:space="preserve">         7 343,3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270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 </w:t>
            </w:r>
          </w:p>
        </w:tc>
        <w:tc>
          <w:tcPr>
            <w:tcW w:w="5530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обеспечение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33,0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270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Cs/>
                <w:sz w:val="28"/>
                <w:szCs w:val="28"/>
              </w:rPr>
              <w:t>33,0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270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530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273,8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311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273,8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287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530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20,0</w:t>
            </w:r>
          </w:p>
        </w:tc>
      </w:tr>
      <w:tr w:rsidR="003871DC" w:rsidRPr="003871DC" w:rsidTr="0038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56" w:type="dxa"/>
          <w:trHeight w:val="377"/>
        </w:trPr>
        <w:tc>
          <w:tcPr>
            <w:tcW w:w="723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shd w:val="clear" w:color="auto" w:fill="auto"/>
            <w:noWrap/>
            <w:hideMark/>
          </w:tcPr>
          <w:p w:rsidR="003871DC" w:rsidRPr="003871DC" w:rsidRDefault="003871DC" w:rsidP="003871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3871DC" w:rsidRPr="003871DC" w:rsidRDefault="003871DC" w:rsidP="003871D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3871DC" w:rsidRPr="003871DC" w:rsidRDefault="003871DC" w:rsidP="00387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1D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</w:t>
      </w:r>
    </w:p>
    <w:p w:rsidR="003871DC" w:rsidRPr="003871DC" w:rsidRDefault="003871DC" w:rsidP="003871DC">
      <w:pPr>
        <w:tabs>
          <w:tab w:val="left" w:pos="88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71DC" w:rsidRPr="003871DC" w:rsidRDefault="003871DC" w:rsidP="003871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1DC" w:rsidRPr="003871DC" w:rsidRDefault="003871DC" w:rsidP="003871D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1DC">
        <w:rPr>
          <w:rFonts w:ascii="Times New Roman" w:hAnsi="Times New Roman" w:cs="Times New Roman"/>
          <w:sz w:val="28"/>
          <w:szCs w:val="28"/>
        </w:rPr>
        <w:t xml:space="preserve">Глава Днепровского </w:t>
      </w:r>
    </w:p>
    <w:p w:rsidR="003871DC" w:rsidRPr="003871DC" w:rsidRDefault="003871DC" w:rsidP="003871D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1D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871DC" w:rsidRPr="003871DC" w:rsidRDefault="003871DC" w:rsidP="003871D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1DC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В.А. Ледовский</w:t>
      </w:r>
    </w:p>
    <w:p w:rsidR="003871DC" w:rsidRPr="003871DC" w:rsidRDefault="003871DC" w:rsidP="003871DC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3871DC" w:rsidRPr="003871DC" w:rsidRDefault="003871DC" w:rsidP="003871DC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3871DC" w:rsidRPr="003871DC" w:rsidRDefault="003871DC" w:rsidP="003871DC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247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35"/>
        <w:gridCol w:w="2850"/>
        <w:gridCol w:w="330"/>
        <w:gridCol w:w="330"/>
        <w:gridCol w:w="330"/>
        <w:gridCol w:w="176"/>
        <w:gridCol w:w="74"/>
        <w:gridCol w:w="315"/>
        <w:gridCol w:w="15"/>
        <w:gridCol w:w="59"/>
        <w:gridCol w:w="197"/>
        <w:gridCol w:w="14"/>
        <w:gridCol w:w="204"/>
        <w:gridCol w:w="74"/>
        <w:gridCol w:w="52"/>
        <w:gridCol w:w="236"/>
        <w:gridCol w:w="192"/>
        <w:gridCol w:w="74"/>
        <w:gridCol w:w="334"/>
        <w:gridCol w:w="108"/>
        <w:gridCol w:w="288"/>
        <w:gridCol w:w="38"/>
        <w:gridCol w:w="163"/>
        <w:gridCol w:w="167"/>
        <w:gridCol w:w="341"/>
        <w:gridCol w:w="29"/>
        <w:gridCol w:w="17"/>
        <w:gridCol w:w="194"/>
        <w:gridCol w:w="74"/>
        <w:gridCol w:w="181"/>
        <w:gridCol w:w="639"/>
        <w:gridCol w:w="203"/>
        <w:gridCol w:w="127"/>
        <w:gridCol w:w="160"/>
        <w:gridCol w:w="502"/>
        <w:gridCol w:w="292"/>
        <w:gridCol w:w="38"/>
        <w:gridCol w:w="804"/>
        <w:gridCol w:w="128"/>
        <w:gridCol w:w="17"/>
        <w:gridCol w:w="185"/>
        <w:gridCol w:w="321"/>
        <w:gridCol w:w="315"/>
        <w:gridCol w:w="438"/>
        <w:gridCol w:w="18"/>
      </w:tblGrid>
      <w:tr w:rsidR="003871DC" w:rsidRPr="003871DC" w:rsidTr="00BA6C8C">
        <w:trPr>
          <w:gridAfter w:val="3"/>
          <w:wAfter w:w="771" w:type="dxa"/>
          <w:trHeight w:val="375"/>
        </w:trPr>
        <w:tc>
          <w:tcPr>
            <w:tcW w:w="67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bookmarkStart w:id="0" w:name="RANGE!B1:G237"/>
            <w:bookmarkEnd w:id="0"/>
          </w:p>
        </w:tc>
        <w:tc>
          <w:tcPr>
            <w:tcW w:w="26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71DC" w:rsidRPr="003871DC" w:rsidTr="00BA6C8C">
        <w:trPr>
          <w:gridAfter w:val="7"/>
          <w:wAfter w:w="1422" w:type="dxa"/>
          <w:trHeight w:val="375"/>
        </w:trPr>
        <w:tc>
          <w:tcPr>
            <w:tcW w:w="67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2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решению Совета Днепровского</w:t>
            </w:r>
          </w:p>
        </w:tc>
      </w:tr>
      <w:tr w:rsidR="003871DC" w:rsidRPr="003871DC" w:rsidTr="00BA6C8C">
        <w:trPr>
          <w:gridAfter w:val="3"/>
          <w:wAfter w:w="771" w:type="dxa"/>
          <w:trHeight w:val="375"/>
        </w:trPr>
        <w:tc>
          <w:tcPr>
            <w:tcW w:w="67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71DC" w:rsidRPr="003871DC" w:rsidTr="00BA6C8C">
        <w:trPr>
          <w:gridAfter w:val="3"/>
          <w:wAfter w:w="771" w:type="dxa"/>
          <w:trHeight w:val="375"/>
        </w:trPr>
        <w:tc>
          <w:tcPr>
            <w:tcW w:w="67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71DC" w:rsidRPr="003871DC" w:rsidTr="00BA6C8C">
        <w:trPr>
          <w:gridAfter w:val="7"/>
          <w:wAfter w:w="1422" w:type="dxa"/>
          <w:trHeight w:val="375"/>
        </w:trPr>
        <w:tc>
          <w:tcPr>
            <w:tcW w:w="67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2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FD7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FD7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  <w:bookmarkStart w:id="1" w:name="_GoBack"/>
            <w:bookmarkEnd w:id="1"/>
          </w:p>
        </w:tc>
      </w:tr>
      <w:tr w:rsidR="003871DC" w:rsidRPr="003871DC" w:rsidTr="00BA6C8C">
        <w:trPr>
          <w:gridAfter w:val="3"/>
          <w:wAfter w:w="771" w:type="dxa"/>
          <w:trHeight w:val="375"/>
        </w:trPr>
        <w:tc>
          <w:tcPr>
            <w:tcW w:w="67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71DC" w:rsidRPr="003871DC" w:rsidTr="00BA6C8C">
        <w:trPr>
          <w:gridAfter w:val="3"/>
          <w:wAfter w:w="771" w:type="dxa"/>
          <w:trHeight w:val="375"/>
        </w:trPr>
        <w:tc>
          <w:tcPr>
            <w:tcW w:w="67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"ПРИЛОЖЕНИЕ № 6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71DC" w:rsidRPr="003871DC" w:rsidTr="00BA6C8C">
        <w:trPr>
          <w:gridAfter w:val="7"/>
          <w:wAfter w:w="1422" w:type="dxa"/>
          <w:trHeight w:val="255"/>
        </w:trPr>
        <w:tc>
          <w:tcPr>
            <w:tcW w:w="11056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3871DC" w:rsidRPr="003871DC" w:rsidTr="00BA6C8C">
        <w:trPr>
          <w:gridAfter w:val="3"/>
          <w:wAfter w:w="771" w:type="dxa"/>
          <w:trHeight w:val="375"/>
        </w:trPr>
        <w:tc>
          <w:tcPr>
            <w:tcW w:w="67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71DC" w:rsidRPr="003871DC" w:rsidTr="00BA6C8C">
        <w:trPr>
          <w:gridAfter w:val="7"/>
          <w:wAfter w:w="1422" w:type="dxa"/>
          <w:trHeight w:val="375"/>
        </w:trPr>
        <w:tc>
          <w:tcPr>
            <w:tcW w:w="67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2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решением Совета Днепровского</w:t>
            </w:r>
          </w:p>
        </w:tc>
      </w:tr>
      <w:tr w:rsidR="003871DC" w:rsidRPr="003871DC" w:rsidTr="00BA6C8C">
        <w:trPr>
          <w:gridAfter w:val="3"/>
          <w:wAfter w:w="771" w:type="dxa"/>
          <w:trHeight w:val="375"/>
        </w:trPr>
        <w:tc>
          <w:tcPr>
            <w:tcW w:w="67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71DC" w:rsidRPr="003871DC" w:rsidTr="00BA6C8C">
        <w:trPr>
          <w:gridAfter w:val="7"/>
          <w:wAfter w:w="1422" w:type="dxa"/>
          <w:trHeight w:val="375"/>
        </w:trPr>
        <w:tc>
          <w:tcPr>
            <w:tcW w:w="67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2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3871DC" w:rsidRPr="003871DC" w:rsidTr="00BA6C8C">
        <w:trPr>
          <w:gridAfter w:val="7"/>
          <w:wAfter w:w="1422" w:type="dxa"/>
          <w:trHeight w:val="345"/>
        </w:trPr>
        <w:tc>
          <w:tcPr>
            <w:tcW w:w="67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2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от 10 декабря 2015 года № 60</w:t>
            </w:r>
          </w:p>
        </w:tc>
      </w:tr>
      <w:tr w:rsidR="003871DC" w:rsidRPr="003871DC" w:rsidTr="00BA6C8C">
        <w:trPr>
          <w:gridAfter w:val="7"/>
          <w:wAfter w:w="1422" w:type="dxa"/>
          <w:trHeight w:val="345"/>
        </w:trPr>
        <w:tc>
          <w:tcPr>
            <w:tcW w:w="67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42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 редакции решения Совета</w:t>
            </w:r>
          </w:p>
        </w:tc>
      </w:tr>
      <w:tr w:rsidR="003871DC" w:rsidRPr="003871DC" w:rsidTr="00BA6C8C">
        <w:trPr>
          <w:gridAfter w:val="7"/>
          <w:wAfter w:w="1422" w:type="dxa"/>
          <w:trHeight w:val="345"/>
        </w:trPr>
        <w:tc>
          <w:tcPr>
            <w:tcW w:w="67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42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Днепровского сельского  поселения</w:t>
            </w:r>
          </w:p>
        </w:tc>
      </w:tr>
      <w:tr w:rsidR="003871DC" w:rsidRPr="003871DC" w:rsidTr="00BA6C8C">
        <w:trPr>
          <w:gridAfter w:val="7"/>
          <w:wAfter w:w="1422" w:type="dxa"/>
          <w:trHeight w:val="345"/>
        </w:trPr>
        <w:tc>
          <w:tcPr>
            <w:tcW w:w="67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42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Тимашевского района</w:t>
            </w:r>
          </w:p>
        </w:tc>
      </w:tr>
      <w:tr w:rsidR="003871DC" w:rsidRPr="003871DC" w:rsidTr="00BA6C8C">
        <w:trPr>
          <w:gridAfter w:val="7"/>
          <w:wAfter w:w="1422" w:type="dxa"/>
          <w:trHeight w:val="345"/>
        </w:trPr>
        <w:tc>
          <w:tcPr>
            <w:tcW w:w="67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                                           </w:t>
            </w:r>
          </w:p>
        </w:tc>
        <w:tc>
          <w:tcPr>
            <w:tcW w:w="42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_____________ №______ )</w:t>
            </w:r>
          </w:p>
        </w:tc>
      </w:tr>
      <w:tr w:rsidR="003871DC" w:rsidRPr="003871DC" w:rsidTr="00BA6C8C">
        <w:trPr>
          <w:gridAfter w:val="9"/>
          <w:wAfter w:w="2264" w:type="dxa"/>
          <w:trHeight w:val="345"/>
        </w:trPr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71DC" w:rsidRPr="003871DC" w:rsidTr="00BA6C8C">
        <w:trPr>
          <w:gridAfter w:val="8"/>
          <w:wAfter w:w="2226" w:type="dxa"/>
          <w:trHeight w:val="1650"/>
        </w:trPr>
        <w:tc>
          <w:tcPr>
            <w:tcW w:w="1025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и подгруппам классификации расходов бюджетов на 2016 год</w:t>
            </w:r>
          </w:p>
        </w:tc>
      </w:tr>
      <w:tr w:rsidR="003871DC" w:rsidRPr="003871DC" w:rsidTr="00BA6C8C">
        <w:trPr>
          <w:gridAfter w:val="8"/>
          <w:wAfter w:w="2226" w:type="dxa"/>
          <w:trHeight w:val="300"/>
        </w:trPr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71D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71D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71D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</w:tr>
      <w:tr w:rsidR="00BA6C8C" w:rsidRPr="003871DC" w:rsidTr="00BA6C8C">
        <w:trPr>
          <w:gridAfter w:val="10"/>
          <w:wAfter w:w="2556" w:type="dxa"/>
          <w:trHeight w:val="720"/>
        </w:trPr>
        <w:tc>
          <w:tcPr>
            <w:tcW w:w="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3871DC" w:rsidRPr="003871DC" w:rsidTr="00BA6C8C">
        <w:trPr>
          <w:gridAfter w:val="10"/>
          <w:wAfter w:w="2556" w:type="dxa"/>
          <w:trHeight w:val="375"/>
        </w:trPr>
        <w:tc>
          <w:tcPr>
            <w:tcW w:w="6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28161,8</w:t>
            </w:r>
          </w:p>
        </w:tc>
      </w:tr>
      <w:tr w:rsidR="00BA6C8C" w:rsidRPr="003871DC" w:rsidTr="00BA6C8C">
        <w:trPr>
          <w:gridAfter w:val="10"/>
          <w:wAfter w:w="2556" w:type="dxa"/>
          <w:trHeight w:val="39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7354,4</w:t>
            </w:r>
          </w:p>
        </w:tc>
      </w:tr>
      <w:tr w:rsidR="00BA6C8C" w:rsidRPr="003871DC" w:rsidTr="00BA6C8C">
        <w:trPr>
          <w:gridAfter w:val="10"/>
          <w:wAfter w:w="2556" w:type="dxa"/>
          <w:trHeight w:val="97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BA6C8C" w:rsidRPr="003871DC" w:rsidTr="00BA6C8C">
        <w:trPr>
          <w:gridAfter w:val="10"/>
          <w:wAfter w:w="2556" w:type="dxa"/>
          <w:trHeight w:val="100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BA6C8C" w:rsidRPr="003871DC" w:rsidTr="00BA6C8C">
        <w:trPr>
          <w:gridAfter w:val="10"/>
          <w:wAfter w:w="2556" w:type="dxa"/>
          <w:trHeight w:val="91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BA6C8C" w:rsidRPr="003871DC" w:rsidTr="00BA6C8C">
        <w:trPr>
          <w:gridAfter w:val="10"/>
          <w:wAfter w:w="2556" w:type="dxa"/>
          <w:trHeight w:val="6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BA6C8C" w:rsidRPr="003871DC" w:rsidTr="00BA6C8C">
        <w:trPr>
          <w:gridAfter w:val="10"/>
          <w:wAfter w:w="2556" w:type="dxa"/>
          <w:trHeight w:val="15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BA6C8C" w:rsidRPr="003871DC" w:rsidTr="00BA6C8C">
        <w:trPr>
          <w:gridAfter w:val="10"/>
          <w:wAfter w:w="2556" w:type="dxa"/>
          <w:trHeight w:val="9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BA6C8C" w:rsidRPr="003871DC" w:rsidTr="00BA6C8C">
        <w:trPr>
          <w:gridAfter w:val="10"/>
          <w:wAfter w:w="2556" w:type="dxa"/>
          <w:trHeight w:val="81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BA6C8C" w:rsidRPr="003871DC" w:rsidTr="00BA6C8C">
        <w:trPr>
          <w:gridAfter w:val="10"/>
          <w:wAfter w:w="2556" w:type="dxa"/>
          <w:trHeight w:val="111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BA6C8C" w:rsidRPr="003871DC" w:rsidTr="00BA6C8C">
        <w:trPr>
          <w:gridAfter w:val="10"/>
          <w:wAfter w:w="2556" w:type="dxa"/>
          <w:trHeight w:val="90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BA6C8C" w:rsidRPr="003871DC" w:rsidTr="00BA6C8C">
        <w:trPr>
          <w:gridAfter w:val="10"/>
          <w:wAfter w:w="2556" w:type="dxa"/>
          <w:trHeight w:val="81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BA6C8C" w:rsidRPr="003871DC" w:rsidTr="00BA6C8C">
        <w:trPr>
          <w:gridAfter w:val="10"/>
          <w:wAfter w:w="2556" w:type="dxa"/>
          <w:trHeight w:val="42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BA6C8C" w:rsidRPr="003871DC" w:rsidTr="00BA6C8C">
        <w:trPr>
          <w:gridAfter w:val="10"/>
          <w:wAfter w:w="2556" w:type="dxa"/>
          <w:trHeight w:val="129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4653</w:t>
            </w:r>
          </w:p>
        </w:tc>
      </w:tr>
      <w:tr w:rsidR="00BA6C8C" w:rsidRPr="003871DC" w:rsidTr="00BA6C8C">
        <w:trPr>
          <w:gridAfter w:val="10"/>
          <w:wAfter w:w="2556" w:type="dxa"/>
          <w:trHeight w:val="102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4653</w:t>
            </w:r>
          </w:p>
        </w:tc>
      </w:tr>
      <w:tr w:rsidR="00BA6C8C" w:rsidRPr="003871DC" w:rsidTr="00BA6C8C">
        <w:trPr>
          <w:gridAfter w:val="10"/>
          <w:wAfter w:w="2556" w:type="dxa"/>
          <w:trHeight w:val="9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4614,6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4614,6</w:t>
            </w:r>
          </w:p>
        </w:tc>
      </w:tr>
      <w:tr w:rsidR="00BA6C8C" w:rsidRPr="003871DC" w:rsidTr="00BA6C8C">
        <w:trPr>
          <w:gridAfter w:val="10"/>
          <w:wAfter w:w="2556" w:type="dxa"/>
          <w:trHeight w:val="195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3625,4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933,2</w:t>
            </w:r>
          </w:p>
        </w:tc>
      </w:tr>
      <w:tr w:rsidR="00BA6C8C" w:rsidRPr="003871DC" w:rsidTr="00BA6C8C">
        <w:trPr>
          <w:gridAfter w:val="10"/>
          <w:wAfter w:w="2556" w:type="dxa"/>
          <w:trHeight w:val="40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BA6C8C" w:rsidRPr="003871DC" w:rsidTr="00BA6C8C">
        <w:trPr>
          <w:gridAfter w:val="10"/>
          <w:wAfter w:w="2556" w:type="dxa"/>
          <w:trHeight w:val="9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BA6C8C" w:rsidRPr="003871DC" w:rsidTr="00BA6C8C">
        <w:trPr>
          <w:gridAfter w:val="10"/>
          <w:wAfter w:w="2556" w:type="dxa"/>
          <w:trHeight w:val="69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BA6C8C" w:rsidRPr="003871DC" w:rsidTr="00BA6C8C">
        <w:trPr>
          <w:gridAfter w:val="10"/>
          <w:wAfter w:w="2556" w:type="dxa"/>
          <w:trHeight w:val="12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BA6C8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BA6C8C" w:rsidRPr="003871DC" w:rsidTr="00BA6C8C">
        <w:trPr>
          <w:gridAfter w:val="10"/>
          <w:wAfter w:w="2556" w:type="dxa"/>
          <w:trHeight w:val="12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BA6C8C" w:rsidRPr="003871DC" w:rsidTr="00BA6C8C">
        <w:trPr>
          <w:gridAfter w:val="10"/>
          <w:wAfter w:w="2556" w:type="dxa"/>
          <w:trHeight w:val="12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BA6C8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BA6C8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6C8C" w:rsidRPr="003871DC" w:rsidTr="00BA6C8C">
        <w:trPr>
          <w:gridAfter w:val="10"/>
          <w:wAfter w:w="2556" w:type="dxa"/>
          <w:trHeight w:val="9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6C8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6C8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1901,8</w:t>
            </w:r>
          </w:p>
        </w:tc>
      </w:tr>
      <w:tr w:rsidR="00BA6C8C" w:rsidRPr="003871DC" w:rsidTr="00BA6C8C">
        <w:trPr>
          <w:gridAfter w:val="10"/>
          <w:wAfter w:w="2556" w:type="dxa"/>
          <w:trHeight w:val="157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1771,1</w:t>
            </w:r>
          </w:p>
        </w:tc>
      </w:tr>
      <w:tr w:rsidR="00BA6C8C" w:rsidRPr="003871DC" w:rsidTr="00BA6C8C">
        <w:trPr>
          <w:gridAfter w:val="10"/>
          <w:wAfter w:w="2556" w:type="dxa"/>
          <w:trHeight w:val="162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1771,1</w:t>
            </w:r>
          </w:p>
        </w:tc>
      </w:tr>
      <w:tr w:rsidR="003871DC" w:rsidRPr="003871DC" w:rsidTr="00BA6C8C">
        <w:trPr>
          <w:gridAfter w:val="10"/>
          <w:wAfter w:w="2556" w:type="dxa"/>
          <w:trHeight w:val="159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1771,1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1630,1</w:t>
            </w:r>
          </w:p>
        </w:tc>
      </w:tr>
      <w:tr w:rsidR="00BA6C8C" w:rsidRPr="003871DC" w:rsidTr="00BA6C8C">
        <w:trPr>
          <w:gridAfter w:val="10"/>
          <w:wAfter w:w="2556" w:type="dxa"/>
          <w:trHeight w:val="157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1411,9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</w:tr>
      <w:tr w:rsidR="00BA6C8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BA6C8C" w:rsidRPr="003871DC" w:rsidTr="00BA6C8C">
        <w:trPr>
          <w:gridAfter w:val="10"/>
          <w:wAfter w:w="2556" w:type="dxa"/>
          <w:trHeight w:val="12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BA6C8C" w:rsidRPr="003871DC" w:rsidTr="00BA6C8C">
        <w:trPr>
          <w:gridAfter w:val="10"/>
          <w:wAfter w:w="2556" w:type="dxa"/>
          <w:trHeight w:val="12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C8C" w:rsidRPr="003871DC" w:rsidTr="00BA6C8C">
        <w:trPr>
          <w:gridAfter w:val="10"/>
          <w:wAfter w:w="2556" w:type="dxa"/>
          <w:trHeight w:val="159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C8C" w:rsidRPr="003871DC" w:rsidTr="00BA6C8C">
        <w:trPr>
          <w:gridAfter w:val="10"/>
          <w:wAfter w:w="2556" w:type="dxa"/>
          <w:trHeight w:val="81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BA6C8C" w:rsidRPr="003871DC" w:rsidTr="00BA6C8C">
        <w:trPr>
          <w:gridAfter w:val="10"/>
          <w:wAfter w:w="2556" w:type="dxa"/>
          <w:trHeight w:val="12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BA6C8C" w:rsidRPr="003871DC" w:rsidTr="00BA6C8C">
        <w:trPr>
          <w:gridAfter w:val="10"/>
          <w:wAfter w:w="2556" w:type="dxa"/>
          <w:trHeight w:val="60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муниципальных учреждений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52 7 00 00000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62,7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52 7 00 10390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62,7</w:t>
            </w:r>
          </w:p>
        </w:tc>
      </w:tr>
      <w:tr w:rsidR="00BA6C8C" w:rsidRPr="003871DC" w:rsidTr="00BA6C8C">
        <w:trPr>
          <w:gridAfter w:val="10"/>
          <w:wAfter w:w="2556" w:type="dxa"/>
          <w:trHeight w:val="70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52 7 00 10390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62,7</w:t>
            </w:r>
          </w:p>
        </w:tc>
      </w:tr>
      <w:tr w:rsidR="00BA6C8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190,4</w:t>
            </w:r>
          </w:p>
        </w:tc>
      </w:tr>
      <w:tr w:rsidR="00BA6C8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BA6C8C" w:rsidRPr="003871DC" w:rsidTr="00BA6C8C">
        <w:trPr>
          <w:gridAfter w:val="10"/>
          <w:wAfter w:w="2556" w:type="dxa"/>
          <w:trHeight w:val="102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BA6C8C" w:rsidRPr="003871DC" w:rsidTr="00BA6C8C">
        <w:trPr>
          <w:gridAfter w:val="10"/>
          <w:wAfter w:w="2556" w:type="dxa"/>
          <w:trHeight w:val="9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BA6C8C" w:rsidRPr="003871DC" w:rsidTr="00BA6C8C">
        <w:trPr>
          <w:gridAfter w:val="10"/>
          <w:wAfter w:w="2556" w:type="dxa"/>
          <w:trHeight w:val="160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BA6C8C" w:rsidRPr="003871DC" w:rsidTr="00BA6C8C">
        <w:trPr>
          <w:gridAfter w:val="10"/>
          <w:wAfter w:w="2556" w:type="dxa"/>
          <w:trHeight w:val="61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A6C8C" w:rsidRPr="003871DC" w:rsidTr="00BA6C8C">
        <w:trPr>
          <w:gridAfter w:val="10"/>
          <w:wAfter w:w="2556" w:type="dxa"/>
          <w:trHeight w:val="196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A6C8C" w:rsidRPr="003871DC" w:rsidTr="00BA6C8C">
        <w:trPr>
          <w:gridAfter w:val="10"/>
          <w:wAfter w:w="2556" w:type="dxa"/>
          <w:trHeight w:val="6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6C8C" w:rsidRPr="003871DC" w:rsidTr="00BA6C8C">
        <w:trPr>
          <w:gridAfter w:val="10"/>
          <w:wAfter w:w="2556" w:type="dxa"/>
          <w:trHeight w:val="45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A6C8C" w:rsidRPr="003871DC" w:rsidTr="00BA6C8C">
        <w:trPr>
          <w:gridAfter w:val="10"/>
          <w:wAfter w:w="2556" w:type="dxa"/>
          <w:trHeight w:val="67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A6C8C" w:rsidRPr="003871DC" w:rsidTr="00BA6C8C">
        <w:trPr>
          <w:gridAfter w:val="10"/>
          <w:wAfter w:w="2556" w:type="dxa"/>
          <w:trHeight w:val="310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6C8C" w:rsidRPr="003871DC" w:rsidTr="00BA6C8C">
        <w:trPr>
          <w:gridAfter w:val="10"/>
          <w:wAfter w:w="2556" w:type="dxa"/>
          <w:trHeight w:val="249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6C8C" w:rsidRPr="003871DC" w:rsidTr="00BA6C8C">
        <w:trPr>
          <w:gridAfter w:val="10"/>
          <w:wAfter w:w="2556" w:type="dxa"/>
          <w:trHeight w:val="225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6C8C" w:rsidRPr="003871DC" w:rsidTr="00BA6C8C">
        <w:trPr>
          <w:gridAfter w:val="10"/>
          <w:wAfter w:w="2556" w:type="dxa"/>
          <w:trHeight w:val="48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03 1 01 10080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6C8C" w:rsidRPr="003871DC" w:rsidTr="00BA6C8C">
        <w:trPr>
          <w:gridAfter w:val="10"/>
          <w:wAfter w:w="2556" w:type="dxa"/>
          <w:trHeight w:val="67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03 1 01 10080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6C8C" w:rsidRPr="003871DC" w:rsidTr="00BA6C8C">
        <w:trPr>
          <w:gridAfter w:val="10"/>
          <w:wAfter w:w="2556" w:type="dxa"/>
          <w:trHeight w:val="46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6C8C" w:rsidRPr="003871DC" w:rsidTr="00BA6C8C">
        <w:trPr>
          <w:gridAfter w:val="10"/>
          <w:wAfter w:w="2556" w:type="dxa"/>
          <w:trHeight w:val="6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6C8C" w:rsidRPr="003871DC" w:rsidTr="00BA6C8C">
        <w:trPr>
          <w:gridAfter w:val="10"/>
          <w:wAfter w:w="2556" w:type="dxa"/>
          <w:trHeight w:val="9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C8C" w:rsidRPr="003871DC" w:rsidTr="00BA6C8C">
        <w:trPr>
          <w:gridAfter w:val="10"/>
          <w:wAfter w:w="2556" w:type="dxa"/>
          <w:trHeight w:val="69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C8C" w:rsidRPr="003871DC" w:rsidTr="00BA6C8C">
        <w:trPr>
          <w:gridAfter w:val="10"/>
          <w:wAfter w:w="2556" w:type="dxa"/>
          <w:trHeight w:val="31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9535,4</w:t>
            </w:r>
          </w:p>
        </w:tc>
      </w:tr>
      <w:tr w:rsidR="00BA6C8C" w:rsidRPr="003871DC" w:rsidTr="00BA6C8C">
        <w:trPr>
          <w:gridAfter w:val="10"/>
          <w:wAfter w:w="2556" w:type="dxa"/>
          <w:trHeight w:val="31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9354,1</w:t>
            </w:r>
          </w:p>
        </w:tc>
      </w:tr>
      <w:tr w:rsidR="00BA6C8C" w:rsidRPr="003871DC" w:rsidTr="00BA6C8C">
        <w:trPr>
          <w:gridAfter w:val="10"/>
          <w:wAfter w:w="2556" w:type="dxa"/>
          <w:trHeight w:val="12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9354,1</w:t>
            </w:r>
          </w:p>
        </w:tc>
      </w:tr>
      <w:tr w:rsidR="00BA6C8C" w:rsidRPr="003871DC" w:rsidTr="00BA6C8C">
        <w:trPr>
          <w:gridAfter w:val="10"/>
          <w:wAfter w:w="2556" w:type="dxa"/>
          <w:trHeight w:val="12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9354,1</w:t>
            </w:r>
          </w:p>
        </w:tc>
      </w:tr>
      <w:tr w:rsidR="00BA6C8C" w:rsidRPr="003871DC" w:rsidTr="00BA6C8C">
        <w:trPr>
          <w:gridAfter w:val="10"/>
          <w:wAfter w:w="2556" w:type="dxa"/>
          <w:trHeight w:val="48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9 354,1</w:t>
            </w:r>
          </w:p>
        </w:tc>
      </w:tr>
      <w:tr w:rsidR="00BA6C8C" w:rsidRPr="003871DC" w:rsidTr="00BA6C8C">
        <w:trPr>
          <w:gridAfter w:val="10"/>
          <w:wAfter w:w="2556" w:type="dxa"/>
          <w:trHeight w:val="106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софинансирование мероприятий по капитальному ремонту и ремонту автомобильных дорог местного значения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01 S2440 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BA6C8C" w:rsidRPr="003871DC" w:rsidTr="00BA6C8C">
        <w:trPr>
          <w:gridAfter w:val="10"/>
          <w:wAfter w:w="2556" w:type="dxa"/>
          <w:trHeight w:val="72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01 S2440 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3208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3208</w:t>
            </w:r>
          </w:p>
        </w:tc>
      </w:tr>
      <w:tr w:rsidR="00BA6C8C" w:rsidRPr="003871DC" w:rsidTr="00BA6C8C">
        <w:trPr>
          <w:gridAfter w:val="10"/>
          <w:wAfter w:w="2556" w:type="dxa"/>
          <w:trHeight w:val="6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дорожных знаков, гравийно песчанная смесь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116,5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116,5</w:t>
            </w:r>
          </w:p>
        </w:tc>
      </w:tr>
      <w:tr w:rsidR="00BA6C8C" w:rsidRPr="003871DC" w:rsidTr="00BA6C8C">
        <w:trPr>
          <w:gridAfter w:val="10"/>
          <w:wAfter w:w="2556" w:type="dxa"/>
          <w:trHeight w:val="6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04 1 01 10340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837,6</w:t>
            </w:r>
          </w:p>
        </w:tc>
      </w:tr>
      <w:tr w:rsidR="00BA6C8C" w:rsidRPr="003871DC" w:rsidTr="00BA6C8C">
        <w:trPr>
          <w:gridAfter w:val="10"/>
          <w:wAfter w:w="2556" w:type="dxa"/>
          <w:trHeight w:val="78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04 1 01 10340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837,6</w:t>
            </w:r>
          </w:p>
        </w:tc>
      </w:tr>
      <w:tr w:rsidR="00BA6C8C" w:rsidRPr="003871DC" w:rsidTr="00BA6C8C">
        <w:trPr>
          <w:gridAfter w:val="10"/>
          <w:wAfter w:w="2556" w:type="dxa"/>
          <w:trHeight w:val="78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04 1 01 62440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4 932,0</w:t>
            </w:r>
          </w:p>
        </w:tc>
      </w:tr>
      <w:tr w:rsidR="00BA6C8C" w:rsidRPr="003871DC" w:rsidTr="00BA6C8C">
        <w:trPr>
          <w:gridAfter w:val="10"/>
          <w:wAfter w:w="2556" w:type="dxa"/>
          <w:trHeight w:val="78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04 1 01 62440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4 932,0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181,3</w:t>
            </w:r>
          </w:p>
        </w:tc>
      </w:tr>
      <w:tr w:rsidR="00BA6C8C" w:rsidRPr="003871DC" w:rsidTr="00BA6C8C">
        <w:trPr>
          <w:gridAfter w:val="10"/>
          <w:wAfter w:w="2556" w:type="dxa"/>
          <w:trHeight w:val="12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146,3</w:t>
            </w:r>
          </w:p>
        </w:tc>
      </w:tr>
      <w:tr w:rsidR="00BA6C8C" w:rsidRPr="003871DC" w:rsidTr="00BA6C8C">
        <w:trPr>
          <w:gridAfter w:val="10"/>
          <w:wAfter w:w="2556" w:type="dxa"/>
          <w:trHeight w:val="73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146,3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146,3</w:t>
            </w:r>
          </w:p>
        </w:tc>
      </w:tr>
      <w:tr w:rsidR="003871DC" w:rsidRPr="003871DC" w:rsidTr="00BA6C8C">
        <w:trPr>
          <w:gridAfter w:val="10"/>
          <w:wAfter w:w="2556" w:type="dxa"/>
          <w:trHeight w:val="12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871DC" w:rsidRPr="003871DC" w:rsidTr="00BA6C8C">
        <w:trPr>
          <w:gridAfter w:val="10"/>
          <w:wAfter w:w="2556" w:type="dxa"/>
          <w:trHeight w:val="12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871DC" w:rsidRPr="003871DC" w:rsidTr="00BA6C8C">
        <w:trPr>
          <w:gridAfter w:val="10"/>
          <w:wAfter w:w="2556" w:type="dxa"/>
          <w:trHeight w:val="72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871DC" w:rsidRPr="003871DC" w:rsidTr="00BA6C8C">
        <w:trPr>
          <w:gridAfter w:val="10"/>
          <w:wAfter w:w="2556" w:type="dxa"/>
          <w:trHeight w:val="88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71D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71D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06 1 01 10210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71DC" w:rsidRPr="003871DC" w:rsidTr="00BA6C8C">
        <w:trPr>
          <w:gridAfter w:val="10"/>
          <w:wAfter w:w="2556" w:type="dxa"/>
          <w:trHeight w:val="9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06 1 01 10210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71D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3324,5</w:t>
            </w:r>
          </w:p>
        </w:tc>
      </w:tr>
      <w:tr w:rsidR="003871D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1404,3</w:t>
            </w:r>
          </w:p>
        </w:tc>
      </w:tr>
      <w:tr w:rsidR="003871DC" w:rsidRPr="003871DC" w:rsidTr="00BA6C8C">
        <w:trPr>
          <w:gridAfter w:val="10"/>
          <w:wAfter w:w="2556" w:type="dxa"/>
          <w:trHeight w:val="12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1404,3</w:t>
            </w:r>
          </w:p>
        </w:tc>
      </w:tr>
      <w:tr w:rsidR="003871DC" w:rsidRPr="003871DC" w:rsidTr="00BA6C8C">
        <w:trPr>
          <w:gridAfter w:val="10"/>
          <w:wAfter w:w="2556" w:type="dxa"/>
          <w:trHeight w:val="97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1404,3</w:t>
            </w:r>
          </w:p>
        </w:tc>
      </w:tr>
      <w:tr w:rsidR="003871DC" w:rsidRPr="003871DC" w:rsidTr="00BA6C8C">
        <w:trPr>
          <w:gridAfter w:val="10"/>
          <w:wAfter w:w="2556" w:type="dxa"/>
          <w:trHeight w:val="46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A6C8C" w:rsidRPr="003871DC" w:rsidTr="00BA6C8C">
        <w:trPr>
          <w:gridAfter w:val="10"/>
          <w:wAfter w:w="2556" w:type="dxa"/>
          <w:trHeight w:val="9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A6C8C" w:rsidRPr="003871DC" w:rsidTr="00BA6C8C">
        <w:trPr>
          <w:gridAfter w:val="10"/>
          <w:wAfter w:w="2556" w:type="dxa"/>
          <w:trHeight w:val="9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A6C8C" w:rsidRPr="003871DC" w:rsidTr="00BA6C8C">
        <w:trPr>
          <w:gridAfter w:val="10"/>
          <w:wAfter w:w="2556" w:type="dxa"/>
          <w:trHeight w:val="61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области водоснабжения и водоотведения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1289,3</w:t>
            </w:r>
          </w:p>
        </w:tc>
      </w:tr>
      <w:tr w:rsidR="00BA6C8C" w:rsidRPr="003871DC" w:rsidTr="00BA6C8C">
        <w:trPr>
          <w:gridAfter w:val="10"/>
          <w:wAfter w:w="2556" w:type="dxa"/>
          <w:trHeight w:val="9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609,6</w:t>
            </w:r>
          </w:p>
        </w:tc>
      </w:tr>
      <w:tr w:rsidR="00BA6C8C" w:rsidRPr="003871DC" w:rsidTr="00BA6C8C">
        <w:trPr>
          <w:gridAfter w:val="10"/>
          <w:wAfter w:w="2556" w:type="dxa"/>
          <w:trHeight w:val="9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609,6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мероприятия в области водоснабжения и водоотведения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07 1 02 10190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679,7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07 1 02  10190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679,7</w:t>
            </w:r>
          </w:p>
        </w:tc>
      </w:tr>
      <w:tr w:rsidR="00BA6C8C" w:rsidRPr="003871DC" w:rsidTr="00BA6C8C">
        <w:trPr>
          <w:gridAfter w:val="10"/>
          <w:wAfter w:w="2556" w:type="dxa"/>
          <w:trHeight w:val="6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07 1 03 00000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6C8C" w:rsidRPr="003871DC" w:rsidTr="00BA6C8C">
        <w:trPr>
          <w:gridAfter w:val="10"/>
          <w:wAfter w:w="2556" w:type="dxa"/>
          <w:trHeight w:val="61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6C8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1920,2</w:t>
            </w:r>
          </w:p>
        </w:tc>
      </w:tr>
      <w:tr w:rsidR="00BA6C8C" w:rsidRPr="003871DC" w:rsidTr="00BA6C8C">
        <w:trPr>
          <w:gridAfter w:val="10"/>
          <w:wAfter w:w="2556" w:type="dxa"/>
          <w:trHeight w:val="157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1920,2</w:t>
            </w:r>
          </w:p>
        </w:tc>
      </w:tr>
      <w:tr w:rsidR="00BA6C8C" w:rsidRPr="003871DC" w:rsidTr="00BA6C8C">
        <w:trPr>
          <w:gridAfter w:val="10"/>
          <w:wAfter w:w="2556" w:type="dxa"/>
          <w:trHeight w:val="132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1920,2</w:t>
            </w:r>
          </w:p>
        </w:tc>
      </w:tr>
      <w:tr w:rsidR="00BA6C8C" w:rsidRPr="003871DC" w:rsidTr="00BA6C8C">
        <w:trPr>
          <w:gridAfter w:val="10"/>
          <w:wAfter w:w="2556" w:type="dxa"/>
          <w:trHeight w:val="6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671,5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671,5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670,5</w:t>
            </w:r>
          </w:p>
        </w:tc>
      </w:tr>
      <w:tr w:rsidR="00BA6C8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6C8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08 1 02 00000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1248,7</w:t>
            </w:r>
          </w:p>
        </w:tc>
      </w:tr>
      <w:tr w:rsidR="00BA6C8C" w:rsidRPr="003871DC" w:rsidTr="00BA6C8C">
        <w:trPr>
          <w:gridAfter w:val="10"/>
          <w:wAfter w:w="2556" w:type="dxa"/>
          <w:trHeight w:val="69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1248,7</w:t>
            </w:r>
          </w:p>
        </w:tc>
      </w:tr>
      <w:tr w:rsidR="00BA6C8C" w:rsidRPr="003871DC" w:rsidTr="00BA6C8C">
        <w:trPr>
          <w:gridAfter w:val="10"/>
          <w:wAfter w:w="2556" w:type="dxa"/>
          <w:trHeight w:val="72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1248,7</w:t>
            </w:r>
          </w:p>
        </w:tc>
      </w:tr>
      <w:tr w:rsidR="00BA6C8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BA6C8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A6C8C" w:rsidRPr="003871DC" w:rsidTr="00BA6C8C">
        <w:trPr>
          <w:gridAfter w:val="10"/>
          <w:wAfter w:w="2556" w:type="dxa"/>
          <w:trHeight w:val="121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A6C8C" w:rsidRPr="003871DC" w:rsidTr="00BA6C8C">
        <w:trPr>
          <w:gridAfter w:val="10"/>
          <w:wAfter w:w="2556" w:type="dxa"/>
          <w:trHeight w:val="127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A6C8C" w:rsidRPr="003871DC" w:rsidTr="00BA6C8C">
        <w:trPr>
          <w:gridAfter w:val="10"/>
          <w:wAfter w:w="2556" w:type="dxa"/>
          <w:trHeight w:val="91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A6C8C" w:rsidRPr="003871DC" w:rsidTr="00BA6C8C">
        <w:trPr>
          <w:gridAfter w:val="10"/>
          <w:wAfter w:w="2556" w:type="dxa"/>
          <w:trHeight w:val="9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A6C8C" w:rsidRPr="003871DC" w:rsidTr="00BA6C8C">
        <w:trPr>
          <w:gridAfter w:val="10"/>
          <w:wAfter w:w="2556" w:type="dxa"/>
          <w:trHeight w:val="3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6C8C" w:rsidRPr="003871DC" w:rsidTr="00BA6C8C">
        <w:trPr>
          <w:gridAfter w:val="10"/>
          <w:wAfter w:w="2556" w:type="dxa"/>
          <w:trHeight w:val="61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6C8C" w:rsidRPr="003871DC" w:rsidTr="00BA6C8C">
        <w:trPr>
          <w:gridAfter w:val="10"/>
          <w:wAfter w:w="2556" w:type="dxa"/>
          <w:trHeight w:val="37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летних площадок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09 1 01 10250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6C8C" w:rsidRPr="003871DC" w:rsidTr="00BA6C8C">
        <w:trPr>
          <w:gridAfter w:val="10"/>
          <w:wAfter w:w="2556" w:type="dxa"/>
          <w:trHeight w:val="67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09 1 01 10250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6C8C" w:rsidRPr="003871DC" w:rsidTr="00BA6C8C">
        <w:trPr>
          <w:gridAfter w:val="10"/>
          <w:wAfter w:w="2556" w:type="dxa"/>
          <w:trHeight w:val="6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09 1 01 10330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C8C" w:rsidRPr="003871DC" w:rsidTr="00BA6C8C">
        <w:trPr>
          <w:gridAfter w:val="10"/>
          <w:wAfter w:w="2556" w:type="dxa"/>
          <w:trHeight w:val="67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09 1 01 10330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C8C" w:rsidRPr="003871DC" w:rsidTr="00BA6C8C">
        <w:trPr>
          <w:gridAfter w:val="10"/>
          <w:wAfter w:w="2556" w:type="dxa"/>
          <w:trHeight w:val="130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меропритиятий,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C8C" w:rsidRPr="003871DC" w:rsidTr="00BA6C8C">
        <w:trPr>
          <w:gridAfter w:val="10"/>
          <w:wAfter w:w="2556" w:type="dxa"/>
          <w:trHeight w:val="67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6C8C" w:rsidRPr="003871DC" w:rsidTr="00BA6C8C">
        <w:trPr>
          <w:gridAfter w:val="10"/>
          <w:wAfter w:w="2556" w:type="dxa"/>
          <w:trHeight w:val="49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09 1 01  10350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6C8C" w:rsidRPr="003871DC" w:rsidTr="00BA6C8C">
        <w:trPr>
          <w:gridAfter w:val="10"/>
          <w:wAfter w:w="2556" w:type="dxa"/>
          <w:trHeight w:val="67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09 1 01 10350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6C8C" w:rsidRPr="003871DC" w:rsidTr="00BA6C8C">
        <w:trPr>
          <w:gridAfter w:val="10"/>
          <w:wAfter w:w="2556" w:type="dxa"/>
          <w:trHeight w:val="37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7343,3</w:t>
            </w:r>
          </w:p>
        </w:tc>
      </w:tr>
      <w:tr w:rsidR="00BA6C8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7343,3</w:t>
            </w:r>
          </w:p>
        </w:tc>
      </w:tr>
      <w:tr w:rsidR="00BA6C8C" w:rsidRPr="003871DC" w:rsidTr="00BA6C8C">
        <w:trPr>
          <w:gridAfter w:val="10"/>
          <w:wAfter w:w="2556" w:type="dxa"/>
          <w:trHeight w:val="102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7343,3</w:t>
            </w:r>
          </w:p>
        </w:tc>
      </w:tr>
      <w:tr w:rsidR="00BA6C8C" w:rsidRPr="003871DC" w:rsidTr="00BA6C8C">
        <w:trPr>
          <w:gridAfter w:val="10"/>
          <w:wAfter w:w="2556" w:type="dxa"/>
          <w:trHeight w:val="105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</w:tr>
      <w:tr w:rsidR="00BA6C8C" w:rsidRPr="003871DC" w:rsidTr="00BA6C8C">
        <w:trPr>
          <w:gridAfter w:val="10"/>
          <w:wAfter w:w="2556" w:type="dxa"/>
          <w:trHeight w:val="67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</w:tr>
      <w:tr w:rsidR="00BA6C8C" w:rsidRPr="003871DC" w:rsidTr="00BA6C8C">
        <w:trPr>
          <w:gridAfter w:val="10"/>
          <w:wAfter w:w="2556" w:type="dxa"/>
          <w:trHeight w:val="48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BA6C8C" w:rsidRPr="003871DC" w:rsidTr="00BA6C8C">
        <w:trPr>
          <w:gridAfter w:val="10"/>
          <w:wAfter w:w="2556" w:type="dxa"/>
          <w:trHeight w:val="70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A6C8C" w:rsidRPr="003871DC" w:rsidTr="00BA6C8C">
        <w:trPr>
          <w:gridAfter w:val="10"/>
          <w:wAfter w:w="2556" w:type="dxa"/>
          <w:trHeight w:val="70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871DC" w:rsidRPr="003871DC" w:rsidTr="00BA6C8C">
        <w:trPr>
          <w:gridAfter w:val="10"/>
          <w:wAfter w:w="2556" w:type="dxa"/>
          <w:trHeight w:val="40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10 2 00 00000 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5 798,80</w:t>
            </w:r>
          </w:p>
        </w:tc>
      </w:tr>
      <w:tr w:rsidR="00BA6C8C" w:rsidRPr="003871DC" w:rsidTr="00BA6C8C">
        <w:trPr>
          <w:gridAfter w:val="10"/>
          <w:wAfter w:w="2556" w:type="dxa"/>
          <w:trHeight w:val="70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3664,7</w:t>
            </w:r>
          </w:p>
        </w:tc>
      </w:tr>
      <w:tr w:rsidR="00BA6C8C" w:rsidRPr="003871DC" w:rsidTr="00BA6C8C">
        <w:trPr>
          <w:gridAfter w:val="10"/>
          <w:wAfter w:w="2556" w:type="dxa"/>
          <w:trHeight w:val="9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3 664,70</w:t>
            </w:r>
          </w:p>
        </w:tc>
      </w:tr>
      <w:tr w:rsidR="00BA6C8C" w:rsidRPr="003871DC" w:rsidTr="00BA6C8C">
        <w:trPr>
          <w:gridAfter w:val="10"/>
          <w:wAfter w:w="2556" w:type="dxa"/>
          <w:trHeight w:val="112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1 242,60</w:t>
            </w:r>
          </w:p>
        </w:tc>
      </w:tr>
      <w:tr w:rsidR="00BA6C8C" w:rsidRPr="003871DC" w:rsidTr="00BA6C8C">
        <w:trPr>
          <w:gridAfter w:val="10"/>
          <w:wAfter w:w="2556" w:type="dxa"/>
          <w:trHeight w:val="61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1 242,60</w:t>
            </w:r>
          </w:p>
        </w:tc>
      </w:tr>
      <w:tr w:rsidR="00BA6C8C" w:rsidRPr="003871DC" w:rsidTr="00BA6C8C">
        <w:trPr>
          <w:gridAfter w:val="10"/>
          <w:wAfter w:w="2556" w:type="dxa"/>
          <w:trHeight w:val="102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844,50</w:t>
            </w:r>
          </w:p>
        </w:tc>
      </w:tr>
      <w:tr w:rsidR="00BA6C8C" w:rsidRPr="003871DC" w:rsidTr="00BA6C8C">
        <w:trPr>
          <w:gridAfter w:val="10"/>
          <w:wAfter w:w="2556" w:type="dxa"/>
          <w:trHeight w:val="72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844,50</w:t>
            </w:r>
          </w:p>
        </w:tc>
      </w:tr>
      <w:tr w:rsidR="00BA6C8C" w:rsidRPr="003871DC" w:rsidTr="00BA6C8C">
        <w:trPr>
          <w:gridAfter w:val="10"/>
          <w:wAfter w:w="2556" w:type="dxa"/>
          <w:trHeight w:val="97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2 01 S0120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BA6C8C" w:rsidRPr="003871DC" w:rsidTr="00BA6C8C">
        <w:trPr>
          <w:gridAfter w:val="10"/>
          <w:wAfter w:w="2556" w:type="dxa"/>
          <w:trHeight w:val="9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2 01 S0120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BA6C8C" w:rsidRPr="003871DC" w:rsidTr="00BA6C8C">
        <w:trPr>
          <w:gridAfter w:val="10"/>
          <w:wAfter w:w="2556" w:type="dxa"/>
          <w:trHeight w:val="48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1469,6</w:t>
            </w:r>
          </w:p>
        </w:tc>
      </w:tr>
      <w:tr w:rsidR="00BA6C8C" w:rsidRPr="003871DC" w:rsidTr="00BA6C8C">
        <w:trPr>
          <w:gridAfter w:val="10"/>
          <w:wAfter w:w="2556" w:type="dxa"/>
          <w:trHeight w:val="547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867,7</w:t>
            </w:r>
          </w:p>
        </w:tc>
      </w:tr>
      <w:tr w:rsidR="00BA6C8C" w:rsidRPr="003871DC" w:rsidTr="00BA6C8C">
        <w:trPr>
          <w:gridAfter w:val="10"/>
          <w:wAfter w:w="2556" w:type="dxa"/>
          <w:trHeight w:val="9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867,7</w:t>
            </w:r>
          </w:p>
        </w:tc>
      </w:tr>
      <w:tr w:rsidR="00BA6C8C" w:rsidRPr="003871DC" w:rsidTr="00BA6C8C">
        <w:trPr>
          <w:gridAfter w:val="10"/>
          <w:wAfter w:w="2556" w:type="dxa"/>
          <w:trHeight w:val="9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317,4</w:t>
            </w:r>
          </w:p>
        </w:tc>
      </w:tr>
      <w:tr w:rsidR="00BA6C8C" w:rsidRPr="003871DC" w:rsidTr="00BA6C8C">
        <w:trPr>
          <w:gridAfter w:val="10"/>
          <w:wAfter w:w="2556" w:type="dxa"/>
          <w:trHeight w:val="99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317,4</w:t>
            </w:r>
          </w:p>
        </w:tc>
      </w:tr>
      <w:tr w:rsidR="00BA6C8C" w:rsidRPr="003871DC" w:rsidTr="00BA6C8C">
        <w:trPr>
          <w:gridAfter w:val="10"/>
          <w:wAfter w:w="2556" w:type="dxa"/>
          <w:trHeight w:val="102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BA6C8C" w:rsidRPr="003871DC" w:rsidTr="00BA6C8C">
        <w:trPr>
          <w:gridAfter w:val="10"/>
          <w:wAfter w:w="2556" w:type="dxa"/>
          <w:trHeight w:val="100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BA6C8C" w:rsidRPr="003871DC" w:rsidTr="00BA6C8C">
        <w:trPr>
          <w:gridAfter w:val="10"/>
          <w:wAfter w:w="2556" w:type="dxa"/>
          <w:trHeight w:val="9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3 01 S0120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BA6C8C" w:rsidRPr="003871DC" w:rsidTr="00BA6C8C">
        <w:trPr>
          <w:gridAfter w:val="10"/>
          <w:wAfter w:w="2556" w:type="dxa"/>
          <w:trHeight w:val="9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3 01 S0120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10 3 01 60050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A6C8C" w:rsidRPr="003871DC" w:rsidTr="00BA6C8C">
        <w:trPr>
          <w:gridAfter w:val="10"/>
          <w:wAfter w:w="2556" w:type="dxa"/>
          <w:trHeight w:val="9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10 3 01 60050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A6C8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BA6C8C" w:rsidRPr="003871DC" w:rsidTr="00BA6C8C">
        <w:trPr>
          <w:gridAfter w:val="10"/>
          <w:wAfter w:w="2556" w:type="dxa"/>
          <w:trHeight w:val="31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A6C8C" w:rsidRPr="003871DC" w:rsidTr="00BA6C8C">
        <w:trPr>
          <w:gridAfter w:val="10"/>
          <w:wAfter w:w="2556" w:type="dxa"/>
          <w:trHeight w:val="1106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A6C8C" w:rsidRPr="003871DC" w:rsidTr="00BA6C8C">
        <w:trPr>
          <w:gridAfter w:val="10"/>
          <w:wAfter w:w="2556" w:type="dxa"/>
          <w:trHeight w:val="12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A6C8C" w:rsidRPr="003871DC" w:rsidTr="00BA6C8C">
        <w:trPr>
          <w:gridAfter w:val="10"/>
          <w:wAfter w:w="2556" w:type="dxa"/>
          <w:trHeight w:val="103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A6C8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A6C8C" w:rsidRPr="003871DC" w:rsidTr="00BA6C8C">
        <w:trPr>
          <w:gridAfter w:val="10"/>
          <w:wAfter w:w="2556" w:type="dxa"/>
          <w:trHeight w:val="85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BA6C8C" w:rsidRPr="003871DC" w:rsidTr="00BA6C8C">
        <w:trPr>
          <w:gridAfter w:val="10"/>
          <w:wAfter w:w="2556" w:type="dxa"/>
          <w:trHeight w:val="876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BA6C8C" w:rsidRPr="003871DC" w:rsidTr="00BA6C8C">
        <w:trPr>
          <w:gridAfter w:val="10"/>
          <w:wAfter w:w="2556" w:type="dxa"/>
          <w:trHeight w:val="76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BA6C8C" w:rsidRPr="003871DC" w:rsidTr="00BA6C8C">
        <w:trPr>
          <w:gridAfter w:val="10"/>
          <w:wAfter w:w="2556" w:type="dxa"/>
          <w:trHeight w:val="76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A6C8C" w:rsidRPr="003871DC" w:rsidTr="00BA6C8C">
        <w:trPr>
          <w:gridAfter w:val="10"/>
          <w:wAfter w:w="2556" w:type="dxa"/>
          <w:trHeight w:val="43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273,8</w:t>
            </w:r>
          </w:p>
        </w:tc>
      </w:tr>
      <w:tr w:rsidR="00BA6C8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273,8</w:t>
            </w:r>
          </w:p>
        </w:tc>
      </w:tr>
      <w:tr w:rsidR="00BA6C8C" w:rsidRPr="003871DC" w:rsidTr="00BA6C8C">
        <w:trPr>
          <w:gridAfter w:val="10"/>
          <w:wAfter w:w="2556" w:type="dxa"/>
          <w:trHeight w:val="12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273,8</w:t>
            </w:r>
          </w:p>
        </w:tc>
      </w:tr>
      <w:tr w:rsidR="00BA6C8C" w:rsidRPr="003871DC" w:rsidTr="00BA6C8C">
        <w:trPr>
          <w:gridAfter w:val="10"/>
          <w:wAfter w:w="2556" w:type="dxa"/>
          <w:trHeight w:val="99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273,8</w:t>
            </w:r>
          </w:p>
        </w:tc>
      </w:tr>
      <w:tr w:rsidR="00BA6C8C" w:rsidRPr="003871DC" w:rsidTr="00BA6C8C">
        <w:trPr>
          <w:gridAfter w:val="10"/>
          <w:wAfter w:w="2556" w:type="dxa"/>
          <w:trHeight w:val="75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150,3</w:t>
            </w:r>
          </w:p>
        </w:tc>
      </w:tr>
      <w:tr w:rsidR="00BA6C8C" w:rsidRPr="003871DC" w:rsidTr="00BA6C8C">
        <w:trPr>
          <w:gridAfter w:val="10"/>
          <w:wAfter w:w="2556" w:type="dxa"/>
          <w:trHeight w:val="60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150,3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149,3</w:t>
            </w:r>
          </w:p>
        </w:tc>
      </w:tr>
      <w:tr w:rsidR="00BA6C8C" w:rsidRPr="003871DC" w:rsidTr="00BA6C8C">
        <w:trPr>
          <w:gridAfter w:val="10"/>
          <w:wAfter w:w="2556" w:type="dxa"/>
          <w:trHeight w:val="437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12 1 02 00000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123,5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вспомогательного помещения футбольного клуба "РУСЬ"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12 1 02 10400</w:t>
            </w: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123,5</w:t>
            </w:r>
          </w:p>
        </w:tc>
      </w:tr>
      <w:tr w:rsidR="00BA6C8C" w:rsidRPr="003871DC" w:rsidTr="00BA6C8C">
        <w:trPr>
          <w:gridAfter w:val="10"/>
          <w:wAfter w:w="2556" w:type="dxa"/>
          <w:trHeight w:val="102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12 1 02 10400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123,5</w:t>
            </w:r>
          </w:p>
        </w:tc>
      </w:tr>
      <w:tr w:rsidR="00BA6C8C" w:rsidRPr="003871DC" w:rsidTr="00BA6C8C">
        <w:trPr>
          <w:gridAfter w:val="10"/>
          <w:wAfter w:w="2556" w:type="dxa"/>
          <w:trHeight w:val="34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A6C8C" w:rsidRPr="003871DC" w:rsidTr="00BA6C8C">
        <w:trPr>
          <w:gridAfter w:val="10"/>
          <w:wAfter w:w="2556" w:type="dxa"/>
          <w:trHeight w:val="39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A6C8C" w:rsidRPr="003871DC" w:rsidTr="00BA6C8C">
        <w:trPr>
          <w:gridAfter w:val="10"/>
          <w:wAfter w:w="2556" w:type="dxa"/>
          <w:trHeight w:val="1593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A6C8C" w:rsidRPr="003871DC" w:rsidTr="00BA6C8C">
        <w:trPr>
          <w:gridAfter w:val="10"/>
          <w:wAfter w:w="2556" w:type="dxa"/>
          <w:trHeight w:val="157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A6C8C" w:rsidRPr="003871DC" w:rsidTr="00BA6C8C">
        <w:trPr>
          <w:gridAfter w:val="10"/>
          <w:wAfter w:w="2556" w:type="dxa"/>
          <w:trHeight w:val="63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A6C8C" w:rsidRPr="003871DC" w:rsidTr="00BA6C8C">
        <w:trPr>
          <w:gridAfter w:val="10"/>
          <w:wAfter w:w="2556" w:type="dxa"/>
          <w:trHeight w:val="360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A6C8C" w:rsidRPr="003871DC" w:rsidTr="00BA6C8C">
        <w:trPr>
          <w:gridAfter w:val="10"/>
          <w:wAfter w:w="2556" w:type="dxa"/>
          <w:trHeight w:val="615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71DC" w:rsidRPr="003871DC" w:rsidTr="00BA6C8C">
        <w:trPr>
          <w:gridAfter w:val="9"/>
          <w:wAfter w:w="2264" w:type="dxa"/>
          <w:trHeight w:val="360"/>
        </w:trPr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1DC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3871DC" w:rsidRPr="003871DC" w:rsidTr="00BA6C8C">
        <w:trPr>
          <w:gridAfter w:val="9"/>
          <w:wAfter w:w="2264" w:type="dxa"/>
          <w:trHeight w:val="375"/>
        </w:trPr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71DC" w:rsidRPr="003871DC" w:rsidTr="00BA6C8C">
        <w:trPr>
          <w:gridAfter w:val="8"/>
          <w:wAfter w:w="2226" w:type="dxa"/>
          <w:trHeight w:val="375"/>
        </w:trPr>
        <w:tc>
          <w:tcPr>
            <w:tcW w:w="1025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Днепровского сельского поселения                                                             </w:t>
            </w:r>
          </w:p>
        </w:tc>
      </w:tr>
      <w:tr w:rsidR="003871DC" w:rsidRPr="003871DC" w:rsidTr="00BA6C8C">
        <w:trPr>
          <w:gridAfter w:val="8"/>
          <w:wAfter w:w="2226" w:type="dxa"/>
          <w:trHeight w:val="375"/>
        </w:trPr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1DC" w:rsidRPr="003871DC" w:rsidRDefault="003871D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В.А.</w:t>
            </w:r>
            <w:r w:rsidRPr="003871DC">
              <w:rPr>
                <w:rFonts w:ascii="Times New Roman" w:eastAsia="Times New Roman" w:hAnsi="Times New Roman" w:cs="Times New Roman"/>
                <w:sz w:val="28"/>
                <w:szCs w:val="28"/>
              </w:rPr>
              <w:t>Ледовский</w:t>
            </w:r>
          </w:p>
        </w:tc>
      </w:tr>
      <w:tr w:rsidR="00BA6C8C" w:rsidRPr="003871DC" w:rsidTr="00BA6C8C">
        <w:trPr>
          <w:gridAfter w:val="8"/>
          <w:wAfter w:w="2226" w:type="dxa"/>
          <w:trHeight w:val="375"/>
        </w:trPr>
        <w:tc>
          <w:tcPr>
            <w:tcW w:w="5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3871DC" w:rsidRDefault="00BA6C8C" w:rsidP="0038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3871DC" w:rsidRDefault="00BA6C8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3871DC" w:rsidRDefault="00BA6C8C" w:rsidP="0038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Default="00BA6C8C" w:rsidP="00387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C8C" w:rsidRPr="00BA6C8C" w:rsidTr="00BA6C8C">
        <w:trPr>
          <w:gridBefore w:val="1"/>
          <w:wBefore w:w="835" w:type="dxa"/>
          <w:trHeight w:val="37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RANGE!B1:J240"/>
            <w:bookmarkEnd w:id="2"/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5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6C8C" w:rsidRPr="00BA6C8C" w:rsidTr="00BA6C8C">
        <w:trPr>
          <w:gridBefore w:val="1"/>
          <w:gridAfter w:val="1"/>
          <w:wBefore w:w="835" w:type="dxa"/>
          <w:wAfter w:w="18" w:type="dxa"/>
          <w:trHeight w:val="37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 Совета Днепровского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6C8C" w:rsidRPr="00BA6C8C" w:rsidTr="00BA6C8C">
        <w:trPr>
          <w:gridBefore w:val="1"/>
          <w:wBefore w:w="835" w:type="dxa"/>
          <w:trHeight w:val="37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6C8C" w:rsidRPr="00BA6C8C" w:rsidTr="00BA6C8C">
        <w:trPr>
          <w:gridBefore w:val="1"/>
          <w:wBefore w:w="835" w:type="dxa"/>
          <w:trHeight w:val="37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6C8C" w:rsidRPr="00BA6C8C" w:rsidTr="00BA6C8C">
        <w:trPr>
          <w:gridBefore w:val="1"/>
          <w:wBefore w:w="835" w:type="dxa"/>
          <w:trHeight w:val="37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sz w:val="28"/>
                <w:szCs w:val="28"/>
              </w:rPr>
              <w:t>от 21 июля 2016 года  № 93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6C8C" w:rsidRPr="00BA6C8C" w:rsidTr="00BA6C8C">
        <w:trPr>
          <w:gridBefore w:val="1"/>
          <w:wBefore w:w="835" w:type="dxa"/>
          <w:trHeight w:val="37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6C8C" w:rsidRPr="00BA6C8C" w:rsidTr="00BA6C8C">
        <w:trPr>
          <w:gridBefore w:val="1"/>
          <w:wBefore w:w="835" w:type="dxa"/>
          <w:trHeight w:val="37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sz w:val="28"/>
                <w:szCs w:val="28"/>
              </w:rPr>
              <w:t>"ПРИЛОЖЕНИЕ № 7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6C8C" w:rsidRPr="00BA6C8C" w:rsidTr="00BA6C8C">
        <w:trPr>
          <w:gridBefore w:val="1"/>
          <w:wBefore w:w="835" w:type="dxa"/>
          <w:trHeight w:val="37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6C8C" w:rsidRPr="00BA6C8C" w:rsidTr="00BA6C8C">
        <w:trPr>
          <w:gridBefore w:val="1"/>
          <w:wBefore w:w="835" w:type="dxa"/>
          <w:trHeight w:val="37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6C8C" w:rsidRPr="00BA6C8C" w:rsidTr="00BA6C8C">
        <w:trPr>
          <w:gridBefore w:val="1"/>
          <w:gridAfter w:val="1"/>
          <w:wBefore w:w="835" w:type="dxa"/>
          <w:wAfter w:w="18" w:type="dxa"/>
          <w:trHeight w:val="37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решением Совета Днепровского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6C8C" w:rsidRPr="00BA6C8C" w:rsidTr="00BA6C8C">
        <w:trPr>
          <w:gridBefore w:val="1"/>
          <w:wBefore w:w="835" w:type="dxa"/>
          <w:trHeight w:val="37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C8C" w:rsidRPr="00BA6C8C" w:rsidTr="00BA6C8C">
        <w:trPr>
          <w:gridBefore w:val="1"/>
          <w:wBefore w:w="835" w:type="dxa"/>
          <w:trHeight w:val="37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C8C" w:rsidRPr="00BA6C8C" w:rsidTr="00BA6C8C">
        <w:trPr>
          <w:gridBefore w:val="1"/>
          <w:gridAfter w:val="1"/>
          <w:wBefore w:w="835" w:type="dxa"/>
          <w:wAfter w:w="18" w:type="dxa"/>
          <w:trHeight w:val="34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sz w:val="28"/>
                <w:szCs w:val="28"/>
              </w:rPr>
              <w:t>от 10 декабря 2015 года № 60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C8C" w:rsidRPr="00BA6C8C" w:rsidTr="00BA6C8C">
        <w:trPr>
          <w:gridBefore w:val="1"/>
          <w:wBefore w:w="835" w:type="dxa"/>
          <w:trHeight w:val="34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редакции решения Совета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C8C" w:rsidRPr="00BA6C8C" w:rsidTr="00BA6C8C">
        <w:trPr>
          <w:gridBefore w:val="1"/>
          <w:gridAfter w:val="1"/>
          <w:wBefore w:w="835" w:type="dxa"/>
          <w:wAfter w:w="18" w:type="dxa"/>
          <w:trHeight w:val="34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Днепровского сельского поселения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C8C" w:rsidRPr="00BA6C8C" w:rsidTr="00BA6C8C">
        <w:trPr>
          <w:gridBefore w:val="1"/>
          <w:wBefore w:w="835" w:type="dxa"/>
          <w:trHeight w:val="34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C8C" w:rsidRPr="00BA6C8C" w:rsidTr="00BA6C8C">
        <w:trPr>
          <w:gridBefore w:val="1"/>
          <w:gridAfter w:val="1"/>
          <w:wBefore w:w="835" w:type="dxa"/>
          <w:wAfter w:w="18" w:type="dxa"/>
          <w:trHeight w:val="34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_____________ №______ )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C8C" w:rsidRPr="00BA6C8C" w:rsidTr="00BA6C8C">
        <w:trPr>
          <w:gridBefore w:val="1"/>
          <w:wBefore w:w="835" w:type="dxa"/>
          <w:trHeight w:val="34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C8C" w:rsidRPr="00BA6C8C" w:rsidTr="00BA6C8C">
        <w:trPr>
          <w:gridBefore w:val="1"/>
          <w:wBefore w:w="835" w:type="dxa"/>
          <w:trHeight w:val="22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6C8C" w:rsidRPr="00BA6C8C" w:rsidTr="00BA6C8C">
        <w:trPr>
          <w:gridAfter w:val="4"/>
          <w:wAfter w:w="1092" w:type="dxa"/>
          <w:trHeight w:val="600"/>
        </w:trPr>
        <w:tc>
          <w:tcPr>
            <w:tcW w:w="92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Ведомственная структура расходов местного бюджета на 2016год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A6C8C" w:rsidRPr="00BA6C8C" w:rsidTr="00BA6C8C">
        <w:trPr>
          <w:gridAfter w:val="4"/>
          <w:wAfter w:w="1092" w:type="dxa"/>
          <w:trHeight w:val="300"/>
        </w:trPr>
        <w:tc>
          <w:tcPr>
            <w:tcW w:w="4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6C8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6C8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6C8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6C8C" w:rsidRPr="00BA6C8C" w:rsidTr="00BA6C8C">
        <w:trPr>
          <w:gridAfter w:val="7"/>
          <w:wAfter w:w="1422" w:type="dxa"/>
          <w:trHeight w:val="72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Уточнённый бюджет</w:t>
            </w:r>
          </w:p>
        </w:tc>
      </w:tr>
      <w:tr w:rsidR="00BA6C8C" w:rsidRPr="00BA6C8C" w:rsidTr="00BA6C8C">
        <w:trPr>
          <w:gridAfter w:val="7"/>
          <w:wAfter w:w="1422" w:type="dxa"/>
          <w:trHeight w:val="375"/>
        </w:trPr>
        <w:tc>
          <w:tcPr>
            <w:tcW w:w="70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23179,8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4 982,0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28161,8</w:t>
            </w:r>
          </w:p>
        </w:tc>
      </w:tr>
      <w:tr w:rsidR="00BA6C8C" w:rsidRPr="00BA6C8C" w:rsidTr="00BA6C8C">
        <w:trPr>
          <w:gridAfter w:val="7"/>
          <w:wAfter w:w="1422" w:type="dxa"/>
          <w:trHeight w:val="3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64,1</w:t>
            </w:r>
          </w:p>
        </w:tc>
      </w:tr>
      <w:tr w:rsidR="00BA6C8C" w:rsidRPr="00BA6C8C" w:rsidTr="00BA6C8C">
        <w:trPr>
          <w:gridAfter w:val="7"/>
          <w:wAfter w:w="1422" w:type="dxa"/>
          <w:trHeight w:val="15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51 0 00 00000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51 1 00 00000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</w:tr>
      <w:tr w:rsidR="00BA6C8C" w:rsidRPr="00BA6C8C" w:rsidTr="00BA6C8C">
        <w:trPr>
          <w:gridAfter w:val="7"/>
          <w:wAfter w:w="1422" w:type="dxa"/>
          <w:trHeight w:val="6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51 1 00 00190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</w:tr>
      <w:tr w:rsidR="00BA6C8C" w:rsidRPr="00BA6C8C" w:rsidTr="00BA6C8C">
        <w:trPr>
          <w:gridAfter w:val="7"/>
          <w:wAfter w:w="1422" w:type="dxa"/>
          <w:trHeight w:val="72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51 1 00 00190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51 1 00 00190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</w:tr>
      <w:tr w:rsidR="00BA6C8C" w:rsidRPr="00BA6C8C" w:rsidTr="00BA6C8C">
        <w:trPr>
          <w:gridAfter w:val="7"/>
          <w:wAfter w:w="1422" w:type="dxa"/>
          <w:trHeight w:val="12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</w:tr>
      <w:tr w:rsidR="00BA6C8C" w:rsidRPr="00BA6C8C" w:rsidTr="00BA6C8C">
        <w:trPr>
          <w:gridAfter w:val="7"/>
          <w:wAfter w:w="1422" w:type="dxa"/>
          <w:trHeight w:val="6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51 2 00 00000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51 2 00 20010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60,2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51 2 00 20010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60,2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</w:tr>
      <w:tr w:rsidR="00BA6C8C" w:rsidRPr="00BA6C8C" w:rsidTr="00BA6C8C">
        <w:trPr>
          <w:gridAfter w:val="7"/>
          <w:wAfter w:w="1422" w:type="dxa"/>
          <w:trHeight w:val="3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поселения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23 115,7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4 982,0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28 097,7</w:t>
            </w:r>
          </w:p>
        </w:tc>
      </w:tr>
      <w:tr w:rsidR="00BA6C8C" w:rsidRPr="00BA6C8C" w:rsidTr="00BA6C8C">
        <w:trPr>
          <w:gridAfter w:val="7"/>
          <w:wAfter w:w="1422" w:type="dxa"/>
          <w:trHeight w:val="39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7 307,6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-17,3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7 290,3</w:t>
            </w:r>
          </w:p>
        </w:tc>
      </w:tr>
      <w:tr w:rsidR="00BA6C8C" w:rsidRPr="00BA6C8C" w:rsidTr="00BA6C8C">
        <w:trPr>
          <w:gridAfter w:val="7"/>
          <w:wAfter w:w="1422" w:type="dxa"/>
          <w:trHeight w:val="9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</w:tr>
      <w:tr w:rsidR="00BA6C8C" w:rsidRPr="00BA6C8C" w:rsidTr="00BA6C8C">
        <w:trPr>
          <w:gridAfter w:val="7"/>
          <w:wAfter w:w="1422" w:type="dxa"/>
          <w:trHeight w:val="58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50 0 00 00000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</w:tr>
      <w:tr w:rsidR="00BA6C8C" w:rsidRPr="00BA6C8C" w:rsidTr="00BA6C8C">
        <w:trPr>
          <w:gridAfter w:val="7"/>
          <w:wAfter w:w="1422" w:type="dxa"/>
          <w:trHeight w:val="91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50 1 00 00000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</w:tr>
      <w:tr w:rsidR="00BA6C8C" w:rsidRPr="00BA6C8C" w:rsidTr="00BA6C8C">
        <w:trPr>
          <w:gridAfter w:val="7"/>
          <w:wAfter w:w="1422" w:type="dxa"/>
          <w:trHeight w:val="6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50 1 00 00190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</w:tr>
      <w:tr w:rsidR="00BA6C8C" w:rsidRPr="00BA6C8C" w:rsidTr="00BA6C8C">
        <w:trPr>
          <w:gridAfter w:val="7"/>
          <w:wAfter w:w="1422" w:type="dxa"/>
          <w:trHeight w:val="15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50 1 00 00190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</w:tr>
      <w:tr w:rsidR="00BA6C8C" w:rsidRPr="00BA6C8C" w:rsidTr="00BA6C8C">
        <w:trPr>
          <w:gridAfter w:val="7"/>
          <w:wAfter w:w="1422" w:type="dxa"/>
          <w:trHeight w:val="129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4 653,0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4 653,0</w:t>
            </w:r>
          </w:p>
        </w:tc>
      </w:tr>
      <w:tr w:rsidR="00BA6C8C" w:rsidRPr="00BA6C8C" w:rsidTr="00BA6C8C">
        <w:trPr>
          <w:gridAfter w:val="7"/>
          <w:wAfter w:w="1422" w:type="dxa"/>
          <w:trHeight w:val="102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52 0 00 00000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4 653,0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4 653,0</w:t>
            </w:r>
          </w:p>
        </w:tc>
      </w:tr>
      <w:tr w:rsidR="00BA6C8C" w:rsidRPr="00BA6C8C" w:rsidTr="00BA6C8C">
        <w:trPr>
          <w:gridAfter w:val="7"/>
          <w:wAfter w:w="1422" w:type="dxa"/>
          <w:trHeight w:val="12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52 1 00 00000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4 614,6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4 614,6</w:t>
            </w:r>
          </w:p>
        </w:tc>
      </w:tr>
      <w:tr w:rsidR="00BA6C8C" w:rsidRPr="00BA6C8C" w:rsidTr="00BA6C8C">
        <w:trPr>
          <w:gridAfter w:val="7"/>
          <w:wAfter w:w="1422" w:type="dxa"/>
          <w:trHeight w:val="6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52 1 00 00190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4 614,6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4 614,6</w:t>
            </w:r>
          </w:p>
        </w:tc>
      </w:tr>
      <w:tr w:rsidR="00BA6C8C" w:rsidRPr="00BA6C8C" w:rsidTr="00BA6C8C">
        <w:trPr>
          <w:gridAfter w:val="7"/>
          <w:wAfter w:w="1422" w:type="dxa"/>
          <w:trHeight w:val="195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52 1 00 00190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3 625,4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3 625,4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52 1 00 00190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933,2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933,2</w:t>
            </w:r>
          </w:p>
        </w:tc>
      </w:tr>
      <w:tr w:rsidR="00BA6C8C" w:rsidRPr="00BA6C8C" w:rsidTr="00BA6C8C">
        <w:trPr>
          <w:gridAfter w:val="7"/>
          <w:wAfter w:w="1422" w:type="dxa"/>
          <w:trHeight w:val="40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52 1 00 00190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56,0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56,0</w:t>
            </w:r>
          </w:p>
        </w:tc>
      </w:tr>
      <w:tr w:rsidR="00BA6C8C" w:rsidRPr="00BA6C8C" w:rsidTr="00BA6C8C">
        <w:trPr>
          <w:gridAfter w:val="7"/>
          <w:wAfter w:w="1422" w:type="dxa"/>
          <w:trHeight w:val="6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52 2 00 00000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BA6C8C" w:rsidRPr="00BA6C8C" w:rsidTr="00BA6C8C">
        <w:trPr>
          <w:gridAfter w:val="7"/>
          <w:wAfter w:w="1422" w:type="dxa"/>
          <w:trHeight w:val="15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52 2 00 60190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52 2 00 60190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BA6C8C" w:rsidRPr="00BA6C8C" w:rsidTr="00BA6C8C">
        <w:trPr>
          <w:gridAfter w:val="7"/>
          <w:wAfter w:w="1422" w:type="dxa"/>
          <w:trHeight w:val="69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52 5 00 00000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34,6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34,6</w:t>
            </w:r>
          </w:p>
        </w:tc>
      </w:tr>
      <w:tr w:rsidR="00BA6C8C" w:rsidRPr="00BA6C8C" w:rsidTr="00BA6C8C">
        <w:trPr>
          <w:gridAfter w:val="7"/>
          <w:wAfter w:w="1422" w:type="dxa"/>
          <w:trHeight w:val="15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52 5 00 20020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34,6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34,6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52 5 00 20020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34,6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34,6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BA6C8C" w:rsidRPr="00BA6C8C" w:rsidTr="00BA6C8C">
        <w:trPr>
          <w:gridAfter w:val="7"/>
          <w:wAfter w:w="1422" w:type="dxa"/>
          <w:trHeight w:val="6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52 3 00 00000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52 3 00 20590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52 3 00 20590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1 919,1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-17,3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1 901,8</w:t>
            </w:r>
          </w:p>
        </w:tc>
      </w:tr>
      <w:tr w:rsidR="00BA6C8C" w:rsidRPr="00BA6C8C" w:rsidTr="00BA6C8C">
        <w:trPr>
          <w:gridAfter w:val="7"/>
          <w:wAfter w:w="1422" w:type="dxa"/>
          <w:trHeight w:val="15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1 751,1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1 771,1</w:t>
            </w:r>
          </w:p>
        </w:tc>
      </w:tr>
      <w:tr w:rsidR="00BA6C8C" w:rsidRPr="00BA6C8C" w:rsidTr="00BA6C8C">
        <w:trPr>
          <w:gridAfter w:val="7"/>
          <w:wAfter w:w="1422" w:type="dxa"/>
          <w:trHeight w:val="162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01 1 00 00000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1 751,1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1 771,1</w:t>
            </w:r>
          </w:p>
        </w:tc>
      </w:tr>
      <w:tr w:rsidR="00BA6C8C" w:rsidRPr="00BA6C8C" w:rsidTr="00BA6C8C">
        <w:trPr>
          <w:gridAfter w:val="7"/>
          <w:wAfter w:w="1422" w:type="dxa"/>
          <w:trHeight w:val="159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01 1 01 00000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1 751,1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1 771,1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01 1 01 00590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1 610,1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1 630,1</w:t>
            </w:r>
          </w:p>
        </w:tc>
      </w:tr>
      <w:tr w:rsidR="00BA6C8C" w:rsidRPr="00BA6C8C" w:rsidTr="00BA6C8C">
        <w:trPr>
          <w:gridAfter w:val="7"/>
          <w:wAfter w:w="1422" w:type="dxa"/>
          <w:trHeight w:val="15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01 1 01 00590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1 411,9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1 411,9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01 1 01 00590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195,0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215,0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01 1 01 00590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</w:tr>
      <w:tr w:rsidR="00BA6C8C" w:rsidRPr="00BA6C8C" w:rsidTr="00BA6C8C">
        <w:trPr>
          <w:gridAfter w:val="7"/>
          <w:wAfter w:w="1422" w:type="dxa"/>
          <w:trHeight w:val="15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01 1 01 10030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141,0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01 1 01 10030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141,0</w:t>
            </w:r>
          </w:p>
        </w:tc>
      </w:tr>
      <w:tr w:rsidR="00BA6C8C" w:rsidRPr="00BA6C8C" w:rsidTr="00BA6C8C">
        <w:trPr>
          <w:gridAfter w:val="7"/>
          <w:wAfter w:w="1422" w:type="dxa"/>
          <w:trHeight w:val="15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</w:tr>
      <w:tr w:rsidR="00BA6C8C" w:rsidRPr="00BA6C8C" w:rsidTr="00BA6C8C">
        <w:trPr>
          <w:gridAfter w:val="7"/>
          <w:wAfter w:w="1422" w:type="dxa"/>
          <w:trHeight w:val="159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</w:tr>
      <w:tr w:rsidR="00BA6C8C" w:rsidRPr="00BA6C8C" w:rsidTr="00BA6C8C">
        <w:trPr>
          <w:gridAfter w:val="7"/>
          <w:wAfter w:w="1422" w:type="dxa"/>
          <w:trHeight w:val="103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05 1 01 00000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</w:tr>
      <w:tr w:rsidR="00BA6C8C" w:rsidRPr="00BA6C8C" w:rsidTr="00BA6C8C">
        <w:trPr>
          <w:gridAfter w:val="7"/>
          <w:wAfter w:w="1422" w:type="dxa"/>
          <w:trHeight w:val="6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05 1 01 10140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05 1 01 10140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52 4 00 00000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63,0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63,0</w:t>
            </w:r>
          </w:p>
        </w:tc>
      </w:tr>
      <w:tr w:rsidR="00BA6C8C" w:rsidRPr="00BA6C8C" w:rsidTr="00BA6C8C">
        <w:trPr>
          <w:gridAfter w:val="7"/>
          <w:wAfter w:w="1422" w:type="dxa"/>
          <w:trHeight w:val="12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52 4 00 10040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63,0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63,0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52 4 00 10040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63,0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63,0</w:t>
            </w:r>
          </w:p>
        </w:tc>
      </w:tr>
      <w:tr w:rsidR="00BA6C8C" w:rsidRPr="00BA6C8C" w:rsidTr="00BA6C8C">
        <w:trPr>
          <w:gridAfter w:val="7"/>
          <w:wAfter w:w="1422" w:type="dxa"/>
          <w:trHeight w:val="6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муниципальных учреждений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52 7 00 00000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-37,3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</w:tr>
      <w:tr w:rsidR="00BA6C8C" w:rsidRPr="00BA6C8C" w:rsidTr="00BA6C8C">
        <w:trPr>
          <w:gridAfter w:val="7"/>
          <w:wAfter w:w="1422" w:type="dxa"/>
          <w:trHeight w:val="6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52 7 00 10390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-37,3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52 7 00 10390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-37,3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190,4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190,4</w:t>
            </w:r>
          </w:p>
        </w:tc>
      </w:tr>
      <w:tr w:rsidR="00BA6C8C" w:rsidRPr="00BA6C8C" w:rsidTr="00BA6C8C">
        <w:trPr>
          <w:gridAfter w:val="7"/>
          <w:wAfter w:w="1422" w:type="dxa"/>
          <w:trHeight w:val="6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190,4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190,4</w:t>
            </w:r>
          </w:p>
        </w:tc>
      </w:tr>
      <w:tr w:rsidR="00BA6C8C" w:rsidRPr="00BA6C8C" w:rsidTr="00BA6C8C">
        <w:trPr>
          <w:gridAfter w:val="7"/>
          <w:wAfter w:w="1422" w:type="dxa"/>
          <w:trHeight w:val="6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54 0 00 00000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190,4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190,4</w:t>
            </w:r>
          </w:p>
        </w:tc>
      </w:tr>
      <w:tr w:rsidR="00BA6C8C" w:rsidRPr="00BA6C8C" w:rsidTr="00BA6C8C">
        <w:trPr>
          <w:gridAfter w:val="7"/>
          <w:wAfter w:w="1422" w:type="dxa"/>
          <w:trHeight w:val="102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54 1 00 00000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190,4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190,4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54 0 00 51180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190,4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190,4</w:t>
            </w:r>
          </w:p>
        </w:tc>
      </w:tr>
      <w:tr w:rsidR="00BA6C8C" w:rsidRPr="00BA6C8C" w:rsidTr="00BA6C8C">
        <w:trPr>
          <w:gridAfter w:val="7"/>
          <w:wAfter w:w="1422" w:type="dxa"/>
          <w:trHeight w:val="160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54 0 00 51180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190,4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190,4</w:t>
            </w:r>
          </w:p>
        </w:tc>
      </w:tr>
      <w:tr w:rsidR="00BA6C8C" w:rsidRPr="00BA6C8C" w:rsidTr="00BA6C8C">
        <w:trPr>
          <w:gridAfter w:val="7"/>
          <w:wAfter w:w="1422" w:type="dxa"/>
          <w:trHeight w:val="6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37,0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37,0</w:t>
            </w:r>
          </w:p>
        </w:tc>
      </w:tr>
      <w:tr w:rsidR="00BA6C8C" w:rsidRPr="00BA6C8C" w:rsidTr="00BA6C8C">
        <w:trPr>
          <w:gridAfter w:val="7"/>
          <w:wAfter w:w="1422" w:type="dxa"/>
          <w:trHeight w:val="61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37,0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37,0</w:t>
            </w:r>
          </w:p>
        </w:tc>
      </w:tr>
      <w:tr w:rsidR="00BA6C8C" w:rsidRPr="00BA6C8C" w:rsidTr="00BA6C8C">
        <w:trPr>
          <w:gridAfter w:val="7"/>
          <w:wAfter w:w="1422" w:type="dxa"/>
          <w:trHeight w:val="196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27,0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27,0</w:t>
            </w:r>
          </w:p>
        </w:tc>
      </w:tr>
      <w:tr w:rsidR="00BA6C8C" w:rsidRPr="00BA6C8C" w:rsidTr="00BA6C8C">
        <w:trPr>
          <w:gridAfter w:val="7"/>
          <w:wAfter w:w="1422" w:type="dxa"/>
          <w:trHeight w:val="6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02 1 01 10060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02 1 01 10060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7,0</w:t>
            </w:r>
          </w:p>
        </w:tc>
      </w:tr>
      <w:tr w:rsidR="00BA6C8C" w:rsidRPr="00BA6C8C" w:rsidTr="00BA6C8C">
        <w:trPr>
          <w:gridAfter w:val="7"/>
          <w:wAfter w:w="1422" w:type="dxa"/>
          <w:trHeight w:val="45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02 1 01 10070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</w:tr>
      <w:tr w:rsidR="00BA6C8C" w:rsidRPr="00BA6C8C" w:rsidTr="00BA6C8C">
        <w:trPr>
          <w:gridAfter w:val="7"/>
          <w:wAfter w:w="1422" w:type="dxa"/>
          <w:trHeight w:val="6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02 1 01 10070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</w:tr>
      <w:tr w:rsidR="00BA6C8C" w:rsidRPr="00BA6C8C" w:rsidTr="00BA6C8C">
        <w:trPr>
          <w:gridAfter w:val="7"/>
          <w:wAfter w:w="1422" w:type="dxa"/>
          <w:trHeight w:val="409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BA6C8C" w:rsidRPr="00BA6C8C" w:rsidTr="00BA6C8C">
        <w:trPr>
          <w:gridAfter w:val="7"/>
          <w:wAfter w:w="1422" w:type="dxa"/>
          <w:trHeight w:val="249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BA6C8C" w:rsidRPr="00BA6C8C" w:rsidTr="00BA6C8C">
        <w:trPr>
          <w:gridAfter w:val="7"/>
          <w:wAfter w:w="1422" w:type="dxa"/>
          <w:trHeight w:val="225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03 1 01 00000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BA6C8C" w:rsidRPr="00BA6C8C" w:rsidTr="00BA6C8C">
        <w:trPr>
          <w:gridAfter w:val="7"/>
          <w:wAfter w:w="1422" w:type="dxa"/>
          <w:trHeight w:val="48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03 1 01 10080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BA6C8C" w:rsidRPr="00BA6C8C" w:rsidTr="00BA6C8C">
        <w:trPr>
          <w:gridAfter w:val="7"/>
          <w:wAfter w:w="1422" w:type="dxa"/>
          <w:trHeight w:val="6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03 1 01 10080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BA6C8C" w:rsidRPr="00BA6C8C" w:rsidTr="00BA6C8C">
        <w:trPr>
          <w:gridAfter w:val="7"/>
          <w:wAfter w:w="1422" w:type="dxa"/>
          <w:trHeight w:val="46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03 1 01 10090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3,0</w:t>
            </w:r>
          </w:p>
        </w:tc>
      </w:tr>
      <w:tr w:rsidR="00BA6C8C" w:rsidRPr="00BA6C8C" w:rsidTr="00BA6C8C">
        <w:trPr>
          <w:gridAfter w:val="7"/>
          <w:wAfter w:w="1422" w:type="dxa"/>
          <w:trHeight w:val="6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03 1 01 10090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03 1 01 10110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</w:tr>
      <w:tr w:rsidR="00BA6C8C" w:rsidRPr="00BA6C8C" w:rsidTr="00BA6C8C">
        <w:trPr>
          <w:gridAfter w:val="7"/>
          <w:wAfter w:w="1422" w:type="dxa"/>
          <w:trHeight w:val="69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03 1 01 10110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</w:tr>
      <w:tr w:rsidR="00BA6C8C" w:rsidRPr="00BA6C8C" w:rsidTr="00BA6C8C">
        <w:trPr>
          <w:gridAfter w:val="7"/>
          <w:wAfter w:w="1422" w:type="dxa"/>
          <w:trHeight w:val="31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4 527,1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5 008,3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9 535,4</w:t>
            </w:r>
          </w:p>
        </w:tc>
      </w:tr>
      <w:tr w:rsidR="00BA6C8C" w:rsidRPr="00BA6C8C" w:rsidTr="00BA6C8C">
        <w:trPr>
          <w:gridAfter w:val="7"/>
          <w:wAfter w:w="1422" w:type="dxa"/>
          <w:trHeight w:val="31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4 422,1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4 932,0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9 354,1</w:t>
            </w:r>
          </w:p>
        </w:tc>
      </w:tr>
      <w:tr w:rsidR="00BA6C8C" w:rsidRPr="00BA6C8C" w:rsidTr="00BA6C8C">
        <w:trPr>
          <w:gridAfter w:val="7"/>
          <w:wAfter w:w="1422" w:type="dxa"/>
          <w:trHeight w:val="15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4 422,1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4 932,0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9 354,1</w:t>
            </w:r>
          </w:p>
        </w:tc>
      </w:tr>
      <w:tr w:rsidR="00BA6C8C" w:rsidRPr="00BA6C8C" w:rsidTr="00BA6C8C">
        <w:trPr>
          <w:gridAfter w:val="7"/>
          <w:wAfter w:w="1422" w:type="dxa"/>
          <w:trHeight w:val="15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4 422,1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4 932,0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9 354,1</w:t>
            </w:r>
          </w:p>
        </w:tc>
      </w:tr>
      <w:tr w:rsidR="00BA6C8C" w:rsidRPr="00BA6C8C" w:rsidTr="00BA6C8C">
        <w:trPr>
          <w:gridAfter w:val="7"/>
          <w:wAfter w:w="1422" w:type="dxa"/>
          <w:trHeight w:val="69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04 1 01 00000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4 422,1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4 932,0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9 354,1</w:t>
            </w:r>
          </w:p>
        </w:tc>
      </w:tr>
      <w:tr w:rsidR="00BA6C8C" w:rsidRPr="00BA6C8C" w:rsidTr="00BA6C8C">
        <w:trPr>
          <w:gridAfter w:val="7"/>
          <w:wAfter w:w="1422" w:type="dxa"/>
          <w:trHeight w:val="12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софинансирование мероприятий по капитальному ремонту и ремонту автомобильных дорог местного значения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 xml:space="preserve">04 1 01 S2440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260,0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260,0</w:t>
            </w:r>
          </w:p>
        </w:tc>
      </w:tr>
      <w:tr w:rsidR="00BA6C8C" w:rsidRPr="00BA6C8C" w:rsidTr="00BA6C8C">
        <w:trPr>
          <w:gridAfter w:val="7"/>
          <w:wAfter w:w="1422" w:type="dxa"/>
          <w:trHeight w:val="72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 xml:space="preserve">04 1 01 S2440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260,0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260,0</w:t>
            </w:r>
          </w:p>
        </w:tc>
      </w:tr>
      <w:tr w:rsidR="00BA6C8C" w:rsidRPr="00BA6C8C" w:rsidTr="00BA6C8C">
        <w:trPr>
          <w:gridAfter w:val="7"/>
          <w:wAfter w:w="1422" w:type="dxa"/>
          <w:trHeight w:val="73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04 1 01 10120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3 500,0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-292,0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3 208,0</w:t>
            </w:r>
          </w:p>
        </w:tc>
      </w:tr>
      <w:tr w:rsidR="00BA6C8C" w:rsidRPr="00BA6C8C" w:rsidTr="00BA6C8C">
        <w:trPr>
          <w:gridAfter w:val="7"/>
          <w:wAfter w:w="1422" w:type="dxa"/>
          <w:trHeight w:val="6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04 1 01 10120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3 500,0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-292,0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3 208,0</w:t>
            </w:r>
          </w:p>
        </w:tc>
      </w:tr>
      <w:tr w:rsidR="00BA6C8C" w:rsidRPr="00BA6C8C" w:rsidTr="00BA6C8C">
        <w:trPr>
          <w:gridAfter w:val="7"/>
          <w:wAfter w:w="1422" w:type="dxa"/>
          <w:trHeight w:val="6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дорожных знаков, гравийно песчанная смесь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04 1 01 10130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116,5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116,5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04 1 01 10130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116,5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116,5</w:t>
            </w:r>
          </w:p>
        </w:tc>
      </w:tr>
      <w:tr w:rsidR="00BA6C8C" w:rsidRPr="00BA6C8C" w:rsidTr="00BA6C8C">
        <w:trPr>
          <w:gridAfter w:val="7"/>
          <w:wAfter w:w="1422" w:type="dxa"/>
          <w:trHeight w:val="75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04 1 01 10340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805,6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837,6</w:t>
            </w:r>
          </w:p>
        </w:tc>
      </w:tr>
      <w:tr w:rsidR="00BA6C8C" w:rsidRPr="00BA6C8C" w:rsidTr="00BA6C8C">
        <w:trPr>
          <w:gridAfter w:val="7"/>
          <w:wAfter w:w="1422" w:type="dxa"/>
          <w:trHeight w:val="73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04 1 01 10340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805,6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837,6</w:t>
            </w:r>
          </w:p>
        </w:tc>
      </w:tr>
      <w:tr w:rsidR="00BA6C8C" w:rsidRPr="00BA6C8C" w:rsidTr="00BA6C8C">
        <w:trPr>
          <w:gridAfter w:val="7"/>
          <w:wAfter w:w="1422" w:type="dxa"/>
          <w:trHeight w:val="73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04 1 01 62440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4 932,0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4 932,0</w:t>
            </w:r>
          </w:p>
        </w:tc>
      </w:tr>
      <w:tr w:rsidR="00BA6C8C" w:rsidRPr="00BA6C8C" w:rsidTr="00BA6C8C">
        <w:trPr>
          <w:gridAfter w:val="7"/>
          <w:wAfter w:w="1422" w:type="dxa"/>
          <w:trHeight w:val="73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04 1 01 62440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4 932,0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4 932,0</w:t>
            </w:r>
          </w:p>
        </w:tc>
      </w:tr>
      <w:tr w:rsidR="00BA6C8C" w:rsidRPr="00BA6C8C" w:rsidTr="00BA6C8C">
        <w:trPr>
          <w:gridAfter w:val="7"/>
          <w:wAfter w:w="1422" w:type="dxa"/>
          <w:trHeight w:val="6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76,3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181,3</w:t>
            </w:r>
          </w:p>
        </w:tc>
      </w:tr>
      <w:tr w:rsidR="00BA6C8C" w:rsidRPr="00BA6C8C" w:rsidTr="00BA6C8C">
        <w:trPr>
          <w:gridAfter w:val="7"/>
          <w:wAfter w:w="1422" w:type="dxa"/>
          <w:trHeight w:val="15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76,3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146,3</w:t>
            </w:r>
          </w:p>
        </w:tc>
      </w:tr>
      <w:tr w:rsidR="00BA6C8C" w:rsidRPr="00BA6C8C" w:rsidTr="00BA6C8C">
        <w:trPr>
          <w:gridAfter w:val="7"/>
          <w:wAfter w:w="1422" w:type="dxa"/>
          <w:trHeight w:val="73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05 1 01 10150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76,3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146,3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05 1 01 10150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76,3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146,3</w:t>
            </w:r>
          </w:p>
        </w:tc>
      </w:tr>
      <w:tr w:rsidR="00BA6C8C" w:rsidRPr="00BA6C8C" w:rsidTr="00BA6C8C">
        <w:trPr>
          <w:gridAfter w:val="7"/>
          <w:wAfter w:w="1422" w:type="dxa"/>
          <w:trHeight w:val="189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06 0 00 00000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35,0</w:t>
            </w:r>
          </w:p>
        </w:tc>
      </w:tr>
      <w:tr w:rsidR="00BA6C8C" w:rsidRPr="00BA6C8C" w:rsidTr="00BA6C8C">
        <w:trPr>
          <w:gridAfter w:val="7"/>
          <w:wAfter w:w="1422" w:type="dxa"/>
          <w:trHeight w:val="12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06 1 00 00000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35,0</w:t>
            </w:r>
          </w:p>
        </w:tc>
      </w:tr>
      <w:tr w:rsidR="00BA6C8C" w:rsidRPr="00BA6C8C" w:rsidTr="00BA6C8C">
        <w:trPr>
          <w:gridAfter w:val="7"/>
          <w:wAfter w:w="1422" w:type="dxa"/>
          <w:trHeight w:val="72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06 1 01 00000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35,0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06 1 01 10160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06 1 01 10160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06 1 01 10210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06 1 01 10210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3 059,5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265,0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3 324,5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1 139,3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265,0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1 404,3</w:t>
            </w:r>
          </w:p>
        </w:tc>
      </w:tr>
      <w:tr w:rsidR="00BA6C8C" w:rsidRPr="00BA6C8C" w:rsidTr="00BA6C8C">
        <w:trPr>
          <w:gridAfter w:val="7"/>
          <w:wAfter w:w="1422" w:type="dxa"/>
          <w:trHeight w:val="15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1 139,3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265,0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1 404,3</w:t>
            </w:r>
          </w:p>
        </w:tc>
      </w:tr>
      <w:tr w:rsidR="00BA6C8C" w:rsidRPr="00BA6C8C" w:rsidTr="00BA6C8C">
        <w:trPr>
          <w:gridAfter w:val="7"/>
          <w:wAfter w:w="1422" w:type="dxa"/>
          <w:trHeight w:val="9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07 1 00 00000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1 139,3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265,0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1 404,3</w:t>
            </w:r>
          </w:p>
        </w:tc>
      </w:tr>
      <w:tr w:rsidR="00BA6C8C" w:rsidRPr="00BA6C8C" w:rsidTr="00BA6C8C">
        <w:trPr>
          <w:gridAfter w:val="7"/>
          <w:wAfter w:w="1422" w:type="dxa"/>
          <w:trHeight w:val="46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07 1 01 00000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15,0</w:t>
            </w:r>
          </w:p>
        </w:tc>
      </w:tr>
      <w:tr w:rsidR="00BA6C8C" w:rsidRPr="00BA6C8C" w:rsidTr="00BA6C8C">
        <w:trPr>
          <w:gridAfter w:val="7"/>
          <w:wAfter w:w="1422" w:type="dxa"/>
          <w:trHeight w:val="12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07 1 01 10170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15,0</w:t>
            </w:r>
          </w:p>
        </w:tc>
      </w:tr>
      <w:tr w:rsidR="00BA6C8C" w:rsidRPr="00BA6C8C" w:rsidTr="00BA6C8C">
        <w:trPr>
          <w:gridAfter w:val="7"/>
          <w:wAfter w:w="1422" w:type="dxa"/>
          <w:trHeight w:val="12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07 1 01 10170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15,0</w:t>
            </w:r>
          </w:p>
        </w:tc>
      </w:tr>
      <w:tr w:rsidR="00BA6C8C" w:rsidRPr="00BA6C8C" w:rsidTr="00BA6C8C">
        <w:trPr>
          <w:gridAfter w:val="7"/>
          <w:wAfter w:w="1422" w:type="dxa"/>
          <w:trHeight w:val="61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области водоснабжения и водоотведения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07 1 02 00000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989,3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1 289,3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07 1 02 10180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309,6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609,6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07 1 02 10180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309,6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609,6</w:t>
            </w:r>
          </w:p>
        </w:tc>
      </w:tr>
      <w:tr w:rsidR="00BA6C8C" w:rsidRPr="00BA6C8C" w:rsidTr="00BA6C8C">
        <w:trPr>
          <w:gridAfter w:val="7"/>
          <w:wAfter w:w="1422" w:type="dxa"/>
          <w:trHeight w:val="6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07 1 02 10190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679,7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679,7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07 1 02  10190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679,7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679,7</w:t>
            </w:r>
          </w:p>
        </w:tc>
      </w:tr>
      <w:tr w:rsidR="00BA6C8C" w:rsidRPr="00BA6C8C" w:rsidTr="00BA6C8C">
        <w:trPr>
          <w:gridAfter w:val="7"/>
          <w:wAfter w:w="1422" w:type="dxa"/>
          <w:trHeight w:val="6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07 1 03 00000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-35,0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BA6C8C" w:rsidRPr="00BA6C8C" w:rsidTr="00BA6C8C">
        <w:trPr>
          <w:gridAfter w:val="7"/>
          <w:wAfter w:w="1422" w:type="dxa"/>
          <w:trHeight w:val="76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07 1 03 10410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-35,0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07 1 03 10410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-35,0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1 920,2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1 920,2</w:t>
            </w:r>
          </w:p>
        </w:tc>
      </w:tr>
      <w:tr w:rsidR="00BA6C8C" w:rsidRPr="00BA6C8C" w:rsidTr="00BA6C8C">
        <w:trPr>
          <w:gridAfter w:val="7"/>
          <w:wAfter w:w="1422" w:type="dxa"/>
          <w:trHeight w:val="220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1 920,2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1 920,2</w:t>
            </w:r>
          </w:p>
        </w:tc>
      </w:tr>
      <w:tr w:rsidR="00BA6C8C" w:rsidRPr="00BA6C8C" w:rsidTr="00BA6C8C">
        <w:trPr>
          <w:gridAfter w:val="7"/>
          <w:wAfter w:w="1422" w:type="dxa"/>
          <w:trHeight w:val="132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08 1 00 00000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1 920,2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1 920,2</w:t>
            </w:r>
          </w:p>
        </w:tc>
      </w:tr>
      <w:tr w:rsidR="00BA6C8C" w:rsidRPr="00BA6C8C" w:rsidTr="00BA6C8C">
        <w:trPr>
          <w:gridAfter w:val="7"/>
          <w:wAfter w:w="1422" w:type="dxa"/>
          <w:trHeight w:val="6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08 1 01 00000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671,5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671,5</w:t>
            </w:r>
          </w:p>
        </w:tc>
      </w:tr>
      <w:tr w:rsidR="00BA6C8C" w:rsidRPr="00BA6C8C" w:rsidTr="00BA6C8C">
        <w:trPr>
          <w:gridAfter w:val="7"/>
          <w:wAfter w:w="1422" w:type="dxa"/>
          <w:trHeight w:val="6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08 1 01 10200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671,5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671,5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08 1 01 10200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670,5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670,5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08 1 01 10200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08 1 02 00000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1 248,7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1 248,7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08 1 02 10220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1 248,7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1 248,7</w:t>
            </w:r>
          </w:p>
        </w:tc>
      </w:tr>
      <w:tr w:rsidR="00BA6C8C" w:rsidRPr="00BA6C8C" w:rsidTr="00BA6C8C">
        <w:trPr>
          <w:gridAfter w:val="7"/>
          <w:wAfter w:w="1422" w:type="dxa"/>
          <w:trHeight w:val="72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08 1 02 10220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1 248,7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1 248,7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</w:tr>
      <w:tr w:rsidR="00BA6C8C" w:rsidRPr="00BA6C8C" w:rsidTr="00BA6C8C">
        <w:trPr>
          <w:gridAfter w:val="7"/>
          <w:wAfter w:w="1422" w:type="dxa"/>
          <w:trHeight w:val="6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</w:tr>
      <w:tr w:rsidR="00BA6C8C" w:rsidRPr="00BA6C8C" w:rsidTr="00BA6C8C">
        <w:trPr>
          <w:gridAfter w:val="7"/>
          <w:wAfter w:w="1422" w:type="dxa"/>
          <w:trHeight w:val="189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</w:tr>
      <w:tr w:rsidR="00BA6C8C" w:rsidRPr="00BA6C8C" w:rsidTr="00BA6C8C">
        <w:trPr>
          <w:gridAfter w:val="7"/>
          <w:wAfter w:w="1422" w:type="dxa"/>
          <w:trHeight w:val="12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09 1 00 00000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</w:tr>
      <w:tr w:rsidR="00BA6C8C" w:rsidRPr="00BA6C8C" w:rsidTr="00BA6C8C">
        <w:trPr>
          <w:gridAfter w:val="7"/>
          <w:wAfter w:w="1422" w:type="dxa"/>
          <w:trHeight w:val="91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09 1 01 00000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09 1 01 10230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09 1 01 10230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</w:tr>
      <w:tr w:rsidR="00BA6C8C" w:rsidRPr="00BA6C8C" w:rsidTr="00BA6C8C">
        <w:trPr>
          <w:gridAfter w:val="7"/>
          <w:wAfter w:w="1422" w:type="dxa"/>
          <w:trHeight w:val="3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09 1 01 10240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BA6C8C" w:rsidRPr="00BA6C8C" w:rsidTr="00BA6C8C">
        <w:trPr>
          <w:gridAfter w:val="7"/>
          <w:wAfter w:w="1422" w:type="dxa"/>
          <w:trHeight w:val="61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09 1 01 10240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  <w:tr w:rsidR="00BA6C8C" w:rsidRPr="00BA6C8C" w:rsidTr="00BA6C8C">
        <w:trPr>
          <w:gridAfter w:val="7"/>
          <w:wAfter w:w="1422" w:type="dxa"/>
          <w:trHeight w:val="3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летних площадок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09 1 01 10250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3,0</w:t>
            </w:r>
          </w:p>
        </w:tc>
      </w:tr>
      <w:tr w:rsidR="00BA6C8C" w:rsidRPr="00BA6C8C" w:rsidTr="00BA6C8C">
        <w:trPr>
          <w:gridAfter w:val="7"/>
          <w:wAfter w:w="1422" w:type="dxa"/>
          <w:trHeight w:val="6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09 1 01 10250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3,0</w:t>
            </w:r>
          </w:p>
        </w:tc>
      </w:tr>
      <w:tr w:rsidR="00BA6C8C" w:rsidRPr="00BA6C8C" w:rsidTr="00BA6C8C">
        <w:trPr>
          <w:gridAfter w:val="7"/>
          <w:wAfter w:w="1422" w:type="dxa"/>
          <w:trHeight w:val="6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09 1 01 10330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</w:tr>
      <w:tr w:rsidR="00BA6C8C" w:rsidRPr="00BA6C8C" w:rsidTr="00BA6C8C">
        <w:trPr>
          <w:gridAfter w:val="7"/>
          <w:wAfter w:w="1422" w:type="dxa"/>
          <w:trHeight w:val="6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09 1 01 10330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</w:tr>
      <w:tr w:rsidR="00BA6C8C" w:rsidRPr="00BA6C8C" w:rsidTr="00BA6C8C">
        <w:trPr>
          <w:gridAfter w:val="7"/>
          <w:wAfter w:w="1422" w:type="dxa"/>
          <w:trHeight w:val="160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меропритиятий,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09 1 01 10340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</w:tr>
      <w:tr w:rsidR="00BA6C8C" w:rsidRPr="00BA6C8C" w:rsidTr="00BA6C8C">
        <w:trPr>
          <w:gridAfter w:val="7"/>
          <w:wAfter w:w="1422" w:type="dxa"/>
          <w:trHeight w:val="6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09 1 01 10340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</w:tr>
      <w:tr w:rsidR="00BA6C8C" w:rsidRPr="00BA6C8C" w:rsidTr="00BA6C8C">
        <w:trPr>
          <w:gridAfter w:val="7"/>
          <w:wAfter w:w="1422" w:type="dxa"/>
          <w:trHeight w:val="49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09 1 01  10350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7,0</w:t>
            </w:r>
          </w:p>
        </w:tc>
      </w:tr>
      <w:tr w:rsidR="00BA6C8C" w:rsidRPr="00BA6C8C" w:rsidTr="00BA6C8C">
        <w:trPr>
          <w:gridAfter w:val="7"/>
          <w:wAfter w:w="1422" w:type="dxa"/>
          <w:trHeight w:val="6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09 1 01 10350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7,0</w:t>
            </w:r>
          </w:p>
        </w:tc>
      </w:tr>
      <w:tr w:rsidR="00BA6C8C" w:rsidRPr="00BA6C8C" w:rsidTr="00BA6C8C">
        <w:trPr>
          <w:gridAfter w:val="7"/>
          <w:wAfter w:w="1422" w:type="dxa"/>
          <w:trHeight w:val="3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7 293,3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7 343,3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7 293,3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7 343,3</w:t>
            </w:r>
          </w:p>
        </w:tc>
      </w:tr>
      <w:tr w:rsidR="00BA6C8C" w:rsidRPr="00BA6C8C" w:rsidTr="00BA6C8C">
        <w:trPr>
          <w:gridAfter w:val="7"/>
          <w:wAfter w:w="1422" w:type="dxa"/>
          <w:trHeight w:val="102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7 293,3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7 343,3</w:t>
            </w:r>
          </w:p>
        </w:tc>
      </w:tr>
      <w:tr w:rsidR="00BA6C8C" w:rsidRPr="00BA6C8C" w:rsidTr="00BA6C8C">
        <w:trPr>
          <w:gridAfter w:val="7"/>
          <w:wAfter w:w="1422" w:type="dxa"/>
          <w:trHeight w:val="105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10 1 00 00000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74,9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74,9</w:t>
            </w:r>
          </w:p>
        </w:tc>
      </w:tr>
      <w:tr w:rsidR="00BA6C8C" w:rsidRPr="00BA6C8C" w:rsidTr="00BA6C8C">
        <w:trPr>
          <w:gridAfter w:val="7"/>
          <w:wAfter w:w="1422" w:type="dxa"/>
          <w:trHeight w:val="6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10 1 01 00000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74,9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74,9</w:t>
            </w:r>
          </w:p>
        </w:tc>
      </w:tr>
      <w:tr w:rsidR="00BA6C8C" w:rsidRPr="00BA6C8C" w:rsidTr="00BA6C8C">
        <w:trPr>
          <w:gridAfter w:val="7"/>
          <w:wAfter w:w="1422" w:type="dxa"/>
          <w:trHeight w:val="54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10 1 01 10260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24,9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24,9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10 1 01 10260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 xml:space="preserve">200 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24,9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24,9</w:t>
            </w:r>
          </w:p>
        </w:tc>
      </w:tr>
      <w:tr w:rsidR="00BA6C8C" w:rsidRPr="00BA6C8C" w:rsidTr="00BA6C8C">
        <w:trPr>
          <w:gridAfter w:val="7"/>
          <w:wAfter w:w="1422" w:type="dxa"/>
          <w:trHeight w:val="70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10 1 01 10270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</w:tr>
      <w:tr w:rsidR="00BA6C8C" w:rsidRPr="00BA6C8C" w:rsidTr="00BA6C8C">
        <w:trPr>
          <w:gridAfter w:val="7"/>
          <w:wAfter w:w="1422" w:type="dxa"/>
          <w:trHeight w:val="70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10 1 01 10270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</w:tr>
      <w:tr w:rsidR="00BA6C8C" w:rsidRPr="00BA6C8C" w:rsidTr="00BA6C8C">
        <w:trPr>
          <w:gridAfter w:val="7"/>
          <w:wAfter w:w="1422" w:type="dxa"/>
          <w:trHeight w:val="40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 xml:space="preserve">10 2 00 00000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5 798,8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5 798,8</w:t>
            </w:r>
          </w:p>
        </w:tc>
      </w:tr>
      <w:tr w:rsidR="00BA6C8C" w:rsidRPr="00BA6C8C" w:rsidTr="00BA6C8C">
        <w:trPr>
          <w:gridAfter w:val="7"/>
          <w:wAfter w:w="1422" w:type="dxa"/>
          <w:trHeight w:val="70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10 2 01 00590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3 664,7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3 664,7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10 2 01 00590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3 664,7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3 664,7</w:t>
            </w:r>
          </w:p>
        </w:tc>
      </w:tr>
      <w:tr w:rsidR="00BA6C8C" w:rsidRPr="00BA6C8C" w:rsidTr="00BA6C8C">
        <w:trPr>
          <w:gridAfter w:val="7"/>
          <w:wAfter w:w="1422" w:type="dxa"/>
          <w:trHeight w:val="12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10 2 01 60120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1 242,6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1 242,6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10 2 01 60120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1 242,6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1 242,6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10 2 01 60120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844,5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844,5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10 2 01 60120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844,5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844,5</w:t>
            </w:r>
          </w:p>
        </w:tc>
      </w:tr>
      <w:tr w:rsidR="00BA6C8C" w:rsidRPr="00BA6C8C" w:rsidTr="00BA6C8C">
        <w:trPr>
          <w:gridAfter w:val="7"/>
          <w:wAfter w:w="1422" w:type="dxa"/>
          <w:trHeight w:val="9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2 01 S0120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47,0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47,0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2 01 S0120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47,0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47,0</w:t>
            </w:r>
          </w:p>
        </w:tc>
      </w:tr>
      <w:tr w:rsidR="00BA6C8C" w:rsidRPr="00BA6C8C" w:rsidTr="00BA6C8C">
        <w:trPr>
          <w:gridAfter w:val="7"/>
          <w:wAfter w:w="1422" w:type="dxa"/>
          <w:trHeight w:val="48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10 3 00 00000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1 419,6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1 469,6</w:t>
            </w:r>
          </w:p>
        </w:tc>
      </w:tr>
      <w:tr w:rsidR="00BA6C8C" w:rsidRPr="00BA6C8C" w:rsidTr="00BA6C8C">
        <w:trPr>
          <w:gridAfter w:val="7"/>
          <w:wAfter w:w="1422" w:type="dxa"/>
          <w:trHeight w:val="69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10 3 01 00590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867,7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867,7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10 3 01 00590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867,7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867,7</w:t>
            </w:r>
          </w:p>
        </w:tc>
      </w:tr>
      <w:tr w:rsidR="00BA6C8C" w:rsidRPr="00BA6C8C" w:rsidTr="00BA6C8C">
        <w:trPr>
          <w:gridAfter w:val="7"/>
          <w:wAfter w:w="1422" w:type="dxa"/>
          <w:trHeight w:val="12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10 3 01 60120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317,4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317,4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10 3 01 60120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317,4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317,4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10 3 01 60120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187,5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187,5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10 3 01 60120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187,5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187,5</w:t>
            </w:r>
          </w:p>
        </w:tc>
      </w:tr>
      <w:tr w:rsidR="00BA6C8C" w:rsidRPr="00BA6C8C" w:rsidTr="00BA6C8C">
        <w:trPr>
          <w:gridAfter w:val="7"/>
          <w:wAfter w:w="1422" w:type="dxa"/>
          <w:trHeight w:val="9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3 01 S0120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47,0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47,0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3 01 S0120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47,0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47,0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10 3 01 60050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10 3 01 60050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33,0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33,0</w:t>
            </w:r>
          </w:p>
        </w:tc>
      </w:tr>
      <w:tr w:rsidR="00BA6C8C" w:rsidRPr="00BA6C8C" w:rsidTr="00BA6C8C">
        <w:trPr>
          <w:gridAfter w:val="7"/>
          <w:wAfter w:w="1422" w:type="dxa"/>
          <w:trHeight w:val="31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33,0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33,0</w:t>
            </w:r>
          </w:p>
        </w:tc>
      </w:tr>
      <w:tr w:rsidR="00BA6C8C" w:rsidRPr="00BA6C8C" w:rsidTr="00BA6C8C">
        <w:trPr>
          <w:gridAfter w:val="7"/>
          <w:wAfter w:w="1422" w:type="dxa"/>
          <w:trHeight w:val="189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</w:tr>
      <w:tr w:rsidR="00BA6C8C" w:rsidRPr="00BA6C8C" w:rsidTr="00BA6C8C">
        <w:trPr>
          <w:gridAfter w:val="7"/>
          <w:wAfter w:w="1422" w:type="dxa"/>
          <w:trHeight w:val="12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</w:tr>
      <w:tr w:rsidR="00BA6C8C" w:rsidRPr="00BA6C8C" w:rsidTr="00BA6C8C">
        <w:trPr>
          <w:gridAfter w:val="7"/>
          <w:wAfter w:w="1422" w:type="dxa"/>
          <w:trHeight w:val="103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11 1 01 00000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11 1 01 10290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</w:tr>
      <w:tr w:rsidR="00BA6C8C" w:rsidRPr="00BA6C8C" w:rsidTr="00BA6C8C">
        <w:trPr>
          <w:gridAfter w:val="7"/>
          <w:wAfter w:w="1422" w:type="dxa"/>
          <w:trHeight w:val="63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11 1 01 10290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</w:tr>
      <w:tr w:rsidR="00BA6C8C" w:rsidRPr="00BA6C8C" w:rsidTr="00BA6C8C">
        <w:trPr>
          <w:gridAfter w:val="7"/>
          <w:wAfter w:w="1422" w:type="dxa"/>
          <w:trHeight w:val="109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56 0 00 00000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31,5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31,5</w:t>
            </w:r>
          </w:p>
        </w:tc>
      </w:tr>
      <w:tr w:rsidR="00BA6C8C" w:rsidRPr="00BA6C8C" w:rsidTr="00BA6C8C">
        <w:trPr>
          <w:gridAfter w:val="7"/>
          <w:wAfter w:w="1422" w:type="dxa"/>
          <w:trHeight w:val="91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56 0 00 10380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31,5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31,5</w:t>
            </w:r>
          </w:p>
        </w:tc>
      </w:tr>
      <w:tr w:rsidR="00BA6C8C" w:rsidRPr="00BA6C8C" w:rsidTr="00BA6C8C">
        <w:trPr>
          <w:gridAfter w:val="7"/>
          <w:wAfter w:w="1422" w:type="dxa"/>
          <w:trHeight w:val="75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56 0 00 10380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17,5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17,5</w:t>
            </w:r>
          </w:p>
        </w:tc>
      </w:tr>
      <w:tr w:rsidR="00BA6C8C" w:rsidRPr="00BA6C8C" w:rsidTr="00BA6C8C">
        <w:trPr>
          <w:gridAfter w:val="7"/>
          <w:wAfter w:w="1422" w:type="dxa"/>
          <w:trHeight w:val="75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56 0 00 10380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14,0</w:t>
            </w:r>
          </w:p>
        </w:tc>
      </w:tr>
      <w:tr w:rsidR="00BA6C8C" w:rsidRPr="00BA6C8C" w:rsidTr="00BA6C8C">
        <w:trPr>
          <w:gridAfter w:val="7"/>
          <w:wAfter w:w="1422" w:type="dxa"/>
          <w:trHeight w:val="43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597,8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-324,0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273,8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597,8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-324,0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273,8</w:t>
            </w:r>
          </w:p>
        </w:tc>
      </w:tr>
      <w:tr w:rsidR="00BA6C8C" w:rsidRPr="00BA6C8C" w:rsidTr="00BA6C8C">
        <w:trPr>
          <w:gridAfter w:val="7"/>
          <w:wAfter w:w="1422" w:type="dxa"/>
          <w:trHeight w:val="157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597,8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-324,0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273,8</w:t>
            </w:r>
          </w:p>
        </w:tc>
      </w:tr>
      <w:tr w:rsidR="00BA6C8C" w:rsidRPr="00BA6C8C" w:rsidTr="00BA6C8C">
        <w:trPr>
          <w:gridAfter w:val="7"/>
          <w:wAfter w:w="1422" w:type="dxa"/>
          <w:trHeight w:val="12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12 1 00 00000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150,3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150,3</w:t>
            </w:r>
          </w:p>
        </w:tc>
      </w:tr>
      <w:tr w:rsidR="00BA6C8C" w:rsidRPr="00BA6C8C" w:rsidTr="00BA6C8C">
        <w:trPr>
          <w:gridAfter w:val="7"/>
          <w:wAfter w:w="1422" w:type="dxa"/>
          <w:trHeight w:val="75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12 1 01 00000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150,3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150,3</w:t>
            </w:r>
          </w:p>
        </w:tc>
      </w:tr>
      <w:tr w:rsidR="00BA6C8C" w:rsidRPr="00BA6C8C" w:rsidTr="00BA6C8C">
        <w:trPr>
          <w:gridAfter w:val="7"/>
          <w:wAfter w:w="1422" w:type="dxa"/>
          <w:trHeight w:val="60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12 1 01 10300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150,3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150,3</w:t>
            </w:r>
          </w:p>
        </w:tc>
      </w:tr>
      <w:tr w:rsidR="00BA6C8C" w:rsidRPr="00BA6C8C" w:rsidTr="00BA6C8C">
        <w:trPr>
          <w:gridAfter w:val="7"/>
          <w:wAfter w:w="1422" w:type="dxa"/>
          <w:trHeight w:val="6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12 1 01 10300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149,3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149,3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12 1 01 10300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</w:tr>
      <w:tr w:rsidR="00BA6C8C" w:rsidRPr="00BA6C8C" w:rsidTr="00BA6C8C">
        <w:trPr>
          <w:gridAfter w:val="7"/>
          <w:wAfter w:w="1422" w:type="dxa"/>
          <w:trHeight w:val="72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12 1 02 00000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447,5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-324,0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123,5</w:t>
            </w:r>
          </w:p>
        </w:tc>
      </w:tr>
      <w:tr w:rsidR="00BA6C8C" w:rsidRPr="00BA6C8C" w:rsidTr="00BA6C8C">
        <w:trPr>
          <w:gridAfter w:val="7"/>
          <w:wAfter w:w="1422" w:type="dxa"/>
          <w:trHeight w:val="72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вспомогательного помещения футбольного клуба "РУСЬ"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12 1 02 10400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447,5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-324,0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123,5</w:t>
            </w:r>
          </w:p>
        </w:tc>
      </w:tr>
      <w:tr w:rsidR="00BA6C8C" w:rsidRPr="00BA6C8C" w:rsidTr="00BA6C8C">
        <w:trPr>
          <w:gridAfter w:val="7"/>
          <w:wAfter w:w="1422" w:type="dxa"/>
          <w:trHeight w:val="72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12 1 02 10400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447,5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-447,5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A6C8C" w:rsidRPr="00BA6C8C" w:rsidTr="00BA6C8C">
        <w:trPr>
          <w:gridAfter w:val="7"/>
          <w:wAfter w:w="1422" w:type="dxa"/>
          <w:trHeight w:val="118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12 1 02 10400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123,5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123,5</w:t>
            </w:r>
          </w:p>
        </w:tc>
      </w:tr>
      <w:tr w:rsidR="00BA6C8C" w:rsidRPr="00BA6C8C" w:rsidTr="00BA6C8C">
        <w:trPr>
          <w:gridAfter w:val="7"/>
          <w:wAfter w:w="1422" w:type="dxa"/>
          <w:trHeight w:val="3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6C8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</w:tr>
      <w:tr w:rsidR="00BA6C8C" w:rsidRPr="00BA6C8C" w:rsidTr="00BA6C8C">
        <w:trPr>
          <w:gridAfter w:val="7"/>
          <w:wAfter w:w="1422" w:type="dxa"/>
          <w:trHeight w:val="39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</w:tr>
      <w:tr w:rsidR="00BA6C8C" w:rsidRPr="00BA6C8C" w:rsidTr="00BA6C8C">
        <w:trPr>
          <w:gridAfter w:val="7"/>
          <w:wAfter w:w="1422" w:type="dxa"/>
          <w:trHeight w:val="220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</w:tr>
      <w:tr w:rsidR="00BA6C8C" w:rsidRPr="00BA6C8C" w:rsidTr="00BA6C8C">
        <w:trPr>
          <w:gridAfter w:val="7"/>
          <w:wAfter w:w="1422" w:type="dxa"/>
          <w:trHeight w:val="220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</w:tr>
      <w:tr w:rsidR="00BA6C8C" w:rsidRPr="00BA6C8C" w:rsidTr="00BA6C8C">
        <w:trPr>
          <w:gridAfter w:val="7"/>
          <w:wAfter w:w="1422" w:type="dxa"/>
          <w:trHeight w:val="94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13 1 01 00000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</w:tr>
      <w:tr w:rsidR="00BA6C8C" w:rsidRPr="00BA6C8C" w:rsidTr="00BA6C8C">
        <w:trPr>
          <w:gridAfter w:val="7"/>
          <w:wAfter w:w="1422" w:type="dxa"/>
          <w:trHeight w:val="36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13 1 01 10310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</w:tr>
      <w:tr w:rsidR="00BA6C8C" w:rsidRPr="00BA6C8C" w:rsidTr="00BA6C8C">
        <w:trPr>
          <w:gridAfter w:val="7"/>
          <w:wAfter w:w="1422" w:type="dxa"/>
          <w:trHeight w:val="615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13 1 01 10310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6C8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6C8C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</w:tr>
      <w:tr w:rsidR="00BA6C8C" w:rsidRPr="00BA6C8C" w:rsidTr="00BA6C8C">
        <w:trPr>
          <w:gridBefore w:val="1"/>
          <w:wBefore w:w="835" w:type="dxa"/>
          <w:trHeight w:val="61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C8C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BA6C8C" w:rsidRPr="00BA6C8C" w:rsidTr="00BA6C8C">
        <w:trPr>
          <w:gridBefore w:val="1"/>
          <w:wBefore w:w="835" w:type="dxa"/>
          <w:trHeight w:val="375"/>
        </w:trPr>
        <w:tc>
          <w:tcPr>
            <w:tcW w:w="4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C8C" w:rsidRPr="00BA6C8C" w:rsidTr="00F85D42">
        <w:trPr>
          <w:gridBefore w:val="1"/>
          <w:wBefore w:w="835" w:type="dxa"/>
          <w:trHeight w:val="375"/>
        </w:trPr>
        <w:tc>
          <w:tcPr>
            <w:tcW w:w="1164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Днепровского сельского поселения                                                             </w:t>
            </w:r>
          </w:p>
        </w:tc>
      </w:tr>
      <w:tr w:rsidR="00BA6C8C" w:rsidRPr="00BA6C8C" w:rsidTr="00581E09">
        <w:trPr>
          <w:gridBefore w:val="1"/>
          <w:gridAfter w:val="2"/>
          <w:wBefore w:w="835" w:type="dxa"/>
          <w:wAfter w:w="456" w:type="dxa"/>
          <w:trHeight w:val="375"/>
        </w:trPr>
        <w:tc>
          <w:tcPr>
            <w:tcW w:w="11187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C8C" w:rsidRPr="00BA6C8C" w:rsidRDefault="00BA6C8C" w:rsidP="00BA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C8C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 w:rsidRPr="00BA6C8C">
              <w:rPr>
                <w:rFonts w:ascii="Times New Roman" w:eastAsia="Times New Roman" w:hAnsi="Times New Roman" w:cs="Times New Roman"/>
                <w:sz w:val="28"/>
                <w:szCs w:val="28"/>
              </w:rPr>
              <w:t>В.А. Ледовский</w:t>
            </w:r>
          </w:p>
        </w:tc>
      </w:tr>
    </w:tbl>
    <w:p w:rsidR="003871DC" w:rsidRDefault="003871DC">
      <w:pPr>
        <w:rPr>
          <w:rFonts w:ascii="Times New Roman" w:hAnsi="Times New Roman" w:cs="Times New Roman"/>
        </w:rPr>
      </w:pPr>
    </w:p>
    <w:p w:rsidR="00B6727F" w:rsidRDefault="00B6727F">
      <w:pPr>
        <w:rPr>
          <w:rFonts w:ascii="Times New Roman" w:hAnsi="Times New Roman" w:cs="Times New Roman"/>
        </w:rPr>
      </w:pPr>
    </w:p>
    <w:p w:rsidR="00B6727F" w:rsidRDefault="00B6727F">
      <w:pPr>
        <w:rPr>
          <w:rFonts w:ascii="Times New Roman" w:hAnsi="Times New Roman" w:cs="Times New Roman"/>
        </w:rPr>
      </w:pPr>
    </w:p>
    <w:p w:rsidR="00B6727F" w:rsidRDefault="00B6727F">
      <w:pPr>
        <w:rPr>
          <w:rFonts w:ascii="Times New Roman" w:hAnsi="Times New Roman" w:cs="Times New Roman"/>
        </w:rPr>
      </w:pPr>
    </w:p>
    <w:p w:rsidR="00B6727F" w:rsidRDefault="00B6727F">
      <w:pPr>
        <w:rPr>
          <w:rFonts w:ascii="Times New Roman" w:hAnsi="Times New Roman" w:cs="Times New Roman"/>
        </w:rPr>
      </w:pPr>
    </w:p>
    <w:p w:rsidR="00B6727F" w:rsidRDefault="00B6727F">
      <w:pPr>
        <w:rPr>
          <w:rFonts w:ascii="Times New Roman" w:hAnsi="Times New Roman" w:cs="Times New Roman"/>
        </w:rPr>
      </w:pPr>
    </w:p>
    <w:p w:rsidR="00B6727F" w:rsidRDefault="00B6727F">
      <w:pPr>
        <w:rPr>
          <w:rFonts w:ascii="Times New Roman" w:hAnsi="Times New Roman" w:cs="Times New Roman"/>
        </w:rPr>
      </w:pPr>
    </w:p>
    <w:p w:rsidR="00B6727F" w:rsidRDefault="00B6727F">
      <w:pPr>
        <w:rPr>
          <w:rFonts w:ascii="Times New Roman" w:hAnsi="Times New Roman" w:cs="Times New Roman"/>
        </w:rPr>
      </w:pPr>
    </w:p>
    <w:p w:rsidR="00B6727F" w:rsidRDefault="00B6727F">
      <w:pPr>
        <w:rPr>
          <w:rFonts w:ascii="Times New Roman" w:hAnsi="Times New Roman" w:cs="Times New Roman"/>
        </w:rPr>
      </w:pPr>
    </w:p>
    <w:p w:rsidR="00B6727F" w:rsidRDefault="00B6727F">
      <w:pPr>
        <w:rPr>
          <w:rFonts w:ascii="Times New Roman" w:hAnsi="Times New Roman" w:cs="Times New Roman"/>
        </w:rPr>
      </w:pPr>
    </w:p>
    <w:p w:rsidR="00B6727F" w:rsidRDefault="00B6727F">
      <w:pPr>
        <w:rPr>
          <w:rFonts w:ascii="Times New Roman" w:hAnsi="Times New Roman" w:cs="Times New Roman"/>
        </w:rPr>
      </w:pPr>
    </w:p>
    <w:p w:rsidR="00B6727F" w:rsidRDefault="00B6727F">
      <w:pPr>
        <w:rPr>
          <w:rFonts w:ascii="Times New Roman" w:hAnsi="Times New Roman" w:cs="Times New Roman"/>
        </w:rPr>
      </w:pPr>
    </w:p>
    <w:p w:rsidR="00B6727F" w:rsidRDefault="00B6727F">
      <w:pPr>
        <w:rPr>
          <w:rFonts w:ascii="Times New Roman" w:hAnsi="Times New Roman" w:cs="Times New Roman"/>
        </w:rPr>
      </w:pPr>
    </w:p>
    <w:p w:rsidR="00B6727F" w:rsidRDefault="00B6727F">
      <w:pPr>
        <w:rPr>
          <w:rFonts w:ascii="Times New Roman" w:hAnsi="Times New Roman" w:cs="Times New Roman"/>
        </w:rPr>
      </w:pPr>
    </w:p>
    <w:p w:rsidR="00B6727F" w:rsidRDefault="00B6727F">
      <w:pPr>
        <w:rPr>
          <w:rFonts w:ascii="Times New Roman" w:hAnsi="Times New Roman" w:cs="Times New Roman"/>
        </w:rPr>
      </w:pPr>
    </w:p>
    <w:p w:rsidR="00B6727F" w:rsidRDefault="00B6727F">
      <w:pPr>
        <w:rPr>
          <w:rFonts w:ascii="Times New Roman" w:hAnsi="Times New Roman" w:cs="Times New Roman"/>
        </w:rPr>
      </w:pPr>
    </w:p>
    <w:p w:rsidR="00B6727F" w:rsidRDefault="00B6727F">
      <w:pPr>
        <w:rPr>
          <w:rFonts w:ascii="Times New Roman" w:hAnsi="Times New Roman" w:cs="Times New Roman"/>
        </w:rPr>
      </w:pPr>
    </w:p>
    <w:p w:rsidR="00B6727F" w:rsidRDefault="00B6727F">
      <w:pPr>
        <w:rPr>
          <w:rFonts w:ascii="Times New Roman" w:hAnsi="Times New Roman" w:cs="Times New Roman"/>
        </w:rPr>
      </w:pPr>
    </w:p>
    <w:p w:rsidR="00B6727F" w:rsidRPr="00B6727F" w:rsidRDefault="00B6727F" w:rsidP="00B6727F">
      <w:pPr>
        <w:pStyle w:val="1"/>
        <w:ind w:left="4956" w:firstLine="573"/>
        <w:rPr>
          <w:rFonts w:ascii="Times New Roman" w:hAnsi="Times New Roman" w:cs="Times New Roman"/>
          <w:b w:val="0"/>
          <w:color w:val="auto"/>
        </w:rPr>
      </w:pPr>
      <w:r w:rsidRPr="00B6727F">
        <w:rPr>
          <w:rFonts w:ascii="Times New Roman" w:hAnsi="Times New Roman" w:cs="Times New Roman"/>
          <w:b w:val="0"/>
          <w:color w:val="auto"/>
        </w:rPr>
        <w:t>ПРИЛОЖЕНИЕ № 6</w:t>
      </w:r>
    </w:p>
    <w:p w:rsidR="00B6727F" w:rsidRPr="00B6727F" w:rsidRDefault="00B6727F" w:rsidP="00B6727F">
      <w:pPr>
        <w:pStyle w:val="21"/>
        <w:spacing w:after="0" w:line="240" w:lineRule="auto"/>
        <w:ind w:left="0" w:firstLine="5529"/>
        <w:rPr>
          <w:sz w:val="28"/>
          <w:szCs w:val="28"/>
        </w:rPr>
      </w:pPr>
      <w:r w:rsidRPr="00B6727F">
        <w:rPr>
          <w:sz w:val="28"/>
          <w:szCs w:val="28"/>
        </w:rPr>
        <w:t>к решению Совета Днепровского</w:t>
      </w:r>
    </w:p>
    <w:p w:rsidR="00B6727F" w:rsidRPr="00B6727F" w:rsidRDefault="00B6727F" w:rsidP="00B6727F">
      <w:pPr>
        <w:pStyle w:val="21"/>
        <w:spacing w:after="0" w:line="240" w:lineRule="auto"/>
        <w:ind w:left="4956" w:firstLine="573"/>
        <w:rPr>
          <w:sz w:val="28"/>
          <w:szCs w:val="28"/>
        </w:rPr>
      </w:pPr>
      <w:r w:rsidRPr="00B6727F">
        <w:rPr>
          <w:sz w:val="28"/>
          <w:szCs w:val="28"/>
        </w:rPr>
        <w:t>сельского поселения</w:t>
      </w:r>
    </w:p>
    <w:p w:rsidR="00B6727F" w:rsidRPr="00B6727F" w:rsidRDefault="00B6727F" w:rsidP="00B6727F">
      <w:pPr>
        <w:pStyle w:val="21"/>
        <w:spacing w:after="0" w:line="240" w:lineRule="auto"/>
        <w:ind w:left="4956" w:firstLine="573"/>
        <w:rPr>
          <w:sz w:val="28"/>
          <w:szCs w:val="28"/>
        </w:rPr>
      </w:pPr>
      <w:r w:rsidRPr="00B6727F">
        <w:rPr>
          <w:sz w:val="28"/>
          <w:szCs w:val="28"/>
        </w:rPr>
        <w:t>Тимашевского района</w:t>
      </w:r>
    </w:p>
    <w:p w:rsidR="00B6727F" w:rsidRPr="00B6727F" w:rsidRDefault="00B6727F" w:rsidP="00B6727F">
      <w:pPr>
        <w:pStyle w:val="a4"/>
        <w:rPr>
          <w:sz w:val="28"/>
          <w:szCs w:val="28"/>
        </w:rPr>
      </w:pPr>
      <w:r w:rsidRPr="00B6727F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</w:t>
      </w:r>
      <w:r w:rsidRPr="00B6727F">
        <w:rPr>
          <w:sz w:val="28"/>
          <w:szCs w:val="28"/>
        </w:rPr>
        <w:t xml:space="preserve">от 21 июля  2016 года  № 93   </w:t>
      </w:r>
    </w:p>
    <w:p w:rsidR="00B6727F" w:rsidRPr="00B6727F" w:rsidRDefault="00B6727F" w:rsidP="00B6727F">
      <w:pPr>
        <w:pStyle w:val="1"/>
        <w:ind w:left="4956" w:firstLine="573"/>
        <w:rPr>
          <w:rFonts w:ascii="Times New Roman" w:hAnsi="Times New Roman" w:cs="Times New Roman"/>
          <w:b w:val="0"/>
          <w:color w:val="auto"/>
        </w:rPr>
      </w:pPr>
      <w:r w:rsidRPr="00B6727F">
        <w:rPr>
          <w:rFonts w:ascii="Times New Roman" w:hAnsi="Times New Roman" w:cs="Times New Roman"/>
          <w:b w:val="0"/>
          <w:color w:val="auto"/>
        </w:rPr>
        <w:t>ПРИЛОЖЕНИЕ № 8</w:t>
      </w:r>
    </w:p>
    <w:p w:rsidR="00B6727F" w:rsidRPr="00B6727F" w:rsidRDefault="00B6727F" w:rsidP="00B6727F">
      <w:pPr>
        <w:rPr>
          <w:rFonts w:ascii="Times New Roman" w:hAnsi="Times New Roman" w:cs="Times New Roman"/>
          <w:sz w:val="28"/>
          <w:szCs w:val="28"/>
        </w:rPr>
      </w:pPr>
    </w:p>
    <w:p w:rsidR="00B6727F" w:rsidRPr="00A72873" w:rsidRDefault="00B6727F" w:rsidP="00B6727F">
      <w:pPr>
        <w:spacing w:after="0"/>
        <w:ind w:left="4956" w:firstLine="573"/>
        <w:rPr>
          <w:rFonts w:ascii="Times New Roman" w:eastAsia="Times New Roman" w:hAnsi="Times New Roman" w:cs="Times New Roman"/>
          <w:sz w:val="28"/>
          <w:szCs w:val="28"/>
        </w:rPr>
      </w:pPr>
      <w:r w:rsidRPr="00A72873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B6727F" w:rsidRDefault="00B6727F" w:rsidP="00B6727F">
      <w:pPr>
        <w:pStyle w:val="21"/>
        <w:spacing w:after="0" w:line="240" w:lineRule="auto"/>
        <w:ind w:left="4956" w:firstLine="573"/>
        <w:rPr>
          <w:sz w:val="28"/>
          <w:szCs w:val="28"/>
        </w:rPr>
      </w:pPr>
      <w:r>
        <w:rPr>
          <w:sz w:val="28"/>
          <w:szCs w:val="28"/>
        </w:rPr>
        <w:t>решением Совета Днепровского</w:t>
      </w:r>
    </w:p>
    <w:p w:rsidR="00B6727F" w:rsidRDefault="00B6727F" w:rsidP="00B6727F">
      <w:pPr>
        <w:pStyle w:val="21"/>
        <w:spacing w:after="0" w:line="240" w:lineRule="auto"/>
        <w:ind w:left="4956" w:firstLine="573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6727F" w:rsidRDefault="00B6727F" w:rsidP="00B6727F">
      <w:pPr>
        <w:pStyle w:val="21"/>
        <w:spacing w:after="0" w:line="240" w:lineRule="auto"/>
        <w:ind w:left="4956" w:firstLine="573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B6727F" w:rsidRDefault="00B6727F" w:rsidP="00B6727F">
      <w:pPr>
        <w:pStyle w:val="a4"/>
        <w:ind w:left="4956" w:firstLine="573"/>
        <w:rPr>
          <w:szCs w:val="28"/>
        </w:rPr>
      </w:pPr>
      <w:r>
        <w:rPr>
          <w:szCs w:val="28"/>
        </w:rPr>
        <w:t>от 10 декабря 2015 года № 60</w:t>
      </w:r>
    </w:p>
    <w:p w:rsidR="00B6727F" w:rsidRDefault="00B6727F" w:rsidP="00B6727F">
      <w:pPr>
        <w:pStyle w:val="21"/>
        <w:tabs>
          <w:tab w:val="left" w:pos="851"/>
        </w:tabs>
        <w:spacing w:after="0" w:line="240" w:lineRule="auto"/>
        <w:ind w:left="5529" w:right="-427"/>
        <w:rPr>
          <w:sz w:val="28"/>
          <w:szCs w:val="28"/>
        </w:rPr>
      </w:pPr>
      <w:r w:rsidRPr="00A0492D">
        <w:rPr>
          <w:sz w:val="28"/>
          <w:szCs w:val="28"/>
        </w:rPr>
        <w:t>(в редакции решения Совета</w:t>
      </w:r>
      <w:r>
        <w:rPr>
          <w:sz w:val="28"/>
          <w:szCs w:val="28"/>
        </w:rPr>
        <w:t xml:space="preserve">    Днепровского сельского поселения</w:t>
      </w:r>
    </w:p>
    <w:p w:rsidR="00B6727F" w:rsidRDefault="00B6727F" w:rsidP="00B6727F">
      <w:pPr>
        <w:pStyle w:val="21"/>
        <w:spacing w:after="0" w:line="240" w:lineRule="auto"/>
        <w:ind w:firstLine="5246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</w:t>
      </w:r>
    </w:p>
    <w:p w:rsidR="00B6727F" w:rsidRDefault="00B6727F" w:rsidP="00B6727F">
      <w:pPr>
        <w:pStyle w:val="21"/>
        <w:spacing w:after="0" w:line="240" w:lineRule="auto"/>
        <w:ind w:firstLine="5246"/>
        <w:rPr>
          <w:sz w:val="28"/>
          <w:szCs w:val="28"/>
        </w:rPr>
      </w:pPr>
      <w:r>
        <w:rPr>
          <w:sz w:val="28"/>
          <w:szCs w:val="28"/>
        </w:rPr>
        <w:t>от _____________ №______ )</w:t>
      </w:r>
    </w:p>
    <w:p w:rsidR="00B6727F" w:rsidRPr="00E02A34" w:rsidRDefault="00B6727F" w:rsidP="00B6727F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B6727F" w:rsidRPr="00A72873" w:rsidTr="00B54366">
        <w:trPr>
          <w:trHeight w:val="660"/>
        </w:trPr>
        <w:tc>
          <w:tcPr>
            <w:tcW w:w="10065" w:type="dxa"/>
            <w:gridSpan w:val="3"/>
            <w:vAlign w:val="bottom"/>
          </w:tcPr>
          <w:p w:rsidR="00B6727F" w:rsidRPr="00A72873" w:rsidRDefault="00B6727F" w:rsidP="00B54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>Источники внутреннего финансирования дефицита местного  бюджета, перечень статей и видов источников финансирования дефицитов бюджетов на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B6727F" w:rsidRPr="00A72873" w:rsidTr="00B54366">
        <w:trPr>
          <w:trHeight w:val="330"/>
        </w:trPr>
        <w:tc>
          <w:tcPr>
            <w:tcW w:w="3544" w:type="dxa"/>
            <w:vAlign w:val="bottom"/>
          </w:tcPr>
          <w:p w:rsidR="00B6727F" w:rsidRPr="00A72873" w:rsidRDefault="00B6727F" w:rsidP="00B543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B6727F" w:rsidRPr="00A72873" w:rsidRDefault="00B6727F" w:rsidP="00B543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B6727F" w:rsidRPr="006107F5" w:rsidTr="00B5436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27F" w:rsidRPr="006107F5" w:rsidRDefault="00B6727F" w:rsidP="00B54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727F" w:rsidRPr="006107F5" w:rsidRDefault="00B6727F" w:rsidP="00B543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</w:t>
            </w:r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кодов экономической классификации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727F" w:rsidRPr="006107F5" w:rsidRDefault="00B6727F" w:rsidP="00B54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B6727F" w:rsidRPr="00A72873" w:rsidRDefault="00B6727F" w:rsidP="00B6727F">
      <w:pPr>
        <w:pStyle w:val="a4"/>
        <w:tabs>
          <w:tab w:val="num" w:pos="1134"/>
        </w:tabs>
        <w:rPr>
          <w:szCs w:val="28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5"/>
      </w:tblGrid>
      <w:tr w:rsidR="00B6727F" w:rsidRPr="006107F5" w:rsidTr="00B54366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F" w:rsidRPr="006107F5" w:rsidRDefault="00B6727F" w:rsidP="00B54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F" w:rsidRPr="006107F5" w:rsidRDefault="00B6727F" w:rsidP="00B54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27F" w:rsidRPr="006107F5" w:rsidRDefault="00B6727F" w:rsidP="00B54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27F" w:rsidRPr="006107F5" w:rsidTr="00B54366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F" w:rsidRPr="006107F5" w:rsidRDefault="00B6727F" w:rsidP="00B543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27F" w:rsidRPr="006107F5" w:rsidRDefault="00B6727F" w:rsidP="00B543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27F" w:rsidRPr="006107F5" w:rsidRDefault="00B6727F" w:rsidP="00B54366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1 056,5</w:t>
            </w:r>
          </w:p>
        </w:tc>
      </w:tr>
      <w:tr w:rsidR="00B6727F" w:rsidRPr="006107F5" w:rsidTr="00B5436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F" w:rsidRPr="006107F5" w:rsidRDefault="00B6727F" w:rsidP="00B543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27F" w:rsidRPr="006107F5" w:rsidRDefault="00B6727F" w:rsidP="00B54366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счетах по учету средств          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27F" w:rsidRPr="006107F5" w:rsidRDefault="00B6727F" w:rsidP="00B54366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1 056,5</w:t>
            </w:r>
          </w:p>
        </w:tc>
      </w:tr>
      <w:tr w:rsidR="00B6727F" w:rsidRPr="006107F5" w:rsidTr="00B5436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F" w:rsidRPr="006107F5" w:rsidRDefault="00B6727F" w:rsidP="00B54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27F" w:rsidRPr="006107F5" w:rsidRDefault="00B6727F" w:rsidP="00B54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F" w:rsidRPr="001C38D6" w:rsidRDefault="00B6727F" w:rsidP="00B54366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- 27 152,3</w:t>
            </w:r>
          </w:p>
        </w:tc>
      </w:tr>
      <w:tr w:rsidR="00B6727F" w:rsidRPr="006107F5" w:rsidTr="00B5436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F" w:rsidRPr="006107F5" w:rsidRDefault="00B6727F" w:rsidP="00B54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27F" w:rsidRPr="006107F5" w:rsidRDefault="00B6727F" w:rsidP="00B54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F" w:rsidRPr="00ED22F1" w:rsidRDefault="00B6727F" w:rsidP="00B543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- 27 152,3</w:t>
            </w:r>
          </w:p>
        </w:tc>
      </w:tr>
      <w:tr w:rsidR="00B6727F" w:rsidRPr="006107F5" w:rsidTr="00B5436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F" w:rsidRPr="006107F5" w:rsidRDefault="00B6727F" w:rsidP="00B54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27F" w:rsidRPr="006107F5" w:rsidRDefault="00B6727F" w:rsidP="00B54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F" w:rsidRPr="00ED22F1" w:rsidRDefault="00B6727F" w:rsidP="00B543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- 27 152,3</w:t>
            </w:r>
          </w:p>
        </w:tc>
      </w:tr>
      <w:tr w:rsidR="00B6727F" w:rsidRPr="006107F5" w:rsidTr="00B5436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F" w:rsidRPr="006107F5" w:rsidRDefault="00B6727F" w:rsidP="00B54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27F" w:rsidRPr="006107F5" w:rsidRDefault="00B6727F" w:rsidP="00B54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F" w:rsidRPr="00ED22F1" w:rsidRDefault="00B6727F" w:rsidP="00B5436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- 27 152,3</w:t>
            </w:r>
          </w:p>
        </w:tc>
      </w:tr>
      <w:tr w:rsidR="00B6727F" w:rsidRPr="006107F5" w:rsidTr="00B5436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F" w:rsidRPr="006107F5" w:rsidRDefault="00B6727F" w:rsidP="00B54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27F" w:rsidRPr="006107F5" w:rsidRDefault="00B6727F" w:rsidP="00B54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F" w:rsidRDefault="00B6727F" w:rsidP="00B54366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28 208,8</w:t>
            </w:r>
          </w:p>
        </w:tc>
      </w:tr>
      <w:tr w:rsidR="00B6727F" w:rsidRPr="006107F5" w:rsidTr="00B5436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F" w:rsidRPr="006107F5" w:rsidRDefault="00B6727F" w:rsidP="00B54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27F" w:rsidRPr="006107F5" w:rsidRDefault="00B6727F" w:rsidP="00B54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F" w:rsidRDefault="00B6727F" w:rsidP="00B54366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28 208,8</w:t>
            </w:r>
          </w:p>
        </w:tc>
      </w:tr>
      <w:tr w:rsidR="00B6727F" w:rsidRPr="006107F5" w:rsidTr="00B5436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F" w:rsidRPr="006107F5" w:rsidRDefault="00B6727F" w:rsidP="00B54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27F" w:rsidRPr="006107F5" w:rsidRDefault="00B6727F" w:rsidP="00B54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F" w:rsidRDefault="00B6727F" w:rsidP="00B54366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28 208</w:t>
            </w:r>
            <w:r w:rsidRPr="00DF5C5D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B6727F" w:rsidRPr="006107F5" w:rsidTr="00B5436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F" w:rsidRPr="006107F5" w:rsidRDefault="00B6727F" w:rsidP="00B54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27F" w:rsidRPr="006107F5" w:rsidRDefault="00B6727F" w:rsidP="00B54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7F" w:rsidRDefault="00B6727F" w:rsidP="00B54366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28 208,8</w:t>
            </w:r>
          </w:p>
        </w:tc>
      </w:tr>
    </w:tbl>
    <w:p w:rsidR="00B6727F" w:rsidRDefault="00B6727F" w:rsidP="00B6727F">
      <w:pPr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27F" w:rsidRDefault="00B6727F" w:rsidP="00B6727F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B6727F" w:rsidRDefault="00B6727F" w:rsidP="00B6727F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Днепровского</w:t>
      </w:r>
    </w:p>
    <w:p w:rsidR="00B6727F" w:rsidRDefault="00B6727F" w:rsidP="00B6727F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B6727F" w:rsidRPr="00A72873" w:rsidRDefault="00B6727F" w:rsidP="00B6727F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   В.А. Ледовский</w:t>
      </w:r>
    </w:p>
    <w:p w:rsidR="00B6727F" w:rsidRPr="00A72873" w:rsidRDefault="00B6727F" w:rsidP="00B672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27F" w:rsidRPr="003871DC" w:rsidRDefault="00B6727F">
      <w:pPr>
        <w:rPr>
          <w:rFonts w:ascii="Times New Roman" w:hAnsi="Times New Roman" w:cs="Times New Roman"/>
        </w:rPr>
      </w:pPr>
    </w:p>
    <w:sectPr w:rsidR="00B6727F" w:rsidRPr="003871DC" w:rsidSect="007E064C">
      <w:pgSz w:w="11909" w:h="16834"/>
      <w:pgMar w:top="567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58D77957"/>
    <w:multiLevelType w:val="hybridMultilevel"/>
    <w:tmpl w:val="E7986E82"/>
    <w:lvl w:ilvl="0" w:tplc="EF9E2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71DC"/>
    <w:rsid w:val="001C7919"/>
    <w:rsid w:val="003871DC"/>
    <w:rsid w:val="007F6FBE"/>
    <w:rsid w:val="00B6727F"/>
    <w:rsid w:val="00BA6C8C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F649B-376C-497E-A367-946D92AB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871DC"/>
    <w:pPr>
      <w:keepNext/>
      <w:numPr>
        <w:numId w:val="2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71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871DC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8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871DC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 Indent"/>
    <w:basedOn w:val="a"/>
    <w:link w:val="a5"/>
    <w:rsid w:val="003871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3871D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3871D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871D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"/>
    <w:link w:val="a7"/>
    <w:rsid w:val="003871D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3871DC"/>
    <w:rPr>
      <w:rFonts w:ascii="Courier New" w:eastAsia="Times New Roman" w:hAnsi="Courier New" w:cs="Times New Roman"/>
      <w:sz w:val="20"/>
      <w:szCs w:val="20"/>
    </w:rPr>
  </w:style>
  <w:style w:type="paragraph" w:customStyle="1" w:styleId="a8">
    <w:name w:val="Прижатый влево"/>
    <w:basedOn w:val="a"/>
    <w:next w:val="a"/>
    <w:uiPriority w:val="99"/>
    <w:rsid w:val="003871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3871D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871DC"/>
    <w:rPr>
      <w:color w:val="800080"/>
      <w:u w:val="single"/>
    </w:rPr>
  </w:style>
  <w:style w:type="paragraph" w:customStyle="1" w:styleId="font5">
    <w:name w:val="font5"/>
    <w:basedOn w:val="a"/>
    <w:rsid w:val="003871D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3871D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3871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xl67">
    <w:name w:val="xl67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3871DC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</w:rPr>
  </w:style>
  <w:style w:type="paragraph" w:customStyle="1" w:styleId="xl70">
    <w:name w:val="xl70"/>
    <w:basedOn w:val="a"/>
    <w:rsid w:val="003871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71">
    <w:name w:val="xl71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3871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871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871D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85">
    <w:name w:val="xl85"/>
    <w:basedOn w:val="a"/>
    <w:rsid w:val="003871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92">
    <w:name w:val="xl92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3871D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3871D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98">
    <w:name w:val="xl98"/>
    <w:basedOn w:val="a"/>
    <w:rsid w:val="003871D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99">
    <w:name w:val="xl99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23">
    <w:name w:val="xl12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9">
    <w:name w:val="xl129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3871D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138">
    <w:name w:val="xl138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9">
    <w:name w:val="xl139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3871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3871D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3871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387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B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9146</Words>
  <Characters>52137</Characters>
  <Application>Microsoft Office Word</Application>
  <DocSecurity>0</DocSecurity>
  <Lines>434</Lines>
  <Paragraphs>122</Paragraphs>
  <ScaleCrop>false</ScaleCrop>
  <Company/>
  <LinksUpToDate>false</LinksUpToDate>
  <CharactersWithSpaces>61161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Urist</cp:lastModifiedBy>
  <cp:revision>5</cp:revision>
  <dcterms:created xsi:type="dcterms:W3CDTF">2016-08-01T06:46:00Z</dcterms:created>
  <dcterms:modified xsi:type="dcterms:W3CDTF">2016-08-03T05:20:00Z</dcterms:modified>
</cp:coreProperties>
</file>